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5" w:rsidRDefault="009A4175" w:rsidP="009A41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9A4175" w:rsidRDefault="009A4175" w:rsidP="009A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proofErr w:type="gramStart"/>
      <w:r>
        <w:rPr>
          <w:b/>
          <w:sz w:val="28"/>
          <w:szCs w:val="28"/>
        </w:rPr>
        <w:t xml:space="preserve">    ,</w:t>
      </w:r>
      <w:proofErr w:type="gramEnd"/>
      <w:r>
        <w:rPr>
          <w:b/>
          <w:sz w:val="28"/>
          <w:szCs w:val="28"/>
        </w:rPr>
        <w:t>имуществе и обязательствах имущественного характера</w:t>
      </w:r>
    </w:p>
    <w:p w:rsidR="009A4175" w:rsidRDefault="009A4175" w:rsidP="009A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Собрания депутатов    Меркуловского сельского поселения Шолоховского района</w:t>
      </w:r>
    </w:p>
    <w:p w:rsidR="009A4175" w:rsidRDefault="009A4175" w:rsidP="009A41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Ростовской области и членов их семей за период</w:t>
      </w:r>
      <w:r w:rsidR="00754F6E">
        <w:rPr>
          <w:b/>
          <w:sz w:val="28"/>
          <w:szCs w:val="28"/>
        </w:rPr>
        <w:t xml:space="preserve"> с 01  января по 31 декабря 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144"/>
        <w:gridCol w:w="1618"/>
        <w:gridCol w:w="2320"/>
        <w:gridCol w:w="1572"/>
        <w:gridCol w:w="1505"/>
        <w:gridCol w:w="1520"/>
        <w:gridCol w:w="1560"/>
        <w:gridCol w:w="1042"/>
        <w:gridCol w:w="1505"/>
      </w:tblGrid>
      <w:tr w:rsidR="009A4175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2C388C" w:rsidTr="00A0641F">
        <w:trPr>
          <w:trHeight w:val="25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Сергей Иванович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C388C" w:rsidTr="00A0641F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7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34547.80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7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</w:t>
            </w:r>
            <w:r w:rsidR="009A41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417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35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назначения, общая</w:t>
            </w:r>
            <w:r w:rsidR="0075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C91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175" w:rsidRDefault="009A4175" w:rsidP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земельных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C9181B">
              <w:rPr>
                <w:rFonts w:ascii="Times New Roman" w:hAnsi="Times New Roman" w:cs="Times New Roman"/>
                <w:sz w:val="24"/>
                <w:szCs w:val="24"/>
              </w:rPr>
              <w:t>ка: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F8" w:rsidRDefault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F8" w:rsidRDefault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5C31F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C31F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752014,6;</w:t>
            </w: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5296000,0:</w:t>
            </w: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F8" w:rsidRDefault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F8" w:rsidRDefault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F8" w:rsidRDefault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F8" w:rsidRDefault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1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A4175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388C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119431,76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</w:t>
            </w:r>
            <w:r w:rsidR="009A41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r w:rsidR="00C9181B">
              <w:rPr>
                <w:rFonts w:ascii="Times New Roman" w:hAnsi="Times New Roman" w:cs="Times New Roman"/>
                <w:sz w:val="24"/>
                <w:szCs w:val="24"/>
              </w:rPr>
              <w:t>– общая долевая собственность:</w:t>
            </w: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участка:</w:t>
            </w: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 w:rsidP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752014,6</w:t>
            </w:r>
          </w:p>
          <w:p w:rsidR="00C9181B" w:rsidRDefault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 w:rsidP="00C9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388C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446509,71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</w:t>
            </w:r>
            <w:r w:rsidR="005C31F8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  <w:r w:rsidR="009D53B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</w:tr>
      <w:tr w:rsidR="002C388C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Светлана Павловна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393581.20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5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D53BB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r w:rsidR="009D53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 w:rsidP="005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1/4часть квартиры </w:t>
            </w:r>
            <w:proofErr w:type="gramStart"/>
            <w:r w:rsidR="009D53B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9D53BB">
              <w:rPr>
                <w:rFonts w:ascii="Times New Roman" w:hAnsi="Times New Roman" w:cs="Times New Roman"/>
                <w:sz w:val="24"/>
                <w:szCs w:val="24"/>
              </w:rPr>
              <w:t xml:space="preserve">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9D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BB" w:rsidRDefault="009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</w:p>
          <w:p w:rsidR="009D53BB" w:rsidRDefault="009D53BB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</w:p>
          <w:p w:rsidR="000144CA" w:rsidRDefault="000144CA">
            <w:pPr>
              <w:rPr>
                <w:rFonts w:cs="Times New Roman"/>
              </w:rPr>
            </w:pPr>
            <w:r>
              <w:rPr>
                <w:rFonts w:cs="Times New Roman"/>
              </w:rPr>
              <w:t>4000,0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4CA" w:rsidRDefault="0001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8C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A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49413,00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A" w:rsidRDefault="0063723A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63723A" w:rsidRDefault="0063723A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долевой собственность </w:t>
            </w:r>
          </w:p>
          <w:p w:rsidR="0063723A" w:rsidRDefault="0063723A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часть квартиры общая долевая: </w:t>
            </w:r>
          </w:p>
          <w:p w:rsidR="0063723A" w:rsidRDefault="0063723A" w:rsidP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A" w:rsidRDefault="0063723A">
            <w:pPr>
              <w:rPr>
                <w:rFonts w:cs="Times New Roman"/>
              </w:rPr>
            </w:pPr>
          </w:p>
          <w:p w:rsidR="006A71D8" w:rsidRDefault="006A71D8">
            <w:pPr>
              <w:rPr>
                <w:rFonts w:cs="Times New Roman"/>
              </w:rPr>
            </w:pPr>
            <w:r>
              <w:rPr>
                <w:rFonts w:cs="Times New Roman"/>
              </w:rPr>
              <w:t>ВАЗ 21074</w:t>
            </w:r>
          </w:p>
          <w:p w:rsidR="006A71D8" w:rsidRDefault="006A71D8">
            <w:pPr>
              <w:rPr>
                <w:rFonts w:cs="Times New Roman"/>
              </w:rPr>
            </w:pPr>
          </w:p>
          <w:p w:rsidR="006A71D8" w:rsidRDefault="006A71D8">
            <w:pPr>
              <w:rPr>
                <w:rFonts w:cs="Times New Roman"/>
              </w:rPr>
            </w:pPr>
            <w:r>
              <w:rPr>
                <w:rFonts w:cs="Times New Roman"/>
              </w:rPr>
              <w:t>М-ИЖ 2715-01</w:t>
            </w:r>
          </w:p>
          <w:p w:rsidR="006A71D8" w:rsidRDefault="006A71D8">
            <w:pPr>
              <w:rPr>
                <w:rFonts w:cs="Times New Roman"/>
              </w:rPr>
            </w:pPr>
          </w:p>
          <w:p w:rsidR="006A71D8" w:rsidRDefault="006A71D8">
            <w:pPr>
              <w:rPr>
                <w:rFonts w:cs="Times New Roman"/>
              </w:rPr>
            </w:pPr>
            <w:r>
              <w:rPr>
                <w:rFonts w:cs="Times New Roman"/>
              </w:rPr>
              <w:t>Автобус для перевозки пассажиров ГАЗ 322 132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A" w:rsidRDefault="0063723A">
            <w:pPr>
              <w:rPr>
                <w:rFonts w:cs="Times New Roman"/>
              </w:rPr>
            </w:pPr>
          </w:p>
          <w:p w:rsidR="0063723A" w:rsidRDefault="0063723A">
            <w:pPr>
              <w:rPr>
                <w:rFonts w:cs="Times New Roman"/>
              </w:rPr>
            </w:pPr>
          </w:p>
          <w:p w:rsidR="0063723A" w:rsidRDefault="0063723A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A" w:rsidRDefault="0063723A">
            <w:pPr>
              <w:rPr>
                <w:rFonts w:cs="Times New Roman"/>
              </w:rPr>
            </w:pPr>
          </w:p>
          <w:p w:rsidR="0063723A" w:rsidRDefault="0063723A">
            <w:pPr>
              <w:rPr>
                <w:rFonts w:cs="Times New Roman"/>
              </w:rPr>
            </w:pPr>
          </w:p>
          <w:p w:rsidR="0063723A" w:rsidRDefault="0063723A">
            <w:pPr>
              <w:rPr>
                <w:rFonts w:cs="Times New Roman"/>
              </w:rPr>
            </w:pPr>
            <w:r>
              <w:rPr>
                <w:rFonts w:cs="Times New Roman"/>
              </w:rPr>
              <w:t>4000,0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A" w:rsidRDefault="006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388C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Владимир Федорович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88C">
              <w:rPr>
                <w:rFonts w:ascii="Times New Roman" w:hAnsi="Times New Roman" w:cs="Times New Roman"/>
                <w:sz w:val="24"/>
                <w:szCs w:val="24"/>
              </w:rPr>
              <w:t>63048,07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88C" w:rsidRDefault="002C388C" w:rsidP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C388C" w:rsidRDefault="002C388C" w:rsidP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долевой собственность </w:t>
            </w:r>
          </w:p>
          <w:p w:rsidR="002C388C" w:rsidRDefault="002C388C" w:rsidP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75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личным подсобным хозяйством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собственность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A71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общая долевая собственность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2441,0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C" w:rsidRDefault="002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6A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21121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Примерр-12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388C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110431,45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6A71D8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6A71D8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долевой собственность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A71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71D8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312021,95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  <w:p w:rsidR="00A0641F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71D8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 индивидуальный</w:t>
            </w:r>
          </w:p>
          <w:p w:rsidR="00A0641F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Т-16м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D8" w:rsidRDefault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 w:rsidP="006A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 w:rsidP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Лиховидов Иван Иванович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811668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торговой деятельности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FD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FD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заготпункта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41F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="009F5D8E">
              <w:rPr>
                <w:rFonts w:ascii="Times New Roman" w:hAnsi="Times New Roman" w:cs="Times New Roman"/>
                <w:sz w:val="24"/>
                <w:szCs w:val="24"/>
              </w:rPr>
              <w:t>лое здание индивидуальное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F5D8E">
              <w:rPr>
                <w:rFonts w:ascii="Times New Roman" w:hAnsi="Times New Roman" w:cs="Times New Roman"/>
                <w:sz w:val="24"/>
                <w:szCs w:val="24"/>
              </w:rPr>
              <w:t xml:space="preserve"> жилая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697.0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  <w:r w:rsidR="009F5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9843,78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FD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FD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FD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FD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8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F5" w:rsidRDefault="004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E" w:rsidRDefault="009F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хундайН-1</w:t>
            </w: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ЧериТиг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К-750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7026</w:t>
            </w: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B1" w:rsidRDefault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 Д 2457-ЕЗ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253EF">
              <w:rPr>
                <w:rFonts w:ascii="Times New Roman" w:hAnsi="Times New Roman" w:cs="Times New Roman"/>
                <w:sz w:val="24"/>
                <w:szCs w:val="24"/>
              </w:rPr>
              <w:t xml:space="preserve"> жилой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6253E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6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9843,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357058,25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Ивановна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341522.40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 </w:t>
            </w:r>
            <w:r w:rsidR="0051718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r w:rsidR="0051718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proofErr w:type="gramEnd"/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</w:t>
            </w:r>
            <w:r w:rsidR="0051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5171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D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D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342669.01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долевая</w:t>
            </w:r>
            <w:r w:rsidR="0051718D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proofErr w:type="spellStart"/>
            <w:r w:rsidR="0051718D">
              <w:rPr>
                <w:rFonts w:ascii="Times New Roman" w:hAnsi="Times New Roman" w:cs="Times New Roman"/>
                <w:sz w:val="24"/>
                <w:szCs w:val="24"/>
              </w:rPr>
              <w:t>делевая</w:t>
            </w:r>
            <w:proofErr w:type="spellEnd"/>
            <w:r w:rsidR="0051718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общий</w:t>
            </w: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105960000,69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D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D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D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D" w:rsidRDefault="005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2178,84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ВАЗ21213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27903-0000010-01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D" w:rsidRDefault="000F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452180,59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М2141201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Шпынев Дмитрий  Михайлович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365766,00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55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Галина Григорьевна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401946,87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обща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  <w:r w:rsidR="00952F92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="00AC770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C770D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52F92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 xml:space="preserve">- долевая </w:t>
            </w:r>
            <w:r w:rsidR="009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832,8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55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55" w:rsidRDefault="0048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92" w:rsidRDefault="009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1F" w:rsidTr="00A0641F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113592.09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  <w:r w:rsidR="00BD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A5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BD1A5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BD1A53" w:rsidP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6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641F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832,8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0D" w:rsidRDefault="00AC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53" w:rsidRDefault="00BD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F" w:rsidRDefault="00A0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175" w:rsidRDefault="00AC770D" w:rsidP="009A417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175">
        <w:rPr>
          <w:rFonts w:ascii="Times New Roman" w:hAnsi="Times New Roman" w:cs="Times New Roman"/>
          <w:sz w:val="24"/>
          <w:szCs w:val="24"/>
        </w:rPr>
        <w:t xml:space="preserve"> Председатель собрания  </w:t>
      </w:r>
      <w:r>
        <w:rPr>
          <w:rFonts w:ascii="Times New Roman" w:hAnsi="Times New Roman" w:cs="Times New Roman"/>
          <w:sz w:val="24"/>
          <w:szCs w:val="24"/>
        </w:rPr>
        <w:t>-  Г</w:t>
      </w:r>
      <w:r w:rsidR="009A4175">
        <w:rPr>
          <w:rFonts w:ascii="Times New Roman" w:hAnsi="Times New Roman" w:cs="Times New Roman"/>
          <w:sz w:val="24"/>
          <w:szCs w:val="24"/>
        </w:rPr>
        <w:t>лава Меркуловского</w:t>
      </w:r>
    </w:p>
    <w:p w:rsidR="009A4175" w:rsidRDefault="009A4175" w:rsidP="009A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И.И.Лиховидов</w:t>
      </w:r>
    </w:p>
    <w:p w:rsidR="009A4175" w:rsidRDefault="009A4175" w:rsidP="009A4175">
      <w:pPr>
        <w:rPr>
          <w:rFonts w:ascii="Times New Roman" w:hAnsi="Times New Roman" w:cs="Times New Roman"/>
          <w:sz w:val="24"/>
          <w:szCs w:val="24"/>
        </w:rPr>
      </w:pPr>
    </w:p>
    <w:p w:rsidR="004B0528" w:rsidRDefault="004B0528"/>
    <w:sectPr w:rsidR="004B0528" w:rsidSect="009A4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A4175"/>
    <w:rsid w:val="000144CA"/>
    <w:rsid w:val="000768C3"/>
    <w:rsid w:val="000F57CD"/>
    <w:rsid w:val="00105619"/>
    <w:rsid w:val="00215DB0"/>
    <w:rsid w:val="002C388C"/>
    <w:rsid w:val="003536AB"/>
    <w:rsid w:val="004534F5"/>
    <w:rsid w:val="00483455"/>
    <w:rsid w:val="004B0528"/>
    <w:rsid w:val="004D3E1F"/>
    <w:rsid w:val="0051718D"/>
    <w:rsid w:val="005C31F8"/>
    <w:rsid w:val="006253EF"/>
    <w:rsid w:val="0063723A"/>
    <w:rsid w:val="006854B1"/>
    <w:rsid w:val="006A71D8"/>
    <w:rsid w:val="00754F6E"/>
    <w:rsid w:val="00804DFD"/>
    <w:rsid w:val="008C7524"/>
    <w:rsid w:val="00952F92"/>
    <w:rsid w:val="009A4175"/>
    <w:rsid w:val="009D53BB"/>
    <w:rsid w:val="009F5D8E"/>
    <w:rsid w:val="00A0641F"/>
    <w:rsid w:val="00A110FF"/>
    <w:rsid w:val="00AC770D"/>
    <w:rsid w:val="00AD2F74"/>
    <w:rsid w:val="00BD1A53"/>
    <w:rsid w:val="00BF5835"/>
    <w:rsid w:val="00C9181B"/>
    <w:rsid w:val="00EA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2017-06-01T12:19:00Z</dcterms:created>
  <dcterms:modified xsi:type="dcterms:W3CDTF">2018-05-14T06:52:00Z</dcterms:modified>
</cp:coreProperties>
</file>