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258F4">
        <w:rPr>
          <w:b/>
          <w:bCs/>
          <w:sz w:val="27"/>
          <w:szCs w:val="27"/>
        </w:rPr>
        <w:t>РОСТОВСКАЯ ОБЛАСТЬ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ШОЛОХОВСКИЙ РАЙОН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МУНИЦИПАЛЬНОЕ ОБРАЗОВАНИЕ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«МЕРКУЛОВСКОЕ </w:t>
      </w:r>
      <w:r w:rsidR="00137CBA">
        <w:rPr>
          <w:b/>
          <w:bCs/>
          <w:sz w:val="27"/>
          <w:szCs w:val="27"/>
        </w:rPr>
        <w:t xml:space="preserve"> СЕЛЬСКОЕ ПОСЕЛЕНИЕ»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МЕРКУЛОВСКОГО</w:t>
      </w:r>
      <w:r w:rsidR="00137CBA" w:rsidRPr="00F258F4">
        <w:rPr>
          <w:b/>
          <w:bCs/>
          <w:sz w:val="27"/>
          <w:szCs w:val="27"/>
        </w:rPr>
        <w:t xml:space="preserve"> СЕЛЬСКОГО ПОСЕЛЕНИЯ</w:t>
      </w:r>
    </w:p>
    <w:p w:rsidR="00137CBA" w:rsidRPr="00A9307D" w:rsidRDefault="00137CBA" w:rsidP="00137CBA">
      <w:pPr>
        <w:rPr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D02B9B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0704B8">
              <w:rPr>
                <w:bCs/>
                <w:sz w:val="28"/>
                <w:szCs w:val="28"/>
              </w:rPr>
              <w:t>.03</w:t>
            </w:r>
            <w:r w:rsidR="00137CBA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02B9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0704B8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Х. </w:t>
            </w:r>
            <w:proofErr w:type="spellStart"/>
            <w:r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7D65B7" w:rsidRPr="00D1092C" w:rsidRDefault="0049179F" w:rsidP="007D65B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ра</w:t>
      </w:r>
      <w:r w:rsidR="00D02B9B">
        <w:rPr>
          <w:i/>
          <w:sz w:val="28"/>
          <w:szCs w:val="28"/>
        </w:rPr>
        <w:t>споряжение №7 от 10.03.2017</w:t>
      </w:r>
    </w:p>
    <w:p w:rsidR="007D65B7" w:rsidRPr="00137CBA" w:rsidRDefault="00D02B9B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685" w:rsidRPr="00137CBA">
        <w:rPr>
          <w:sz w:val="28"/>
          <w:szCs w:val="28"/>
        </w:rPr>
        <w:t>О создании мобильной группы патрулирования</w:t>
      </w:r>
      <w:r>
        <w:rPr>
          <w:sz w:val="28"/>
          <w:szCs w:val="28"/>
        </w:rPr>
        <w:t>»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0704B8" w:rsidRDefault="00D02B9B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D02B9B" w:rsidRDefault="00D02B9B" w:rsidP="00D02B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2B9B">
        <w:rPr>
          <w:sz w:val="28"/>
          <w:szCs w:val="28"/>
        </w:rPr>
        <w:t>Состав мобильной группы изложить в новой редакции</w:t>
      </w:r>
    </w:p>
    <w:p w:rsidR="00D02B9B" w:rsidRPr="00D02B9B" w:rsidRDefault="00D02B9B" w:rsidP="00D02B9B">
      <w:pPr>
        <w:ind w:left="36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>
              <w:t xml:space="preserve">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02B9B" w:rsidP="006977A4">
            <w:pPr>
              <w:tabs>
                <w:tab w:val="left" w:pos="1840"/>
              </w:tabs>
            </w:pPr>
            <w:proofErr w:type="spellStart"/>
            <w:r>
              <w:t>Чукарина</w:t>
            </w:r>
            <w:proofErr w:type="spellEnd"/>
            <w:r>
              <w:t xml:space="preserve"> С.И.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>Меркулова Н.Г.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02B9B" w:rsidP="006977A4">
            <w:pPr>
              <w:tabs>
                <w:tab w:val="left" w:pos="1840"/>
              </w:tabs>
              <w:jc w:val="both"/>
            </w:pPr>
            <w:r>
              <w:t>Инспектор</w:t>
            </w:r>
            <w:r w:rsidR="000704B8" w:rsidRPr="00B84984">
              <w:t xml:space="preserve"> Администрации</w:t>
            </w:r>
            <w:r w:rsidR="000704B8">
              <w:t xml:space="preserve"> </w:t>
            </w:r>
            <w:proofErr w:type="spellStart"/>
            <w:r w:rsidR="000704B8">
              <w:t>Меркуловского</w:t>
            </w:r>
            <w:proofErr w:type="spellEnd"/>
            <w:r w:rsidR="000704B8"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 xml:space="preserve"> 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>Григорьева О.Н.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>
              <w:t xml:space="preserve">Специалист </w:t>
            </w:r>
            <w:r w:rsidRPr="00B84984">
              <w:t xml:space="preserve">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</w:tbl>
    <w:p w:rsidR="00755685" w:rsidRPr="00D1092C" w:rsidRDefault="00D02B9B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Е.А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704B8"/>
    <w:rsid w:val="001335A2"/>
    <w:rsid w:val="00137CBA"/>
    <w:rsid w:val="0015755C"/>
    <w:rsid w:val="001A7AEA"/>
    <w:rsid w:val="00234D93"/>
    <w:rsid w:val="00331F7F"/>
    <w:rsid w:val="00413205"/>
    <w:rsid w:val="004575C9"/>
    <w:rsid w:val="0049179F"/>
    <w:rsid w:val="005913F5"/>
    <w:rsid w:val="005E118E"/>
    <w:rsid w:val="006D759A"/>
    <w:rsid w:val="00755685"/>
    <w:rsid w:val="00775E37"/>
    <w:rsid w:val="007D65B7"/>
    <w:rsid w:val="00895148"/>
    <w:rsid w:val="00A15F57"/>
    <w:rsid w:val="00A6071C"/>
    <w:rsid w:val="00A74E27"/>
    <w:rsid w:val="00CB6F56"/>
    <w:rsid w:val="00D02B9B"/>
    <w:rsid w:val="00D1092C"/>
    <w:rsid w:val="00DA27CA"/>
    <w:rsid w:val="00E36B22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</vt:lpstr>
    </vt:vector>
  </TitlesOfParts>
  <Company>Администрация Кружилинского с/п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Home</cp:lastModifiedBy>
  <cp:revision>4</cp:revision>
  <cp:lastPrinted>2017-03-29T06:48:00Z</cp:lastPrinted>
  <dcterms:created xsi:type="dcterms:W3CDTF">2017-03-29T06:51:00Z</dcterms:created>
  <dcterms:modified xsi:type="dcterms:W3CDTF">2019-03-15T08:50:00Z</dcterms:modified>
</cp:coreProperties>
</file>