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F" w:rsidRDefault="00A60F7F" w:rsidP="00A60F7F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A60F7F" w:rsidRDefault="00A60F7F" w:rsidP="00A60F7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ШОЛОХОВСКИЙ РАЙОН</w:t>
      </w:r>
    </w:p>
    <w:p w:rsidR="00A60F7F" w:rsidRPr="00D52A6D" w:rsidRDefault="00A60F7F" w:rsidP="00A60F7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СОБРАНИЕ ДЕПУТАТОВ МЕРКУЛОВСКОГО СЕЛЬСКОГО ПОСЕЛЕНИЯ</w:t>
      </w:r>
    </w:p>
    <w:p w:rsidR="00A60F7F" w:rsidRDefault="00A60F7F" w:rsidP="00A60F7F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A60F7F" w:rsidRDefault="00A60F7F" w:rsidP="00A60F7F"/>
    <w:p w:rsidR="00A60F7F" w:rsidRDefault="00A60F7F" w:rsidP="00A60F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</w:t>
      </w:r>
    </w:p>
    <w:p w:rsidR="00A60F7F" w:rsidRDefault="00A60F7F" w:rsidP="00A60F7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Pr="0044247D">
        <w:rPr>
          <w:sz w:val="28"/>
          <w:szCs w:val="28"/>
        </w:rPr>
        <w:t xml:space="preserve"> </w:t>
      </w:r>
      <w:r w:rsidRPr="00760BEA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 201</w:t>
      </w:r>
      <w:r w:rsidRPr="004D17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</w:t>
      </w:r>
    </w:p>
    <w:p w:rsidR="00A60F7F" w:rsidRPr="00526C05" w:rsidRDefault="00A60F7F" w:rsidP="00A60F7F"/>
    <w:p w:rsidR="00A60F7F" w:rsidRPr="0099284D" w:rsidRDefault="00A60F7F" w:rsidP="00A60F7F"/>
    <w:p w:rsidR="00A60F7F" w:rsidRDefault="00A60F7F" w:rsidP="00A60F7F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еркуловский</w:t>
      </w:r>
      <w:proofErr w:type="spellEnd"/>
    </w:p>
    <w:p w:rsidR="00A60F7F" w:rsidRPr="00A66060" w:rsidRDefault="00A60F7F" w:rsidP="00A60F7F">
      <w:pPr>
        <w:tabs>
          <w:tab w:val="left" w:pos="410"/>
          <w:tab w:val="center" w:pos="4961"/>
        </w:tabs>
        <w:rPr>
          <w:sz w:val="28"/>
          <w:szCs w:val="28"/>
        </w:rPr>
      </w:pPr>
    </w:p>
    <w:p w:rsidR="00A60F7F" w:rsidRDefault="00A60F7F" w:rsidP="00A60F7F">
      <w:pPr>
        <w:tabs>
          <w:tab w:val="left" w:pos="410"/>
          <w:tab w:val="center" w:pos="4961"/>
        </w:tabs>
        <w:rPr>
          <w:sz w:val="28"/>
          <w:szCs w:val="28"/>
        </w:rPr>
      </w:pPr>
    </w:p>
    <w:p w:rsidR="00A60F7F" w:rsidRPr="00505BB6" w:rsidRDefault="00A60F7F" w:rsidP="00A60F7F">
      <w:pPr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Заслушав информацию Администрации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год,  руководствуясь статьей 264.5., статьей 264.6. Бюджетного кодекса Российской Федерации, статьей 25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Меркуловское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статьей 4</w:t>
      </w:r>
      <w:r w:rsidRPr="003119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решения Собрания депутатов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Pr="003119DC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Pr="003119DC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.2017г. № 106 «</w:t>
      </w:r>
      <w:r>
        <w:rPr>
          <w:sz w:val="28"/>
          <w:szCs w:val="28"/>
        </w:rPr>
        <w:t xml:space="preserve">О  бюджетном процессе в </w:t>
      </w:r>
      <w:proofErr w:type="spellStart"/>
      <w:r>
        <w:rPr>
          <w:color w:val="000000"/>
          <w:sz w:val="28"/>
          <w:szCs w:val="28"/>
        </w:rPr>
        <w:t>Меркуловском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», </w:t>
      </w:r>
      <w:r w:rsidRPr="001600A3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1600A3">
        <w:rPr>
          <w:sz w:val="28"/>
          <w:szCs w:val="28"/>
        </w:rPr>
        <w:t xml:space="preserve"> сельского поселения</w:t>
      </w:r>
    </w:p>
    <w:p w:rsidR="00A60F7F" w:rsidRPr="001600A3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jc w:val="center"/>
        <w:rPr>
          <w:sz w:val="28"/>
          <w:szCs w:val="28"/>
        </w:rPr>
      </w:pPr>
      <w:r w:rsidRPr="001600A3">
        <w:rPr>
          <w:sz w:val="28"/>
          <w:szCs w:val="28"/>
        </w:rPr>
        <w:t>РЕШИЛО:</w:t>
      </w:r>
    </w:p>
    <w:p w:rsidR="00A60F7F" w:rsidRDefault="00A60F7F" w:rsidP="00A60F7F">
      <w:pPr>
        <w:jc w:val="center"/>
        <w:rPr>
          <w:sz w:val="28"/>
          <w:szCs w:val="28"/>
        </w:rPr>
      </w:pP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 по доходам в сумме  8329</w:t>
      </w:r>
      <w:r w:rsidRPr="004D17F1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 xml:space="preserve"> тыс. рублей, по расходам в сумме 8423,</w:t>
      </w:r>
      <w:r w:rsidRPr="002040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рублей с превышением доходов над расходами 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 xml:space="preserve">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в сумме 94,</w:t>
      </w:r>
      <w:r w:rsidRPr="002040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 и со следующими показателями: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по доходам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классификации доходов бюджетов за 2017 год согласно </w:t>
      </w:r>
      <w:hyperlink r:id="rId4" w:tgtFrame="_blank" w:tooltip="Приложение в формате .doc 53 Кб" w:history="1">
        <w:r>
          <w:rPr>
            <w:rStyle w:val="a3"/>
            <w:sz w:val="28"/>
            <w:szCs w:val="28"/>
          </w:rPr>
          <w:t>приложению 1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по доходам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видов доходов, подвидов доходов, классификации операций </w:t>
      </w:r>
      <w:r>
        <w:rPr>
          <w:sz w:val="28"/>
          <w:szCs w:val="28"/>
        </w:rPr>
        <w:t>сектора экономики и финансов</w:t>
      </w:r>
      <w:r>
        <w:rPr>
          <w:color w:val="000000"/>
          <w:sz w:val="28"/>
          <w:szCs w:val="28"/>
        </w:rPr>
        <w:t xml:space="preserve">, относящихся к доходам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год, согласно </w:t>
      </w:r>
      <w:hyperlink r:id="rId5" w:tgtFrame="_blank" w:tooltip="Приложение в формате .doc 34 Кб" w:history="1">
        <w:r>
          <w:rPr>
            <w:rStyle w:val="a3"/>
            <w:sz w:val="28"/>
            <w:szCs w:val="28"/>
          </w:rPr>
          <w:t>приложению 2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Pr="00A66060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по расходам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ведомственной структуре расходов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 согласно </w:t>
      </w:r>
      <w:hyperlink r:id="rId6" w:tgtFrame="_blank" w:tooltip="Приложение в формате .doc 119 Кб" w:history="1">
        <w:r>
          <w:rPr>
            <w:rStyle w:val="a3"/>
            <w:sz w:val="28"/>
            <w:szCs w:val="28"/>
          </w:rPr>
          <w:t>приложению 3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 по расходам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разделам и подразделам расходов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 согласно </w:t>
      </w:r>
      <w:hyperlink r:id="rId7" w:tgtFrame="_blank" w:tooltip="Приложение в формате .doc 119 Кб" w:history="1">
        <w:r>
          <w:rPr>
            <w:rStyle w:val="a3"/>
            <w:sz w:val="28"/>
            <w:szCs w:val="28"/>
          </w:rPr>
          <w:t>приложению 4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по источникам финансирования дефицита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</w:t>
      </w:r>
      <w:proofErr w:type="gramStart"/>
      <w:r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color w:val="000000"/>
          <w:sz w:val="28"/>
          <w:szCs w:val="28"/>
        </w:rPr>
        <w:t xml:space="preserve"> за 2017 год согласно </w:t>
      </w:r>
      <w:hyperlink r:id="rId8" w:tgtFrame="_blank" w:tooltip="Приложение в формате .doc 62 Кб" w:history="1">
        <w:r>
          <w:rPr>
            <w:rStyle w:val="a3"/>
            <w:sz w:val="28"/>
            <w:szCs w:val="28"/>
          </w:rPr>
          <w:t>приложению 5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 по источникам финансирования дефицита 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групп, подгрупп, статей, видов источников финансирования дефицитов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района, классификации операций сектора экономики и финансов, относящихся к источникам финансирования дефицитов бюджетов за 2017 год, согласно </w:t>
      </w:r>
      <w:hyperlink r:id="rId9" w:tgtFrame="_blank" w:tooltip="Приложение в формате .doc 54 Кб" w:history="1">
        <w:r>
          <w:rPr>
            <w:rStyle w:val="a3"/>
            <w:sz w:val="28"/>
            <w:szCs w:val="28"/>
          </w:rPr>
          <w:t>приложению 6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депутатов. </w:t>
      </w:r>
      <w:r w:rsidRPr="00C60930">
        <w:rPr>
          <w:color w:val="000000"/>
          <w:sz w:val="28"/>
          <w:szCs w:val="28"/>
        </w:rPr>
        <w:t xml:space="preserve"> </w:t>
      </w:r>
    </w:p>
    <w:p w:rsidR="00A60F7F" w:rsidRPr="001600A3" w:rsidRDefault="00A60F7F" w:rsidP="00A60F7F">
      <w:pPr>
        <w:rPr>
          <w:sz w:val="28"/>
          <w:szCs w:val="28"/>
        </w:rPr>
      </w:pPr>
      <w:r w:rsidRPr="00C25FB7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1600A3">
        <w:rPr>
          <w:sz w:val="28"/>
          <w:szCs w:val="28"/>
        </w:rPr>
        <w:t xml:space="preserve">Настоящее решение  Собрания депутатов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1600A3">
        <w:rPr>
          <w:sz w:val="28"/>
          <w:szCs w:val="28"/>
        </w:rPr>
        <w:t xml:space="preserve"> сельского поселения вступает в силу со дня его официального обнародования.</w:t>
      </w: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  <w:r w:rsidRPr="001600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60F7F" w:rsidRPr="001600A3" w:rsidRDefault="00A60F7F" w:rsidP="00A60F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</w:p>
    <w:p w:rsidR="00A60F7F" w:rsidRDefault="00A60F7F" w:rsidP="00A60F7F">
      <w:pPr>
        <w:rPr>
          <w:sz w:val="28"/>
          <w:szCs w:val="28"/>
        </w:rPr>
      </w:pPr>
      <w:r w:rsidRPr="001600A3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  </w:t>
      </w:r>
      <w:r w:rsidRPr="001600A3">
        <w:rPr>
          <w:sz w:val="28"/>
          <w:szCs w:val="28"/>
        </w:rPr>
        <w:t xml:space="preserve"> </w:t>
      </w:r>
      <w:r>
        <w:rPr>
          <w:sz w:val="28"/>
          <w:szCs w:val="28"/>
        </w:rPr>
        <w:t>И.И.Лиховидов</w:t>
      </w: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tbl>
      <w:tblPr>
        <w:tblW w:w="9869" w:type="dxa"/>
        <w:tblLayout w:type="fixed"/>
        <w:tblLook w:val="04A0"/>
      </w:tblPr>
      <w:tblGrid>
        <w:gridCol w:w="2710"/>
        <w:gridCol w:w="6079"/>
        <w:gridCol w:w="1080"/>
      </w:tblGrid>
      <w:tr w:rsidR="00B2143B" w:rsidRPr="00825AD6" w:rsidTr="000B41A9">
        <w:trPr>
          <w:trHeight w:val="403"/>
        </w:trPr>
        <w:tc>
          <w:tcPr>
            <w:tcW w:w="9869" w:type="dxa"/>
            <w:gridSpan w:val="3"/>
            <w:hideMark/>
          </w:tcPr>
          <w:p w:rsidR="00B2143B" w:rsidRPr="00825AD6" w:rsidRDefault="00B2143B" w:rsidP="000B41A9">
            <w:pPr>
              <w:jc w:val="center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Объем поступлений доходов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  <w:r w:rsidRPr="00825AD6">
              <w:rPr>
                <w:b/>
                <w:bCs/>
              </w:rPr>
              <w:t xml:space="preserve"> сельского поселения Шолоховского района на 2017 год</w:t>
            </w:r>
          </w:p>
        </w:tc>
      </w:tr>
      <w:tr w:rsidR="00B2143B" w:rsidRPr="00825AD6" w:rsidTr="000B41A9">
        <w:trPr>
          <w:trHeight w:val="165"/>
        </w:trPr>
        <w:tc>
          <w:tcPr>
            <w:tcW w:w="2710" w:type="dxa"/>
          </w:tcPr>
          <w:p w:rsidR="00B2143B" w:rsidRPr="00825AD6" w:rsidRDefault="00B2143B" w:rsidP="000B41A9">
            <w:pPr>
              <w:jc w:val="center"/>
            </w:pPr>
          </w:p>
        </w:tc>
        <w:tc>
          <w:tcPr>
            <w:tcW w:w="6079" w:type="dxa"/>
            <w:noWrap/>
            <w:vAlign w:val="bottom"/>
          </w:tcPr>
          <w:p w:rsidR="00B2143B" w:rsidRPr="00825AD6" w:rsidRDefault="00B2143B" w:rsidP="000B41A9">
            <w:pPr>
              <w:jc w:val="center"/>
            </w:pPr>
          </w:p>
        </w:tc>
        <w:tc>
          <w:tcPr>
            <w:tcW w:w="1080" w:type="dxa"/>
            <w:noWrap/>
            <w:vAlign w:val="bottom"/>
          </w:tcPr>
          <w:p w:rsidR="00B2143B" w:rsidRPr="00825AD6" w:rsidRDefault="00B2143B" w:rsidP="000B41A9"/>
        </w:tc>
      </w:tr>
      <w:tr w:rsidR="00B2143B" w:rsidRPr="00825AD6" w:rsidTr="000B41A9">
        <w:trPr>
          <w:trHeight w:val="100"/>
        </w:trPr>
        <w:tc>
          <w:tcPr>
            <w:tcW w:w="9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t>(тыс. рублей)</w:t>
            </w:r>
          </w:p>
        </w:tc>
      </w:tr>
      <w:tr w:rsidR="00B2143B" w:rsidRPr="00825AD6" w:rsidTr="000B41A9">
        <w:trPr>
          <w:trHeight w:val="12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center"/>
              <w:rPr>
                <w:b/>
                <w:bCs/>
              </w:rPr>
            </w:pPr>
            <w:r w:rsidRPr="00825AD6">
              <w:rPr>
                <w:b/>
                <w:bCs/>
              </w:rPr>
              <w:t>Код БК РФ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center"/>
              <w:rPr>
                <w:b/>
                <w:bCs/>
              </w:rPr>
            </w:pPr>
            <w:r w:rsidRPr="00825AD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43B" w:rsidRPr="00B2143B" w:rsidRDefault="00B2143B" w:rsidP="000B4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Кассовок</w:t>
            </w:r>
            <w:proofErr w:type="spellEnd"/>
            <w:r>
              <w:rPr>
                <w:b/>
                <w:bCs/>
              </w:rPr>
              <w:t xml:space="preserve"> поступление</w:t>
            </w:r>
          </w:p>
        </w:tc>
      </w:tr>
      <w:tr w:rsidR="00B2143B" w:rsidRPr="00825AD6" w:rsidTr="000B41A9">
        <w:trPr>
          <w:trHeight w:val="40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bookmarkStart w:id="0" w:name="RANGE!A9:C55"/>
            <w:r w:rsidRPr="00825AD6">
              <w:rPr>
                <w:b/>
                <w:bCs/>
              </w:rPr>
              <w:t>1 00 00000 00 0000 000</w:t>
            </w:r>
            <w:bookmarkEnd w:id="0"/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A37ACD" w:rsidRDefault="00B2143B" w:rsidP="000B41A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3434,8</w:t>
            </w:r>
          </w:p>
        </w:tc>
      </w:tr>
      <w:tr w:rsidR="00B2143B" w:rsidRPr="00825AD6" w:rsidTr="000B41A9">
        <w:trPr>
          <w:trHeight w:val="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1 01 00000 00 0000 000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НАЛОГИ НА ПРИБЫЛЬ.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A37ACD" w:rsidRDefault="00B2143B" w:rsidP="000B41A9">
            <w:pPr>
              <w:jc w:val="right"/>
            </w:pPr>
            <w:r>
              <w:t>477,5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1 01 02000 01 0000 110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A37ACD" w:rsidRDefault="00B2143B" w:rsidP="000B41A9">
            <w:pPr>
              <w:jc w:val="right"/>
            </w:pPr>
            <w:r>
              <w:t>477,5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1 01 02010 01 0000 110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 xml:space="preserve">Налог на доходы физических лиц с доходов, источником которых является налоговый агент. За исключением доходов. В </w:t>
            </w:r>
            <w:proofErr w:type="gramStart"/>
            <w:r w:rsidRPr="00825AD6">
              <w:t>отношении</w:t>
            </w:r>
            <w:proofErr w:type="gramEnd"/>
            <w:r w:rsidRPr="00825AD6">
              <w:t xml:space="preserve"> которых исчисление и уплата налога осуществляются в соответствии со статьями 227. 227</w:t>
            </w:r>
            <w:r w:rsidRPr="00825AD6">
              <w:rPr>
                <w:vertAlign w:val="superscript"/>
              </w:rPr>
              <w:t>1</w:t>
            </w:r>
            <w:r w:rsidRPr="00825AD6"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lang w:val="en-US"/>
              </w:rPr>
            </w:pPr>
            <w:r>
              <w:t>477,5</w:t>
            </w:r>
          </w:p>
        </w:tc>
      </w:tr>
      <w:tr w:rsidR="00B2143B" w:rsidRPr="00825AD6" w:rsidTr="000B41A9">
        <w:trPr>
          <w:trHeight w:val="18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1 05 00000 00 0000 000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lang w:val="en-US"/>
              </w:rPr>
            </w:pPr>
            <w:r>
              <w:t>35,3</w:t>
            </w:r>
          </w:p>
        </w:tc>
      </w:tr>
      <w:tr w:rsidR="00B2143B" w:rsidRPr="00825AD6" w:rsidTr="000B41A9">
        <w:trPr>
          <w:trHeight w:val="2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1 05 03000 01 0000 110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lang w:val="en-US"/>
              </w:rPr>
            </w:pPr>
            <w:r>
              <w:t>35,3</w:t>
            </w:r>
          </w:p>
        </w:tc>
      </w:tr>
      <w:tr w:rsidR="00B2143B" w:rsidRPr="00825AD6" w:rsidTr="000B41A9">
        <w:trPr>
          <w:trHeight w:val="1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1 05 03010 01 0000 110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35,3</w:t>
            </w:r>
          </w:p>
        </w:tc>
      </w:tr>
      <w:tr w:rsidR="00B2143B" w:rsidRPr="00825AD6" w:rsidTr="000B41A9">
        <w:trPr>
          <w:trHeight w:val="2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</w:pPr>
            <w:r>
              <w:t>2611,1</w:t>
            </w:r>
          </w:p>
        </w:tc>
      </w:tr>
      <w:tr w:rsidR="00B2143B" w:rsidRPr="00825AD6" w:rsidTr="000B41A9">
        <w:trPr>
          <w:trHeight w:val="1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lastRenderedPageBreak/>
              <w:t>1 06 01000 00 0000 110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109,1</w:t>
            </w:r>
          </w:p>
        </w:tc>
      </w:tr>
      <w:tr w:rsidR="00B2143B" w:rsidRPr="00825AD6" w:rsidTr="000B41A9">
        <w:trPr>
          <w:trHeight w:val="69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1 06 01030 10 0000 110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109,1</w:t>
            </w:r>
          </w:p>
        </w:tc>
      </w:tr>
      <w:tr w:rsidR="00B2143B" w:rsidRPr="00825AD6" w:rsidTr="000B41A9">
        <w:trPr>
          <w:trHeight w:val="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1 06 06000 00 0000 110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43B" w:rsidRPr="00825AD6" w:rsidRDefault="00B2143B" w:rsidP="000B41A9">
            <w:r w:rsidRPr="00825AD6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</w:pPr>
            <w:r>
              <w:t>2502,0</w:t>
            </w:r>
          </w:p>
        </w:tc>
      </w:tr>
      <w:tr w:rsidR="00B2143B" w:rsidRPr="00825AD6" w:rsidTr="000B41A9">
        <w:trPr>
          <w:trHeight w:val="29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</w:pPr>
            <w:r w:rsidRPr="00825AD6">
              <w:t>1 06 06030 03 0000 110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5AD6"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507,3</w:t>
            </w:r>
          </w:p>
        </w:tc>
      </w:tr>
      <w:tr w:rsidR="00B2143B" w:rsidRPr="00825AD6" w:rsidTr="000B41A9">
        <w:trPr>
          <w:trHeight w:val="5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1 06 06033 10 0000 110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</w:pPr>
            <w:r w:rsidRPr="00825AD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507,3</w:t>
            </w:r>
          </w:p>
        </w:tc>
      </w:tr>
      <w:tr w:rsidR="00B2143B" w:rsidRPr="00825AD6" w:rsidTr="000B41A9">
        <w:trPr>
          <w:trHeight w:val="17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1 06 06040 00 0000 110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5AD6"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1994,7</w:t>
            </w:r>
          </w:p>
        </w:tc>
      </w:tr>
      <w:tr w:rsidR="00B2143B" w:rsidRPr="00825AD6" w:rsidTr="000B41A9">
        <w:trPr>
          <w:trHeight w:val="7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1 06 06043 10 0000 110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</w:pPr>
            <w:r w:rsidRPr="00825AD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1994,7</w:t>
            </w:r>
          </w:p>
        </w:tc>
      </w:tr>
      <w:tr w:rsidR="00B2143B" w:rsidRPr="00825AD6" w:rsidTr="000B41A9">
        <w:trPr>
          <w:trHeight w:val="17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1 08 00000 00 0000 000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12,2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1 08 04000 01 0000 110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12,2</w:t>
            </w:r>
          </w:p>
        </w:tc>
      </w:tr>
      <w:tr w:rsidR="00B2143B" w:rsidRPr="00825AD6" w:rsidTr="000B41A9">
        <w:trPr>
          <w:trHeight w:val="13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1 08 04020 01 0000 110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12,2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rPr>
                <w:bCs/>
                <w:color w:val="000000"/>
              </w:rPr>
              <w:t>1 11 00000 00 0000 000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rPr>
                <w:bCs/>
                <w:color w:val="000000"/>
              </w:rPr>
              <w:t xml:space="preserve">ДОХОДЫ ОТ ИСПОЛЬЗОВАНИЯ ИМУЩЕСТВА. </w:t>
            </w:r>
            <w:proofErr w:type="gramStart"/>
            <w:r w:rsidRPr="00825AD6">
              <w:rPr>
                <w:bCs/>
                <w:color w:val="000000"/>
              </w:rPr>
              <w:t>НАХОДЯЩЕГОСЯ</w:t>
            </w:r>
            <w:proofErr w:type="gramEnd"/>
            <w:r w:rsidRPr="00825AD6">
              <w:rPr>
                <w:bCs/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12805" w:rsidRDefault="00B2143B" w:rsidP="000B41A9">
            <w:pPr>
              <w:jc w:val="right"/>
              <w:rPr>
                <w:highlight w:val="yellow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rPr>
                <w:bCs/>
                <w:color w:val="000000"/>
              </w:rPr>
              <w:t>1 11 05000 00 0000 120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rPr>
                <w:bCs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highlight w:val="yellow"/>
                <w:lang w:val="en-US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1 11 05020 00 0000 120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proofErr w:type="gramStart"/>
            <w:r w:rsidRPr="00825AD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highlight w:val="yellow"/>
                <w:lang w:val="en-US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1 11 05025 10 0000 120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proofErr w:type="gramStart"/>
            <w:r w:rsidRPr="00825AD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highlight w:val="yellow"/>
                <w:lang w:val="en-US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b/>
              </w:rPr>
            </w:pPr>
            <w:r w:rsidRPr="00825AD6">
              <w:rPr>
                <w:b/>
              </w:rPr>
              <w:t>1 16 00000 00 0000 000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</w:rPr>
            </w:pPr>
            <w:r w:rsidRPr="00825AD6">
              <w:rPr>
                <w:b/>
              </w:rPr>
              <w:t>ШТРАФЫ. САНКЦИИ.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12805" w:rsidRDefault="00B2143B" w:rsidP="000B41A9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1 16 5100</w:t>
            </w:r>
            <w:r w:rsidRPr="00825AD6">
              <w:rPr>
                <w:lang w:val="en-US"/>
              </w:rPr>
              <w:t>0</w:t>
            </w:r>
            <w:r w:rsidRPr="00825AD6">
              <w:t xml:space="preserve"> 02 0000 140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lang w:val="en-US"/>
              </w:rPr>
            </w:pPr>
            <w:r w:rsidRPr="00825AD6">
              <w:rPr>
                <w:lang w:val="en-US"/>
              </w:rPr>
              <w:t>1 16 51040 02 0000 140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bCs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7,0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2 00 00000 00 0000 000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4894,9</w:t>
            </w:r>
          </w:p>
        </w:tc>
      </w:tr>
      <w:tr w:rsidR="00B2143B" w:rsidRPr="00825AD6" w:rsidTr="000B41A9">
        <w:trPr>
          <w:trHeight w:val="57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  <w:r w:rsidRPr="00825AD6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4336.4</w:t>
            </w:r>
          </w:p>
        </w:tc>
      </w:tr>
      <w:tr w:rsidR="00B2143B" w:rsidRPr="00825AD6" w:rsidTr="000B41A9">
        <w:trPr>
          <w:trHeight w:val="51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 xml:space="preserve">2 02 </w:t>
            </w:r>
            <w:r w:rsidRPr="00825AD6">
              <w:rPr>
                <w:lang w:val="en-US"/>
              </w:rPr>
              <w:t>10</w:t>
            </w:r>
            <w:r w:rsidRPr="00825AD6">
              <w:t>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 xml:space="preserve">Дотации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</w:pPr>
            <w:r>
              <w:t>2555,8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2 02 1</w:t>
            </w:r>
            <w:r w:rsidRPr="00825AD6">
              <w:rPr>
                <w:lang w:val="en-US"/>
              </w:rPr>
              <w:t>5</w:t>
            </w:r>
            <w:r w:rsidRPr="00825AD6">
              <w:t>001 00 0000 151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2555,8</w:t>
            </w:r>
          </w:p>
        </w:tc>
      </w:tr>
      <w:tr w:rsidR="00B2143B" w:rsidRPr="00825AD6" w:rsidTr="000B41A9">
        <w:trPr>
          <w:trHeight w:val="29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2 02 15001 10 0000 151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FC2497" w:rsidRDefault="00B2143B" w:rsidP="000B41A9">
            <w:pPr>
              <w:jc w:val="right"/>
              <w:rPr>
                <w:lang w:val="en-US"/>
              </w:rPr>
            </w:pPr>
            <w:r>
              <w:t>2555,8</w:t>
            </w:r>
          </w:p>
        </w:tc>
      </w:tr>
      <w:tr w:rsidR="00B2143B" w:rsidRPr="00825AD6" w:rsidTr="000B41A9">
        <w:trPr>
          <w:trHeight w:val="9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2 02 3000</w:t>
            </w:r>
            <w:r w:rsidRPr="00825AD6">
              <w:rPr>
                <w:lang w:val="en-US"/>
              </w:rPr>
              <w:t>0</w:t>
            </w:r>
            <w:r w:rsidRPr="00825AD6">
              <w:t xml:space="preserve">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 xml:space="preserve">Субвенции бюджетам 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t>173,5</w:t>
            </w:r>
          </w:p>
        </w:tc>
      </w:tr>
      <w:tr w:rsidR="00B2143B" w:rsidRPr="00825AD6" w:rsidTr="000B41A9">
        <w:trPr>
          <w:trHeight w:val="43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2 02 30024 00 0000 151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Субвенции  местным бюджетам  на 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t>0,2</w:t>
            </w:r>
          </w:p>
        </w:tc>
      </w:tr>
      <w:tr w:rsidR="00B2143B" w:rsidRPr="00825AD6" w:rsidTr="000B41A9">
        <w:trPr>
          <w:trHeight w:val="31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lastRenderedPageBreak/>
              <w:t>2 02 30024 10</w:t>
            </w:r>
            <w:r w:rsidRPr="00825AD6">
              <w:rPr>
                <w:lang w:val="en-US"/>
              </w:rPr>
              <w:t xml:space="preserve"> </w:t>
            </w:r>
            <w:r w:rsidRPr="00825AD6">
              <w:t>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Субвенции бюджетам сельских поселений на выполнение передаваемых полномочий субъектов Российской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t>0,2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t>2 02 35118 00 0000 151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173,3</w:t>
            </w:r>
          </w:p>
        </w:tc>
      </w:tr>
      <w:tr w:rsidR="00B2143B" w:rsidRPr="00825AD6" w:rsidTr="000B41A9">
        <w:trPr>
          <w:trHeight w:val="68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t>2 02 35118 10 0000 151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173,3</w:t>
            </w:r>
          </w:p>
        </w:tc>
      </w:tr>
      <w:tr w:rsidR="00B2143B" w:rsidRPr="00825AD6" w:rsidTr="000B41A9">
        <w:trPr>
          <w:trHeight w:val="27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  <w:lang w:val="en-US"/>
              </w:rPr>
            </w:pPr>
            <w:r w:rsidRPr="00825AD6">
              <w:rPr>
                <w:color w:val="000000"/>
                <w:lang w:val="en-US"/>
              </w:rPr>
              <w:t>2 02 40000 00 0000 151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FC2497" w:rsidRDefault="00B2143B" w:rsidP="000B41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2145,6</w:t>
            </w:r>
          </w:p>
        </w:tc>
      </w:tr>
      <w:tr w:rsidR="00B2143B" w:rsidRPr="00825AD6" w:rsidTr="000B41A9">
        <w:trPr>
          <w:trHeight w:val="90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t>2 02 400</w:t>
            </w:r>
            <w:r w:rsidRPr="00825AD6">
              <w:rPr>
                <w:color w:val="000000"/>
                <w:lang w:val="en-US"/>
              </w:rPr>
              <w:t>14</w:t>
            </w:r>
            <w:r w:rsidRPr="00825AD6">
              <w:rPr>
                <w:color w:val="000000"/>
              </w:rPr>
              <w:t xml:space="preserve">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914128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</w:t>
            </w:r>
            <w:r>
              <w:rPr>
                <w:color w:val="000000"/>
              </w:rPr>
              <w:t>285,0</w:t>
            </w:r>
          </w:p>
        </w:tc>
      </w:tr>
      <w:tr w:rsidR="00B2143B" w:rsidRPr="00825AD6" w:rsidTr="000B41A9">
        <w:trPr>
          <w:trHeight w:val="90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t>2 02 40014 10 0000 151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914128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</w:t>
            </w:r>
            <w:r>
              <w:rPr>
                <w:color w:val="000000"/>
              </w:rPr>
              <w:t>285,0</w:t>
            </w:r>
          </w:p>
        </w:tc>
      </w:tr>
      <w:tr w:rsidR="00B2143B" w:rsidRPr="00825AD6" w:rsidTr="000B41A9">
        <w:trPr>
          <w:trHeight w:val="47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>
              <w:rPr>
                <w:color w:val="000000"/>
              </w:rPr>
              <w:t>2 02 49999 00 0000 151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914128" w:rsidRDefault="00B2143B" w:rsidP="000B41A9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12805" w:rsidRDefault="00B2143B" w:rsidP="000B4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880,6</w:t>
            </w:r>
          </w:p>
        </w:tc>
      </w:tr>
      <w:tr w:rsidR="00B2143B" w:rsidRPr="00825AD6" w:rsidTr="000B41A9">
        <w:trPr>
          <w:trHeight w:val="5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Default="00B2143B" w:rsidP="000B41A9">
            <w:pPr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Default="00B2143B" w:rsidP="000B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144A7D" w:rsidRDefault="00B2143B" w:rsidP="000B4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880,6</w:t>
            </w:r>
          </w:p>
        </w:tc>
      </w:tr>
      <w:tr w:rsidR="00B2143B" w:rsidRPr="00825AD6" w:rsidTr="000B41A9">
        <w:trPr>
          <w:trHeight w:val="2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 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8329,7</w:t>
            </w:r>
            <w:r w:rsidRPr="00825AD6">
              <w:rPr>
                <w:b/>
                <w:bCs/>
              </w:rPr>
              <w:t>»;</w:t>
            </w:r>
          </w:p>
        </w:tc>
      </w:tr>
    </w:tbl>
    <w:p w:rsidR="00B2143B" w:rsidRPr="00272E9D" w:rsidRDefault="00B2143B" w:rsidP="00B2143B">
      <w:pPr>
        <w:jc w:val="right"/>
      </w:pPr>
    </w:p>
    <w:p w:rsidR="00B2143B" w:rsidRPr="00272E9D" w:rsidRDefault="00B2143B" w:rsidP="00B2143B">
      <w:pPr>
        <w:jc w:val="right"/>
      </w:pPr>
    </w:p>
    <w:tbl>
      <w:tblPr>
        <w:tblStyle w:val="a4"/>
        <w:tblW w:w="0" w:type="auto"/>
        <w:tblLook w:val="04A0"/>
      </w:tblPr>
      <w:tblGrid>
        <w:gridCol w:w="4058"/>
        <w:gridCol w:w="1196"/>
        <w:gridCol w:w="766"/>
        <w:gridCol w:w="1482"/>
        <w:gridCol w:w="782"/>
        <w:gridCol w:w="1287"/>
      </w:tblGrid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jc w:val="center"/>
              <w:rPr>
                <w:lang w:val="en-US"/>
              </w:rPr>
            </w:pPr>
            <w:r w:rsidRPr="00DD2F3E">
              <w:t>Наименование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proofErr w:type="spellStart"/>
            <w:r w:rsidRPr="00DD2F3E"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proofErr w:type="gramStart"/>
            <w:r w:rsidRPr="00DD2F3E"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ЦСР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ВР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Сумма. Всего</w:t>
            </w:r>
          </w:p>
        </w:tc>
      </w:tr>
      <w:tr w:rsidR="00316F7D" w:rsidTr="000B41A9">
        <w:tc>
          <w:tcPr>
            <w:tcW w:w="4361" w:type="dxa"/>
          </w:tcPr>
          <w:p w:rsidR="00316F7D" w:rsidRPr="00DD2F3E" w:rsidRDefault="00316F7D" w:rsidP="000B41A9">
            <w:pPr>
              <w:jc w:val="center"/>
            </w:pPr>
            <w:r w:rsidRPr="00DD2F3E">
              <w:t>1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5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6</w:t>
            </w:r>
          </w:p>
        </w:tc>
      </w:tr>
      <w:tr w:rsidR="00316F7D" w:rsidTr="000B41A9">
        <w:tc>
          <w:tcPr>
            <w:tcW w:w="4361" w:type="dxa"/>
          </w:tcPr>
          <w:p w:rsidR="00316F7D" w:rsidRPr="00DD2F3E" w:rsidRDefault="00316F7D" w:rsidP="000B41A9">
            <w:r w:rsidRPr="00DD2F3E">
              <w:t>ВСЕГО</w:t>
            </w:r>
          </w:p>
        </w:tc>
        <w:tc>
          <w:tcPr>
            <w:tcW w:w="1417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851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1559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851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1417" w:type="dxa"/>
          </w:tcPr>
          <w:p w:rsidR="00316F7D" w:rsidRPr="0086388E" w:rsidRDefault="00316F7D" w:rsidP="000B41A9">
            <w:pPr>
              <w:jc w:val="right"/>
              <w:rPr>
                <w:lang w:val="en-US"/>
              </w:rPr>
            </w:pPr>
            <w:r>
              <w:t>8423,</w:t>
            </w:r>
            <w:r>
              <w:rPr>
                <w:lang w:val="en-US"/>
              </w:rPr>
              <w:t>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</w:rPr>
            </w:pPr>
            <w:r w:rsidRPr="00DD2F3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01</w:t>
            </w:r>
          </w:p>
        </w:tc>
        <w:tc>
          <w:tcPr>
            <w:tcW w:w="851" w:type="dxa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bottom"/>
          </w:tcPr>
          <w:p w:rsidR="00316F7D" w:rsidRPr="00E94ADA" w:rsidRDefault="00316F7D" w:rsidP="000B41A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3442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color w:val="000000"/>
              </w:rPr>
            </w:pPr>
            <w:r w:rsidRPr="00DD2F3E">
              <w:rPr>
                <w:b/>
              </w:rPr>
              <w:t>Функционирование Правительства Росси</w:t>
            </w:r>
            <w:r w:rsidRPr="00DD2F3E">
              <w:rPr>
                <w:b/>
              </w:rPr>
              <w:t>й</w:t>
            </w:r>
            <w:r w:rsidRPr="00DD2F3E">
              <w:rPr>
                <w:b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</w:rPr>
              <w:t>т</w:t>
            </w:r>
            <w:r w:rsidRPr="00DD2F3E">
              <w:rPr>
                <w:b/>
              </w:rPr>
              <w:t>раций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color w:val="000000"/>
              </w:rPr>
            </w:pPr>
            <w:r w:rsidRPr="00DD2F3E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color w:val="000000"/>
              </w:rPr>
            </w:pPr>
            <w:r w:rsidRPr="00DD2F3E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</w:rPr>
            </w:pPr>
            <w:r w:rsidRPr="00DD2F3E">
              <w:rPr>
                <w:b/>
              </w:rPr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</w:rPr>
            </w:pPr>
            <w:r w:rsidRPr="00DD2F3E">
              <w:rPr>
                <w:b/>
              </w:rPr>
              <w:t> </w:t>
            </w:r>
          </w:p>
        </w:tc>
        <w:tc>
          <w:tcPr>
            <w:tcW w:w="1417" w:type="dxa"/>
            <w:vAlign w:val="bottom"/>
          </w:tcPr>
          <w:p w:rsidR="00316F7D" w:rsidRPr="00E94ADA" w:rsidRDefault="00316F7D" w:rsidP="000B41A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3222,</w:t>
            </w:r>
            <w:r>
              <w:rPr>
                <w:b/>
                <w:lang w:val="en-US"/>
              </w:rPr>
              <w:t>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0F6FAB" w:rsidRDefault="00316F7D" w:rsidP="000B41A9">
            <w:r w:rsidRPr="000F6FAB">
              <w:t>Создание и развитие информационной и инфр</w:t>
            </w:r>
            <w:r w:rsidRPr="000F6FAB">
              <w:t>а</w:t>
            </w:r>
            <w:r w:rsidRPr="000F6FAB">
              <w:t>структуры, защита информации, в рамках по</w:t>
            </w:r>
            <w:r w:rsidRPr="000F6FAB">
              <w:t>д</w:t>
            </w:r>
            <w:r w:rsidRPr="000F6FAB">
              <w:t>программы «Развитие информационных техн</w:t>
            </w:r>
            <w:r w:rsidRPr="000F6FAB">
              <w:t>о</w:t>
            </w:r>
            <w:r w:rsidRPr="000F6FAB">
              <w:t xml:space="preserve">логий» муниципальной программы </w:t>
            </w:r>
            <w:proofErr w:type="spellStart"/>
            <w:r w:rsidRPr="000F6FAB">
              <w:t>Меркуло</w:t>
            </w:r>
            <w:r w:rsidRPr="000F6FAB">
              <w:t>в</w:t>
            </w:r>
            <w:r w:rsidRPr="000F6FAB">
              <w:t>ского</w:t>
            </w:r>
            <w:proofErr w:type="spellEnd"/>
            <w:r w:rsidRPr="000F6FAB">
              <w:t xml:space="preserve"> сельского поселения» Информационное общество»  (Иные закупки товаров, работ и у</w:t>
            </w:r>
            <w:r w:rsidRPr="000F6FAB">
              <w:t>с</w:t>
            </w:r>
            <w:r w:rsidRPr="000F6FAB">
              <w:t>луг для обеспечения государственных (муниц</w:t>
            </w:r>
            <w:r w:rsidRPr="000F6FAB">
              <w:t>и</w:t>
            </w:r>
            <w:r w:rsidRPr="000F6FAB">
              <w:t>пальных) нужд)</w:t>
            </w:r>
          </w:p>
        </w:tc>
        <w:tc>
          <w:tcPr>
            <w:tcW w:w="1417" w:type="dxa"/>
            <w:vAlign w:val="bottom"/>
          </w:tcPr>
          <w:p w:rsidR="00316F7D" w:rsidRPr="000F6FAB" w:rsidRDefault="00316F7D" w:rsidP="000B41A9">
            <w:pPr>
              <w:jc w:val="right"/>
            </w:pPr>
            <w:r w:rsidRPr="000F6FAB">
              <w:t>01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pPr>
              <w:jc w:val="right"/>
            </w:pPr>
            <w:r w:rsidRPr="000F6FAB">
              <w:t>04</w:t>
            </w:r>
          </w:p>
        </w:tc>
        <w:tc>
          <w:tcPr>
            <w:tcW w:w="1559" w:type="dxa"/>
            <w:vAlign w:val="bottom"/>
          </w:tcPr>
          <w:p w:rsidR="00316F7D" w:rsidRPr="000F6FAB" w:rsidRDefault="00316F7D" w:rsidP="000B41A9">
            <w:r w:rsidRPr="000F6FAB">
              <w:t>10 1 00 25300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r w:rsidRPr="000F6FAB">
              <w:t>240</w:t>
            </w:r>
          </w:p>
        </w:tc>
        <w:tc>
          <w:tcPr>
            <w:tcW w:w="1417" w:type="dxa"/>
            <w:vAlign w:val="bottom"/>
          </w:tcPr>
          <w:p w:rsidR="00316F7D" w:rsidRPr="00FC2497" w:rsidRDefault="00316F7D" w:rsidP="000B41A9">
            <w:pPr>
              <w:jc w:val="right"/>
              <w:rPr>
                <w:lang w:val="en-US"/>
              </w:rPr>
            </w:pPr>
            <w:r>
              <w:t>161,3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Расходы на выплаты по оплате труда работн</w:t>
            </w:r>
            <w:r w:rsidRPr="00DD2F3E">
              <w:t>и</w:t>
            </w:r>
            <w:r w:rsidRPr="00DD2F3E">
              <w:t xml:space="preserve">ков органов местного самоуправления </w:t>
            </w:r>
            <w:proofErr w:type="spellStart"/>
            <w:r w:rsidRPr="00DD2F3E">
              <w:t>Мерк</w:t>
            </w:r>
            <w:r w:rsidRPr="00DD2F3E">
              <w:t>у</w:t>
            </w:r>
            <w:r w:rsidRPr="00DD2F3E">
              <w:t>ловского</w:t>
            </w:r>
            <w:proofErr w:type="spellEnd"/>
            <w:r w:rsidRPr="00DD2F3E">
              <w:t xml:space="preserve"> сельского поселения в рамках  по</w:t>
            </w:r>
            <w:r w:rsidRPr="00DD2F3E">
              <w:t>д</w:t>
            </w:r>
            <w:r w:rsidRPr="00DD2F3E">
              <w:t>программы «Обеспечение реализации муниц</w:t>
            </w:r>
            <w:r w:rsidRPr="00DD2F3E">
              <w:t>и</w:t>
            </w:r>
            <w:r w:rsidRPr="00DD2F3E">
              <w:t xml:space="preserve">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в рамках  программы «Муниц</w:t>
            </w:r>
            <w:r w:rsidRPr="00DD2F3E">
              <w:t>и</w:t>
            </w:r>
            <w:r w:rsidRPr="00DD2F3E">
              <w:t>пальная политика» (Расходы на выплаты перс</w:t>
            </w:r>
            <w:r w:rsidRPr="00DD2F3E">
              <w:t>о</w:t>
            </w:r>
            <w:r w:rsidRPr="00DD2F3E">
              <w:t>налу государственных (муниципальных) орг</w:t>
            </w:r>
            <w:r w:rsidRPr="00DD2F3E">
              <w:t>а</w:t>
            </w:r>
            <w:r w:rsidRPr="00DD2F3E">
              <w:t>нов)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12 2 00 00110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2688,4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rPr>
                <w:color w:val="000000"/>
              </w:rPr>
              <w:t>Расходы на обеспечение функций органов м</w:t>
            </w:r>
            <w:r w:rsidRPr="00DD2F3E">
              <w:rPr>
                <w:color w:val="000000"/>
              </w:rPr>
              <w:t>е</w:t>
            </w:r>
            <w:r w:rsidRPr="00DD2F3E">
              <w:rPr>
                <w:color w:val="00000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</w:t>
            </w:r>
            <w:r w:rsidRPr="00DD2F3E">
              <w:rPr>
                <w:color w:val="000000"/>
              </w:rPr>
              <w:t>ь</w:t>
            </w:r>
            <w:r w:rsidRPr="00DD2F3E">
              <w:rPr>
                <w:color w:val="00000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</w:rPr>
              <w:t>о</w:t>
            </w:r>
            <w:r w:rsidRPr="00DD2F3E">
              <w:rPr>
                <w:color w:val="000000"/>
              </w:rPr>
              <w:t xml:space="preserve">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</w:t>
            </w:r>
            <w:r w:rsidRPr="00DD2F3E">
              <w:rPr>
                <w:color w:val="000000"/>
              </w:rPr>
              <w:lastRenderedPageBreak/>
              <w:t xml:space="preserve">политика»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</w:t>
            </w:r>
            <w:r w:rsidRPr="00DD2F3E">
              <w:rPr>
                <w:color w:val="000000"/>
              </w:rPr>
              <w:t>е</w:t>
            </w:r>
            <w:r w:rsidRPr="00DD2F3E">
              <w:rPr>
                <w:color w:val="00000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</w:rPr>
              <w:t>у</w:t>
            </w:r>
            <w:r w:rsidRPr="00DD2F3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12 2 00 00190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10,5</w:t>
            </w:r>
          </w:p>
        </w:tc>
      </w:tr>
      <w:tr w:rsidR="00316F7D" w:rsidTr="000B41A9">
        <w:trPr>
          <w:trHeight w:val="2408"/>
        </w:trPr>
        <w:tc>
          <w:tcPr>
            <w:tcW w:w="4361" w:type="dxa"/>
            <w:vAlign w:val="bottom"/>
          </w:tcPr>
          <w:p w:rsidR="00316F7D" w:rsidRPr="000F6FAB" w:rsidRDefault="00316F7D" w:rsidP="000B41A9">
            <w:r w:rsidRPr="000F6FAB">
              <w:rPr>
                <w:color w:val="000000"/>
              </w:rPr>
              <w:lastRenderedPageBreak/>
              <w:t>Расходы на обеспечение функций органов м</w:t>
            </w:r>
            <w:r w:rsidRPr="000F6FAB">
              <w:rPr>
                <w:color w:val="000000"/>
              </w:rPr>
              <w:t>е</w:t>
            </w:r>
            <w:r w:rsidRPr="000F6FAB">
              <w:rPr>
                <w:color w:val="00000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</w:rPr>
              <w:t>Меркуловского</w:t>
            </w:r>
            <w:proofErr w:type="spellEnd"/>
            <w:r w:rsidRPr="000F6FAB">
              <w:rPr>
                <w:color w:val="000000"/>
              </w:rPr>
              <w:t xml:space="preserve"> сел</w:t>
            </w:r>
            <w:r w:rsidRPr="000F6FAB">
              <w:rPr>
                <w:color w:val="000000"/>
              </w:rPr>
              <w:t>ь</w:t>
            </w:r>
            <w:r w:rsidRPr="000F6FAB">
              <w:rPr>
                <w:color w:val="00000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</w:rPr>
              <w:t>о</w:t>
            </w:r>
            <w:r w:rsidRPr="000F6FAB">
              <w:rPr>
                <w:color w:val="000000"/>
              </w:rPr>
              <w:t xml:space="preserve">граммы </w:t>
            </w:r>
            <w:proofErr w:type="spellStart"/>
            <w:r w:rsidRPr="000F6FAB">
              <w:rPr>
                <w:color w:val="000000"/>
              </w:rPr>
              <w:t>Меркуловского</w:t>
            </w:r>
            <w:proofErr w:type="spellEnd"/>
            <w:r w:rsidRPr="000F6FAB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</w:rPr>
              <w:t>Меркуловского</w:t>
            </w:r>
            <w:proofErr w:type="spellEnd"/>
            <w:r w:rsidRPr="000F6FAB">
              <w:rPr>
                <w:color w:val="000000"/>
              </w:rPr>
              <w:t xml:space="preserve"> сельского посел</w:t>
            </w:r>
            <w:r w:rsidRPr="000F6FAB">
              <w:rPr>
                <w:color w:val="000000"/>
              </w:rPr>
              <w:t>е</w:t>
            </w:r>
            <w:r w:rsidRPr="000F6FAB">
              <w:rPr>
                <w:color w:val="00000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</w:rPr>
              <w:t>у</w:t>
            </w:r>
            <w:r w:rsidRPr="000F6FAB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0F6FAB" w:rsidRDefault="00316F7D" w:rsidP="000B41A9">
            <w:r w:rsidRPr="000F6FAB">
              <w:t>01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r w:rsidRPr="000F6FAB">
              <w:t>04</w:t>
            </w:r>
          </w:p>
        </w:tc>
        <w:tc>
          <w:tcPr>
            <w:tcW w:w="1559" w:type="dxa"/>
            <w:vAlign w:val="bottom"/>
          </w:tcPr>
          <w:p w:rsidR="00316F7D" w:rsidRPr="000F6FAB" w:rsidRDefault="00316F7D" w:rsidP="000B41A9">
            <w:r w:rsidRPr="000F6FAB">
              <w:t>12 2 00 00190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r w:rsidRPr="000F6FAB">
              <w:t>240</w:t>
            </w:r>
          </w:p>
        </w:tc>
        <w:tc>
          <w:tcPr>
            <w:tcW w:w="1417" w:type="dxa"/>
            <w:vAlign w:val="bottom"/>
          </w:tcPr>
          <w:p w:rsidR="00316F7D" w:rsidRPr="00812805" w:rsidRDefault="00316F7D" w:rsidP="000B41A9">
            <w:pPr>
              <w:jc w:val="center"/>
            </w:pPr>
            <w:r>
              <w:t>362,5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proofErr w:type="gramStart"/>
            <w:r w:rsidRPr="00DD2F3E">
              <w:rPr>
                <w:color w:val="000000"/>
              </w:rPr>
              <w:t>Расходы на осуществление полномочий по о</w:t>
            </w:r>
            <w:r w:rsidRPr="00DD2F3E">
              <w:rPr>
                <w:color w:val="000000"/>
              </w:rPr>
              <w:t>п</w:t>
            </w:r>
            <w:r w:rsidRPr="00DD2F3E">
              <w:rPr>
                <w:color w:val="00000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</w:rPr>
              <w:t>е</w:t>
            </w:r>
            <w:r w:rsidRPr="00DD2F3E">
              <w:rPr>
                <w:color w:val="000000"/>
              </w:rPr>
              <w:t>ниях" перечня должностных лиц, уполномоче</w:t>
            </w:r>
            <w:r w:rsidRPr="00DD2F3E">
              <w:rPr>
                <w:color w:val="000000"/>
              </w:rPr>
              <w:t>н</w:t>
            </w:r>
            <w:r w:rsidRPr="00DD2F3E">
              <w:rPr>
                <w:color w:val="000000"/>
              </w:rPr>
              <w:t>ных составлять протоколы об администрати</w:t>
            </w:r>
            <w:r w:rsidRPr="00DD2F3E">
              <w:rPr>
                <w:color w:val="000000"/>
              </w:rPr>
              <w:t>в</w:t>
            </w:r>
            <w:r w:rsidRPr="00DD2F3E">
              <w:rPr>
                <w:color w:val="000000"/>
              </w:rPr>
              <w:t xml:space="preserve">ных правонарушениях в рамках подпрограммы </w:t>
            </w:r>
            <w:r w:rsidRPr="00DD2F3E">
              <w:t>«Обеспечение реализации муниципальной пр</w:t>
            </w:r>
            <w:r w:rsidRPr="00DD2F3E">
              <w:t>о</w:t>
            </w:r>
            <w:r w:rsidRPr="00DD2F3E">
              <w:t xml:space="preserve">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t>н</w:t>
            </w:r>
            <w:r w:rsidRPr="00DD2F3E">
              <w:t>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12 2 00 72390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0,2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rPr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700B1F" w:rsidRDefault="00316F7D" w:rsidP="000B41A9">
            <w:pPr>
              <w:jc w:val="right"/>
              <w:rPr>
                <w:b/>
              </w:rPr>
            </w:pPr>
            <w:r>
              <w:rPr>
                <w:b/>
              </w:rPr>
              <w:t>219,5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jc w:val="both"/>
            </w:pPr>
            <w:r w:rsidRPr="00DD2F3E">
              <w:rPr>
                <w:color w:val="00000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</w:t>
            </w:r>
            <w:r w:rsidRPr="00DD2F3E">
              <w:rPr>
                <w:color w:val="000000"/>
              </w:rPr>
              <w:t>е</w:t>
            </w:r>
            <w:r w:rsidRPr="00DD2F3E">
              <w:rPr>
                <w:color w:val="00000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</w:rPr>
              <w:t>о</w:t>
            </w:r>
            <w:r w:rsidRPr="00DD2F3E">
              <w:rPr>
                <w:color w:val="000000"/>
              </w:rPr>
              <w:t xml:space="preserve">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</w:t>
            </w:r>
            <w:r w:rsidRPr="00DD2F3E">
              <w:rPr>
                <w:color w:val="000000"/>
              </w:rPr>
              <w:t>е</w:t>
            </w:r>
            <w:r w:rsidRPr="00DD2F3E">
              <w:rPr>
                <w:color w:val="000000"/>
              </w:rPr>
              <w:t>ния «Муниципальная политика»</w:t>
            </w:r>
            <w:r w:rsidRPr="00DD2F3E">
              <w:t>» (Иные заку</w:t>
            </w:r>
            <w:r w:rsidRPr="00DD2F3E">
              <w:t>п</w:t>
            </w:r>
            <w:r w:rsidRPr="00DD2F3E">
              <w:t>ки товаров, работ и услуг для обеспечения г</w:t>
            </w:r>
            <w:r w:rsidRPr="00DD2F3E">
              <w:t>о</w:t>
            </w:r>
            <w:r w:rsidRPr="00DD2F3E"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12 2 00  25360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6,6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rPr>
                <w:color w:val="000000"/>
              </w:rPr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</w:rPr>
              <w:t>у</w:t>
            </w:r>
            <w:r w:rsidRPr="00DD2F3E">
              <w:rPr>
                <w:color w:val="000000"/>
              </w:rPr>
              <w:t xml:space="preserve">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</w:t>
            </w:r>
            <w:r w:rsidRPr="00DD2F3E">
              <w:rPr>
                <w:color w:val="000000"/>
              </w:rPr>
              <w:t>ь</w:t>
            </w:r>
            <w:r w:rsidRPr="00DD2F3E">
              <w:rPr>
                <w:color w:val="00000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</w:rPr>
              <w:t>и</w:t>
            </w:r>
            <w:r w:rsidRPr="00DD2F3E">
              <w:rPr>
                <w:color w:val="00000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12 2 00 99990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850</w:t>
            </w:r>
          </w:p>
        </w:tc>
        <w:tc>
          <w:tcPr>
            <w:tcW w:w="1417" w:type="dxa"/>
            <w:vAlign w:val="bottom"/>
          </w:tcPr>
          <w:p w:rsidR="00316F7D" w:rsidRPr="00EE2AD1" w:rsidRDefault="00316F7D" w:rsidP="000B41A9">
            <w:pPr>
              <w:jc w:val="right"/>
            </w:pPr>
            <w:r>
              <w:t>90,1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9E5B38" w:rsidRDefault="00316F7D" w:rsidP="000B41A9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>
              <w:t>1220099990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>
              <w:t>120</w:t>
            </w:r>
          </w:p>
        </w:tc>
        <w:tc>
          <w:tcPr>
            <w:tcW w:w="1417" w:type="dxa"/>
            <w:vAlign w:val="bottom"/>
          </w:tcPr>
          <w:p w:rsidR="00316F7D" w:rsidRDefault="00316F7D" w:rsidP="000B41A9">
            <w:pPr>
              <w:jc w:val="right"/>
            </w:pPr>
            <w:r>
              <w:t>122,8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316F7D" w:rsidRPr="00F27760" w:rsidRDefault="00316F7D" w:rsidP="000B41A9">
            <w:pPr>
              <w:rPr>
                <w:b/>
              </w:rPr>
            </w:pPr>
            <w:r w:rsidRPr="00F27760">
              <w:rPr>
                <w:b/>
              </w:rPr>
              <w:t>02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lang w:val="en-US"/>
              </w:rPr>
            </w:pPr>
            <w:r w:rsidRPr="00DD2F3E">
              <w:rPr>
                <w:b/>
              </w:rPr>
              <w:t>173,</w:t>
            </w:r>
            <w:r w:rsidRPr="00DD2F3E">
              <w:rPr>
                <w:b/>
                <w:lang w:val="en-US"/>
              </w:rPr>
              <w:t>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173,3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Расходы на осуществление  первичного вои</w:t>
            </w:r>
            <w:r w:rsidRPr="00DD2F3E">
              <w:t>н</w:t>
            </w:r>
            <w:r w:rsidRPr="00DD2F3E"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t>непрограм</w:t>
            </w:r>
            <w:r w:rsidRPr="00DD2F3E">
              <w:t>м</w:t>
            </w:r>
            <w:r w:rsidRPr="00DD2F3E">
              <w:t>ных</w:t>
            </w:r>
            <w:proofErr w:type="spellEnd"/>
            <w:r w:rsidRPr="00DD2F3E">
              <w:t xml:space="preserve"> расходов  органов местного самоуправл</w:t>
            </w:r>
            <w:r w:rsidRPr="00DD2F3E">
              <w:t>е</w:t>
            </w:r>
            <w:r w:rsidRPr="00DD2F3E">
              <w:t xml:space="preserve">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(Ра</w:t>
            </w:r>
            <w:r w:rsidRPr="00DD2F3E">
              <w:t>с</w:t>
            </w:r>
            <w:r w:rsidRPr="00DD2F3E">
              <w:t xml:space="preserve">ходы на выплаты </w:t>
            </w:r>
            <w:r w:rsidRPr="00DD2F3E">
              <w:lastRenderedPageBreak/>
              <w:t>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lastRenderedPageBreak/>
              <w:t>02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12  2 00 51180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173,3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</w:rPr>
              <w:t>Ь</w:t>
            </w:r>
            <w:r w:rsidRPr="00DD2F3E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E94ADA" w:rsidRDefault="00316F7D" w:rsidP="000B41A9">
            <w:pPr>
              <w:jc w:val="right"/>
              <w:rPr>
                <w:b/>
              </w:rPr>
            </w:pPr>
            <w:r w:rsidRPr="00E94ADA">
              <w:rPr>
                <w:b/>
              </w:rPr>
              <w:t>51,5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Защита населения и территории от чрезвыча</w:t>
            </w:r>
            <w:r w:rsidRPr="00DD2F3E">
              <w:t>й</w:t>
            </w:r>
            <w:r w:rsidRPr="00DD2F3E">
              <w:t>ных ситуаций природного и техногенного х</w:t>
            </w:r>
            <w:r w:rsidRPr="00DD2F3E">
              <w:t>а</w:t>
            </w:r>
            <w:r w:rsidRPr="00DD2F3E"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51,5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Мероприятия по обеспечению пожарной без</w:t>
            </w:r>
            <w:r w:rsidRPr="00DD2F3E">
              <w:t>о</w:t>
            </w:r>
            <w:r w:rsidRPr="00DD2F3E"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«Защита населения и территории от чрезвычайных с</w:t>
            </w:r>
            <w:r w:rsidRPr="00DD2F3E">
              <w:t>и</w:t>
            </w:r>
            <w:r w:rsidRPr="00DD2F3E"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t>с</w:t>
            </w:r>
            <w:r w:rsidRPr="00DD2F3E"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>09 1  00 25</w:t>
            </w:r>
            <w:r w:rsidRPr="00DD2F3E">
              <w:rPr>
                <w:lang w:val="en-US"/>
              </w:rP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51,5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</w:rPr>
            </w:pPr>
            <w:r w:rsidRPr="00DD2F3E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316F7D" w:rsidRPr="00F27760" w:rsidRDefault="00316F7D" w:rsidP="000B41A9">
            <w:pPr>
              <w:rPr>
                <w:b/>
              </w:rPr>
            </w:pPr>
            <w:r w:rsidRPr="00F27760">
              <w:rPr>
                <w:b/>
              </w:rPr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</w:rPr>
            </w:pPr>
            <w:r w:rsidRPr="00DD2F3E">
              <w:rPr>
                <w:b/>
              </w:rPr>
              <w:t>1545,5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Дорожное хозяйство</w:t>
            </w:r>
            <w:r w:rsidRPr="00DD2F3E">
              <w:rPr>
                <w:lang w:val="en-US"/>
              </w:rPr>
              <w:t xml:space="preserve"> (</w:t>
            </w:r>
            <w:r w:rsidRPr="00DD2F3E">
              <w:t>Дорожные фонды)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rPr>
                <w:b/>
              </w:rPr>
              <w:t>1545,5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Расходы на ремонт и содержание </w:t>
            </w:r>
            <w:proofErr w:type="spellStart"/>
            <w:r w:rsidRPr="00DD2F3E">
              <w:t>внутрипосе</w:t>
            </w:r>
            <w:r w:rsidRPr="00DD2F3E">
              <w:t>л</w:t>
            </w:r>
            <w:r w:rsidRPr="00DD2F3E">
              <w:t>ковых</w:t>
            </w:r>
            <w:proofErr w:type="spellEnd"/>
            <w:r w:rsidRPr="00DD2F3E">
              <w:t xml:space="preserve"> автомобильных дорог общего пользов</w:t>
            </w:r>
            <w:r w:rsidRPr="00DD2F3E">
              <w:t>а</w:t>
            </w:r>
            <w:r w:rsidRPr="00DD2F3E"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t>Ме</w:t>
            </w:r>
            <w:r w:rsidRPr="00DD2F3E">
              <w:t>р</w:t>
            </w:r>
            <w:r w:rsidRPr="00DD2F3E">
              <w:t>куловского</w:t>
            </w:r>
            <w:proofErr w:type="spellEnd"/>
            <w:r w:rsidRPr="00DD2F3E">
              <w:t xml:space="preserve"> сельского поселения» муниципал</w:t>
            </w:r>
            <w:r w:rsidRPr="00DD2F3E">
              <w:t>ь</w:t>
            </w:r>
            <w:r w:rsidRPr="00DD2F3E">
              <w:t xml:space="preserve">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</w:t>
            </w:r>
            <w:r w:rsidRPr="00DD2F3E">
              <w:t>е</w:t>
            </w:r>
            <w:r w:rsidRPr="00DD2F3E">
              <w:t>ления  «Развитие транспортной системы» за счет средств областного бюджета (Иные заку</w:t>
            </w:r>
            <w:r w:rsidRPr="00DD2F3E">
              <w:t>п</w:t>
            </w:r>
            <w:r w:rsidRPr="00DD2F3E">
              <w:t>ки товаров, работ и услуг для обеспечения г</w:t>
            </w:r>
            <w:r w:rsidRPr="00DD2F3E">
              <w:t>о</w:t>
            </w:r>
            <w:r w:rsidRPr="00DD2F3E"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5049C2" w:rsidRDefault="00316F7D" w:rsidP="000B41A9">
            <w:pPr>
              <w:rPr>
                <w:lang w:val="en-US"/>
              </w:rPr>
            </w:pPr>
            <w:r w:rsidRPr="00DD2F3E">
              <w:rPr>
                <w:bCs/>
                <w:color w:val="000000"/>
              </w:rPr>
              <w:t>06</w:t>
            </w:r>
            <w:r w:rsidRPr="00DD2F3E">
              <w:rPr>
                <w:bCs/>
                <w:color w:val="000000"/>
                <w:lang w:val="en-US"/>
              </w:rPr>
              <w:t xml:space="preserve"> </w:t>
            </w:r>
            <w:r w:rsidRPr="00DD2F3E">
              <w:rPr>
                <w:bCs/>
                <w:color w:val="000000"/>
              </w:rPr>
              <w:t>1</w:t>
            </w:r>
            <w:r w:rsidRPr="00DD2F3E">
              <w:rPr>
                <w:bCs/>
                <w:color w:val="000000"/>
                <w:lang w:val="en-US"/>
              </w:rPr>
              <w:t xml:space="preserve"> </w:t>
            </w:r>
            <w:r w:rsidRPr="00DD2F3E">
              <w:rPr>
                <w:bCs/>
                <w:color w:val="000000"/>
              </w:rPr>
              <w:t>0025</w:t>
            </w:r>
            <w:r>
              <w:rPr>
                <w:bCs/>
                <w:color w:val="000000"/>
                <w:lang w:val="en-US"/>
              </w:rPr>
              <w:t>320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highlight w:val="yellow"/>
              </w:rPr>
            </w:pPr>
            <w:r w:rsidRPr="00DD2F3E">
              <w:t>1138,0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Расходы на ремонт и содержание </w:t>
            </w:r>
            <w:proofErr w:type="spellStart"/>
            <w:r w:rsidRPr="00DD2F3E">
              <w:t>внутрипосе</w:t>
            </w:r>
            <w:r w:rsidRPr="00DD2F3E">
              <w:t>л</w:t>
            </w:r>
            <w:r w:rsidRPr="00DD2F3E">
              <w:t>ковых</w:t>
            </w:r>
            <w:proofErr w:type="spellEnd"/>
            <w:r w:rsidRPr="00DD2F3E">
              <w:t xml:space="preserve"> автомобильных дорог общего пользов</w:t>
            </w:r>
            <w:r w:rsidRPr="00DD2F3E">
              <w:t>а</w:t>
            </w:r>
            <w:r w:rsidRPr="00DD2F3E"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t>Ме</w:t>
            </w:r>
            <w:r w:rsidRPr="00DD2F3E">
              <w:t>р</w:t>
            </w:r>
            <w:r w:rsidRPr="00DD2F3E">
              <w:t>куловского</w:t>
            </w:r>
            <w:proofErr w:type="spellEnd"/>
            <w:r w:rsidRPr="00DD2F3E">
              <w:t xml:space="preserve"> сельского поселения» муниципал</w:t>
            </w:r>
            <w:r w:rsidRPr="00DD2F3E">
              <w:t>ь</w:t>
            </w:r>
            <w:r w:rsidRPr="00DD2F3E">
              <w:t xml:space="preserve">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</w:t>
            </w:r>
            <w:r w:rsidRPr="00DD2F3E">
              <w:t>е</w:t>
            </w:r>
            <w:r w:rsidRPr="00DD2F3E">
              <w:t>ления  «Развитие транспортной системы» за счет средств областного бюджета (Иные заку</w:t>
            </w:r>
            <w:r w:rsidRPr="00DD2F3E">
              <w:t>п</w:t>
            </w:r>
            <w:r w:rsidRPr="00DD2F3E">
              <w:t>ки товаров, работ и услуг для обеспечения г</w:t>
            </w:r>
            <w:r w:rsidRPr="00DD2F3E">
              <w:t>о</w:t>
            </w:r>
            <w:r w:rsidRPr="00DD2F3E"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rPr>
                <w:bCs/>
                <w:color w:val="000000"/>
              </w:rPr>
              <w:t>06</w:t>
            </w:r>
            <w:r w:rsidRPr="00DD2F3E">
              <w:rPr>
                <w:bCs/>
                <w:color w:val="000000"/>
                <w:lang w:val="en-US"/>
              </w:rPr>
              <w:t> </w:t>
            </w:r>
            <w:r w:rsidRPr="00DD2F3E">
              <w:rPr>
                <w:bCs/>
                <w:color w:val="000000"/>
              </w:rPr>
              <w:t>100</w:t>
            </w:r>
            <w:r w:rsidRPr="00DD2F3E">
              <w:rPr>
                <w:bCs/>
                <w:color w:val="00000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highlight w:val="yellow"/>
              </w:rPr>
            </w:pPr>
            <w:r w:rsidRPr="00DD2F3E">
              <w:t>147,0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Иные межбюджетные трансферты на финанс</w:t>
            </w:r>
            <w:r w:rsidRPr="00DD2F3E">
              <w:t>о</w:t>
            </w:r>
            <w:r w:rsidRPr="00DD2F3E"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</w:t>
            </w:r>
            <w:r w:rsidRPr="00DD2F3E">
              <w:t>о</w:t>
            </w:r>
            <w:r w:rsidRPr="00DD2F3E">
              <w:t xml:space="preserve">селения» муниципальной программы </w:t>
            </w:r>
            <w:proofErr w:type="spellStart"/>
            <w:r w:rsidRPr="00DD2F3E">
              <w:t>Мерк</w:t>
            </w:r>
            <w:r w:rsidRPr="00DD2F3E">
              <w:t>у</w:t>
            </w:r>
            <w:r w:rsidRPr="00DD2F3E">
              <w:t>ловского</w:t>
            </w:r>
            <w:proofErr w:type="spellEnd"/>
            <w:r w:rsidRPr="00DD2F3E"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t>06 1 00 85110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540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260,5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</w:rPr>
              <w:t>Й</w:t>
            </w:r>
            <w:r w:rsidRPr="00DD2F3E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FB6A6F" w:rsidRDefault="00316F7D" w:rsidP="000B41A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181,7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850E37" w:rsidRDefault="00316F7D" w:rsidP="000B41A9">
            <w:pPr>
              <w:jc w:val="right"/>
              <w:rPr>
                <w:lang w:val="en-US"/>
              </w:rPr>
            </w:pPr>
            <w:r>
              <w:t>181,7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Мероприятия по освещению территорий, зд</w:t>
            </w:r>
            <w:r w:rsidRPr="00DD2F3E">
              <w:t>а</w:t>
            </w:r>
            <w:r w:rsidRPr="00DD2F3E">
              <w:t>ний, сооружений, зеленых насаждений, в ра</w:t>
            </w:r>
            <w:r w:rsidRPr="00DD2F3E">
              <w:t>м</w:t>
            </w:r>
            <w:r w:rsidRPr="00DD2F3E">
              <w:t>ках подпрограммы "Благоустройство" муниц</w:t>
            </w:r>
            <w:r w:rsidRPr="00DD2F3E">
              <w:t>и</w:t>
            </w:r>
            <w:r w:rsidRPr="00DD2F3E">
              <w:t xml:space="preserve">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«Благоустройство </w:t>
            </w:r>
            <w:r w:rsidRPr="00DD2F3E">
              <w:lastRenderedPageBreak/>
              <w:t>территории пос</w:t>
            </w:r>
            <w:r w:rsidRPr="00DD2F3E">
              <w:t>е</w:t>
            </w:r>
            <w:r w:rsidRPr="00DD2F3E"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t>Мерк</w:t>
            </w:r>
            <w:r w:rsidRPr="00DD2F3E">
              <w:t>у</w:t>
            </w:r>
            <w:r w:rsidRPr="00DD2F3E">
              <w:t>ловского</w:t>
            </w:r>
            <w:proofErr w:type="spellEnd"/>
            <w:r w:rsidRPr="00DD2F3E">
              <w:t xml:space="preserve"> сельского поселения »(Иные закупки товаров, работ и услуг для обеспечения гос</w:t>
            </w:r>
            <w:r w:rsidRPr="00DD2F3E">
              <w:t>у</w:t>
            </w:r>
            <w:r w:rsidRPr="00DD2F3E"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 xml:space="preserve">05 1 </w:t>
            </w:r>
            <w:r w:rsidRPr="00DD2F3E">
              <w:rPr>
                <w:lang w:val="en-US"/>
              </w:rPr>
              <w:t xml:space="preserve">00 </w:t>
            </w:r>
            <w:r w:rsidRPr="00DD2F3E">
              <w:t>250</w:t>
            </w:r>
            <w:r w:rsidRPr="00DD2F3E">
              <w:rPr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76,3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lastRenderedPageBreak/>
              <w:t>Мероприятия по благоустройству и содерж</w:t>
            </w:r>
            <w:r w:rsidRPr="00DD2F3E">
              <w:t>а</w:t>
            </w:r>
            <w:r w:rsidRPr="00DD2F3E"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</w:t>
            </w:r>
            <w:r w:rsidRPr="00DD2F3E">
              <w:t>с</w:t>
            </w:r>
            <w:r w:rsidRPr="00DD2F3E">
              <w:t>тройство территории поселения и обеспечение качественными жилищно-коммунальными у</w:t>
            </w:r>
            <w:r w:rsidRPr="00DD2F3E">
              <w:t>с</w:t>
            </w:r>
            <w:r w:rsidRPr="00DD2F3E">
              <w:t xml:space="preserve">лугами населения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»(Иные закупки товаров, работ и услуг для обеспечения государственных (мун</w:t>
            </w:r>
            <w:r w:rsidRPr="00DD2F3E">
              <w:t>и</w:t>
            </w:r>
            <w:r w:rsidRPr="00DD2F3E">
              <w:t>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05 1</w:t>
            </w:r>
            <w:r w:rsidRPr="00DD2F3E">
              <w:rPr>
                <w:lang w:val="en-US"/>
              </w:rPr>
              <w:t xml:space="preserve"> 00</w:t>
            </w:r>
            <w:r w:rsidRPr="00DD2F3E">
              <w:t xml:space="preserve"> 25</w:t>
            </w:r>
            <w:r w:rsidRPr="00DD2F3E">
              <w:rPr>
                <w:lang w:val="en-US"/>
              </w:rPr>
              <w:t>100</w:t>
            </w:r>
            <w:r w:rsidRPr="00DD2F3E">
              <w:t xml:space="preserve"> 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24,1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Мероприятия по благоустройству с привлеч</w:t>
            </w:r>
            <w:r w:rsidRPr="00DD2F3E">
              <w:t>е</w:t>
            </w:r>
            <w:r w:rsidRPr="00DD2F3E">
              <w:t>нием граждан, состоящих на учете в центре занятости, в рамках подпрограммы "Благоус</w:t>
            </w:r>
            <w:r w:rsidRPr="00DD2F3E">
              <w:t>т</w:t>
            </w:r>
            <w:r w:rsidRPr="00DD2F3E">
              <w:t xml:space="preserve">ройство территории поселения"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</w:t>
            </w:r>
            <w:r w:rsidRPr="00DD2F3E">
              <w:t>е</w:t>
            </w:r>
            <w:r w:rsidRPr="00DD2F3E"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t>Мерк</w:t>
            </w:r>
            <w:r w:rsidRPr="00DD2F3E">
              <w:t>у</w:t>
            </w:r>
            <w:r w:rsidRPr="00DD2F3E">
              <w:t>ловского</w:t>
            </w:r>
            <w:proofErr w:type="spellEnd"/>
            <w:r w:rsidRPr="00DD2F3E">
              <w:t xml:space="preserve"> сельского поселения» (Иные закупки товаров, работ и услуг для обеспечения гос</w:t>
            </w:r>
            <w:r w:rsidRPr="00DD2F3E">
              <w:t>у</w:t>
            </w:r>
            <w:r w:rsidRPr="00DD2F3E"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05 1</w:t>
            </w:r>
            <w:r>
              <w:rPr>
                <w:lang w:val="en-US"/>
              </w:rPr>
              <w:t>00</w:t>
            </w:r>
            <w:r w:rsidRPr="00DD2F3E">
              <w:t xml:space="preserve"> 2517</w:t>
            </w:r>
            <w:r>
              <w:t>0</w:t>
            </w:r>
            <w:r w:rsidRPr="00DD2F3E">
              <w:t xml:space="preserve"> 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12,0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roofErr w:type="gramStart"/>
            <w:r w:rsidRPr="00DD2F3E">
              <w:t>Мероприятия по замене ламп накаливания и других неэффективных элементов систем осв</w:t>
            </w:r>
            <w:r w:rsidRPr="00DD2F3E">
              <w:t>е</w:t>
            </w:r>
            <w:r w:rsidRPr="00DD2F3E">
              <w:t>щения на энергосберегающие (в том числе не менее 30 процентов от объема на основе свет</w:t>
            </w:r>
            <w:r w:rsidRPr="00DD2F3E">
              <w:t>о</w:t>
            </w:r>
            <w:r w:rsidRPr="00DD2F3E">
              <w:t>диодов), в рамках подпрограммы «Энергосб</w:t>
            </w:r>
            <w:r w:rsidRPr="00DD2F3E">
              <w:t>е</w:t>
            </w:r>
            <w:r w:rsidRPr="00DD2F3E">
              <w:t>режение и повышение энергетической эффе</w:t>
            </w:r>
            <w:r w:rsidRPr="00DD2F3E">
              <w:t>к</w:t>
            </w:r>
            <w:r w:rsidRPr="00DD2F3E">
              <w:t xml:space="preserve">тивности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 "</w:t>
            </w:r>
            <w:proofErr w:type="spellStart"/>
            <w:r w:rsidRPr="00DD2F3E">
              <w:t>Энергоэффективность</w:t>
            </w:r>
            <w:proofErr w:type="spellEnd"/>
            <w:r w:rsidRPr="00DD2F3E"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07 1</w:t>
            </w:r>
            <w:r>
              <w:rPr>
                <w:lang w:val="en-US"/>
              </w:rPr>
              <w:t>00</w:t>
            </w:r>
            <w:r w:rsidRPr="00DD2F3E">
              <w:t xml:space="preserve"> 2521</w:t>
            </w:r>
            <w:r>
              <w:t>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>
              <w:t>8,2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Расходы в рамках подпрограммы «Благоус</w:t>
            </w:r>
            <w:r w:rsidRPr="00DD2F3E">
              <w:t>т</w:t>
            </w:r>
            <w:r w:rsidRPr="00DD2F3E">
              <w:t>ройство территории поселения» муниципал</w:t>
            </w:r>
            <w:r w:rsidRPr="00DD2F3E">
              <w:t>ь</w:t>
            </w:r>
            <w:r w:rsidRPr="00DD2F3E">
              <w:t xml:space="preserve">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</w:t>
            </w:r>
            <w:r w:rsidRPr="00DD2F3E">
              <w:t>е</w:t>
            </w:r>
            <w:r w:rsidRPr="00DD2F3E">
              <w:t>ления «благоустройство территории поселения и обеспечение жилищно-коммунальными усл</w:t>
            </w:r>
            <w:r w:rsidRPr="00DD2F3E">
              <w:t>у</w:t>
            </w:r>
            <w:r w:rsidRPr="00DD2F3E">
              <w:t xml:space="preserve">гами населения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</w:t>
            </w:r>
            <w:r w:rsidRPr="00DD2F3E">
              <w:t>е</w:t>
            </w:r>
            <w:r w:rsidRPr="00DD2F3E">
              <w:t>ления»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05 1</w:t>
            </w:r>
            <w:r>
              <w:rPr>
                <w:lang w:val="en-US"/>
              </w:rPr>
              <w:t>00</w:t>
            </w:r>
            <w:r w:rsidRPr="00DD2F3E">
              <w:t xml:space="preserve"> 9999</w:t>
            </w:r>
            <w:r>
              <w:t>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 w:rsidRPr="00DD2F3E">
              <w:t>37,9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0F6FAB" w:rsidRDefault="00316F7D" w:rsidP="000B41A9">
            <w:r>
              <w:t xml:space="preserve">Мероприятия по содержанию ГТС </w:t>
            </w:r>
            <w:r w:rsidRPr="000F6FAB">
              <w:t>муниц</w:t>
            </w:r>
            <w:r w:rsidRPr="000F6FAB">
              <w:t>и</w:t>
            </w:r>
            <w:r w:rsidRPr="000F6FAB">
              <w:t xml:space="preserve">пальной программы </w:t>
            </w:r>
            <w:proofErr w:type="spellStart"/>
            <w:r w:rsidRPr="000F6FAB">
              <w:t>Меркуловского</w:t>
            </w:r>
            <w:proofErr w:type="spellEnd"/>
            <w:r w:rsidRPr="000F6FAB">
              <w:t xml:space="preserve"> сельского поселения «благоустройство территории пос</w:t>
            </w:r>
            <w:r w:rsidRPr="000F6FAB">
              <w:t>е</w:t>
            </w:r>
            <w:r w:rsidRPr="000F6FAB"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t>Меркуловского</w:t>
            </w:r>
            <w:proofErr w:type="spellEnd"/>
            <w:r w:rsidRPr="000F6FAB">
              <w:t xml:space="preserve"> сельского поселения</w:t>
            </w:r>
            <w:proofErr w:type="gramStart"/>
            <w:r w:rsidRPr="000F6FAB">
              <w:t>»</w:t>
            </w:r>
            <w:r>
              <w:t>в</w:t>
            </w:r>
            <w:proofErr w:type="gramEnd"/>
            <w:r>
              <w:t xml:space="preserve">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316F7D" w:rsidRPr="005049C2" w:rsidRDefault="00316F7D" w:rsidP="000B4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316F7D" w:rsidRPr="005049C2" w:rsidRDefault="00316F7D" w:rsidP="000B4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559" w:type="dxa"/>
            <w:vAlign w:val="bottom"/>
          </w:tcPr>
          <w:p w:rsidR="00316F7D" w:rsidRPr="005049C2" w:rsidRDefault="00316F7D" w:rsidP="000B41A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 w:rsidRPr="000F6FAB">
              <w:t xml:space="preserve"> 2</w:t>
            </w:r>
            <w:r>
              <w:rPr>
                <w:lang w:val="en-US"/>
              </w:rPr>
              <w:t>00</w:t>
            </w:r>
            <w:r w:rsidRPr="000F6FAB">
              <w:t xml:space="preserve"> </w:t>
            </w:r>
            <w:r>
              <w:rPr>
                <w:lang w:val="en-US"/>
              </w:rPr>
              <w:t>25370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pPr>
              <w:jc w:val="center"/>
            </w:pPr>
            <w:r w:rsidRPr="000F6FAB">
              <w:t>240</w:t>
            </w:r>
          </w:p>
        </w:tc>
        <w:tc>
          <w:tcPr>
            <w:tcW w:w="1417" w:type="dxa"/>
            <w:vAlign w:val="bottom"/>
          </w:tcPr>
          <w:p w:rsidR="00316F7D" w:rsidRPr="000F6FAB" w:rsidRDefault="00316F7D" w:rsidP="000B41A9">
            <w:pPr>
              <w:jc w:val="right"/>
              <w:rPr>
                <w:lang w:val="en-US"/>
              </w:rPr>
            </w:pPr>
            <w:r>
              <w:t>23,2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Default="00316F7D" w:rsidP="000B41A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</w:t>
            </w:r>
          </w:p>
          <w:p w:rsidR="00316F7D" w:rsidRPr="001A7B98" w:rsidRDefault="00316F7D" w:rsidP="000B41A9">
            <w:pPr>
              <w:jc w:val="right"/>
              <w:rPr>
                <w:b/>
                <w:lang w:val="en-US"/>
              </w:rPr>
            </w:pP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  <w:lang w:eastAsia="en-US"/>
              </w:rPr>
            </w:pPr>
            <w:r w:rsidRPr="00DD2F3E">
              <w:t xml:space="preserve">Профессиональная подготовка, </w:t>
            </w:r>
            <w:r w:rsidRPr="00DD2F3E">
              <w:lastRenderedPageBreak/>
              <w:t>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>
              <w:t>8,0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  <w:lang w:eastAsia="en-US"/>
              </w:rPr>
            </w:pPr>
            <w:proofErr w:type="gramStart"/>
            <w:r w:rsidRPr="00DD2F3E">
              <w:lastRenderedPageBreak/>
              <w:t>Обеспечение дополнительного профессионал</w:t>
            </w:r>
            <w:r w:rsidRPr="00DD2F3E">
              <w:t>ь</w:t>
            </w:r>
            <w:r w:rsidRPr="00DD2F3E"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t>Меркуловском</w:t>
            </w:r>
            <w:proofErr w:type="spellEnd"/>
            <w:r w:rsidRPr="00DD2F3E"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t>е</w:t>
            </w:r>
            <w:r w:rsidRPr="00DD2F3E">
              <w:t xml:space="preserve">ния» муниципальной программы </w:t>
            </w:r>
            <w:proofErr w:type="spellStart"/>
            <w:r w:rsidRPr="00DD2F3E">
              <w:t>Меркуловск</w:t>
            </w:r>
            <w:r w:rsidRPr="00DD2F3E">
              <w:t>о</w:t>
            </w:r>
            <w:r w:rsidRPr="00DD2F3E">
              <w:t>го</w:t>
            </w:r>
            <w:proofErr w:type="spellEnd"/>
            <w:r w:rsidRPr="00DD2F3E">
              <w:t xml:space="preserve"> сельского поселения «Муниципальная пол</w:t>
            </w:r>
            <w:r w:rsidRPr="00DD2F3E">
              <w:t>и</w:t>
            </w:r>
            <w:r w:rsidRPr="00DD2F3E">
              <w:t>тика»  (Иные закупки товаров, работ и услуг для обеспечения государственных (муниц</w:t>
            </w:r>
            <w:r w:rsidRPr="00DD2F3E">
              <w:t>и</w:t>
            </w:r>
            <w:r w:rsidRPr="00DD2F3E">
              <w:t>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02</w:t>
            </w:r>
            <w:r w:rsidRPr="00DD2F3E">
              <w:rPr>
                <w:lang w:val="en-US"/>
              </w:rPr>
              <w:t xml:space="preserve"> </w:t>
            </w:r>
            <w:r w:rsidRPr="00DD2F3E">
              <w:t>1</w:t>
            </w:r>
            <w:r w:rsidRPr="00DD2F3E">
              <w:rPr>
                <w:lang w:val="en-US"/>
              </w:rPr>
              <w:t xml:space="preserve"> </w:t>
            </w:r>
            <w:r w:rsidRPr="00DD2F3E">
              <w:t>0025</w:t>
            </w:r>
            <w:r>
              <w:t>320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>
              <w:t>8,0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9E5B38" w:rsidRDefault="00316F7D" w:rsidP="000B41A9">
            <w:pPr>
              <w:jc w:val="right"/>
              <w:rPr>
                <w:b/>
              </w:rPr>
            </w:pPr>
            <w:r w:rsidRPr="00DD2F3E">
              <w:t xml:space="preserve">     </w:t>
            </w:r>
            <w:r>
              <w:rPr>
                <w:b/>
              </w:rPr>
              <w:t>2814,3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Культура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color w:val="000000"/>
              </w:rPr>
            </w:pPr>
            <w:r w:rsidRPr="00DD2F3E">
              <w:rPr>
                <w:color w:val="000000"/>
              </w:rPr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color w:val="000000"/>
              </w:rPr>
            </w:pPr>
            <w:r w:rsidRPr="00DD2F3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9E5B38" w:rsidRDefault="00316F7D" w:rsidP="000B41A9">
            <w:pPr>
              <w:jc w:val="center"/>
            </w:pPr>
            <w:r>
              <w:t>2814,3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rPr>
                <w:color w:val="00000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lang w:eastAsia="en-US"/>
              </w:rPr>
              <w:t>а</w:t>
            </w:r>
            <w:r w:rsidRPr="00DD2F3E">
              <w:rPr>
                <w:color w:val="00000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lang w:eastAsia="en-US"/>
              </w:rPr>
              <w:t>Мерк</w:t>
            </w:r>
            <w:r w:rsidRPr="00DD2F3E">
              <w:rPr>
                <w:color w:val="000000"/>
                <w:lang w:eastAsia="en-US"/>
              </w:rPr>
              <w:t>у</w:t>
            </w:r>
            <w:r w:rsidRPr="00DD2F3E">
              <w:rPr>
                <w:color w:val="00000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lang w:eastAsia="en-US"/>
              </w:rPr>
              <w:t>о</w:t>
            </w:r>
            <w:r w:rsidRPr="00DD2F3E">
              <w:rPr>
                <w:color w:val="00000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 xml:space="preserve">03 1 </w:t>
            </w:r>
            <w:r w:rsidRPr="00DD2F3E">
              <w:rPr>
                <w:lang w:val="en-US"/>
              </w:rPr>
              <w:t xml:space="preserve">00 </w:t>
            </w:r>
            <w:r w:rsidRPr="00DD2F3E">
              <w:t>0059</w:t>
            </w:r>
            <w:r w:rsidRPr="00DD2F3E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610</w:t>
            </w:r>
          </w:p>
        </w:tc>
        <w:tc>
          <w:tcPr>
            <w:tcW w:w="1417" w:type="dxa"/>
            <w:vAlign w:val="bottom"/>
          </w:tcPr>
          <w:p w:rsidR="00316F7D" w:rsidRPr="009E5B38" w:rsidRDefault="00316F7D" w:rsidP="000B41A9">
            <w:pPr>
              <w:jc w:val="right"/>
            </w:pPr>
            <w:r>
              <w:t>2459,6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  <w:lang w:eastAsia="en-US"/>
              </w:rPr>
            </w:pPr>
            <w:proofErr w:type="spellStart"/>
            <w:r w:rsidRPr="00DD2F3E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lang w:eastAsia="en-US"/>
              </w:rPr>
              <w:t>м</w:t>
            </w:r>
            <w:r w:rsidRPr="00DD2F3E">
              <w:rPr>
                <w:color w:val="000000"/>
                <w:lang w:eastAsia="en-US"/>
              </w:rPr>
              <w:t>мы «Развитие культуры</w:t>
            </w:r>
            <w:proofErr w:type="gramStart"/>
            <w:r w:rsidRPr="00DD2F3E">
              <w:rPr>
                <w:color w:val="00000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lang w:eastAsia="en-US"/>
              </w:rPr>
              <w:t xml:space="preserve"> бюдже</w:t>
            </w:r>
            <w:r w:rsidRPr="00DD2F3E">
              <w:rPr>
                <w:color w:val="000000"/>
                <w:lang w:eastAsia="en-US"/>
              </w:rPr>
              <w:t>т</w:t>
            </w:r>
            <w:r w:rsidRPr="00DD2F3E">
              <w:rPr>
                <w:color w:val="00000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>03 1 00</w:t>
            </w:r>
            <w:r w:rsidRPr="00DD2F3E">
              <w:rPr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rPr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316F7D" w:rsidRPr="00FC2497" w:rsidRDefault="00316F7D" w:rsidP="000B41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343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Cs/>
              </w:rPr>
            </w:pPr>
            <w:r w:rsidRPr="00DD2F3E">
              <w:rPr>
                <w:bCs/>
              </w:rPr>
              <w:t>Другие вопросы в области культуры, кинемат</w:t>
            </w:r>
            <w:r w:rsidRPr="00DD2F3E">
              <w:rPr>
                <w:bCs/>
              </w:rPr>
              <w:t>о</w:t>
            </w:r>
            <w:r w:rsidRPr="00DD2F3E">
              <w:rPr>
                <w:bCs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10,9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Мероприятия по содержанию и благоустройс</w:t>
            </w:r>
            <w:r w:rsidRPr="00DD2F3E">
              <w:t>т</w:t>
            </w:r>
            <w:r w:rsidRPr="00DD2F3E">
              <w:t>ву памятника, в рамках подпрограммы "Благ</w:t>
            </w:r>
            <w:r w:rsidRPr="00DD2F3E">
              <w:t>о</w:t>
            </w:r>
            <w:r w:rsidRPr="00DD2F3E">
              <w:t>устройство территории поселения" муниц</w:t>
            </w:r>
            <w:r w:rsidRPr="00DD2F3E">
              <w:t>и</w:t>
            </w:r>
            <w:r w:rsidRPr="00DD2F3E">
              <w:t xml:space="preserve">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«Благоустройство территории пос</w:t>
            </w:r>
            <w:r w:rsidRPr="00DD2F3E">
              <w:t>е</w:t>
            </w:r>
            <w:r w:rsidRPr="00DD2F3E"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t>Мерк</w:t>
            </w:r>
            <w:r w:rsidRPr="00DD2F3E">
              <w:t>у</w:t>
            </w:r>
            <w:r w:rsidRPr="00DD2F3E">
              <w:t>ловского</w:t>
            </w:r>
            <w:proofErr w:type="spellEnd"/>
            <w:r w:rsidRPr="00DD2F3E">
              <w:t xml:space="preserve"> сельского поселения» (Иные закупки товаров, работ и услуг для обеспечения гос</w:t>
            </w:r>
            <w:r w:rsidRPr="00DD2F3E">
              <w:t>у</w:t>
            </w:r>
            <w:r w:rsidRPr="00DD2F3E"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 xml:space="preserve">05 1 </w:t>
            </w:r>
            <w:r w:rsidRPr="00DD2F3E">
              <w:rPr>
                <w:lang w:val="en-US"/>
              </w:rPr>
              <w:t xml:space="preserve">00 </w:t>
            </w:r>
            <w:r w:rsidRPr="00DD2F3E">
              <w:t>2511</w:t>
            </w:r>
            <w:r w:rsidRPr="00DD2F3E">
              <w:rPr>
                <w:lang w:val="en-US"/>
              </w:rPr>
              <w:t>0</w:t>
            </w:r>
            <w:r w:rsidRPr="00DD2F3E">
              <w:t xml:space="preserve"> 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 w:rsidRPr="00DD2F3E">
              <w:rPr>
                <w:lang w:val="en-US"/>
              </w:rPr>
              <w:t>10</w:t>
            </w:r>
            <w:r w:rsidRPr="00DD2F3E">
              <w:t>,</w:t>
            </w:r>
            <w:r w:rsidRPr="00DD2F3E">
              <w:rPr>
                <w:lang w:val="en-US"/>
              </w:rPr>
              <w:t>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5B1C5B" w:rsidRDefault="00316F7D" w:rsidP="000B41A9">
            <w:pPr>
              <w:jc w:val="right"/>
              <w:rPr>
                <w:b/>
                <w:lang w:val="en-US"/>
              </w:rPr>
            </w:pPr>
            <w:r w:rsidRPr="001A7B98">
              <w:rPr>
                <w:b/>
              </w:rPr>
              <w:t>206,</w:t>
            </w:r>
            <w:r>
              <w:rPr>
                <w:b/>
                <w:lang w:val="en-US"/>
              </w:rPr>
              <w:t>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5B1C5B" w:rsidRDefault="00316F7D" w:rsidP="000B41A9">
            <w:pPr>
              <w:jc w:val="right"/>
              <w:rPr>
                <w:lang w:val="en-US"/>
              </w:rPr>
            </w:pPr>
            <w:r>
              <w:t>206,</w:t>
            </w:r>
            <w:r>
              <w:rPr>
                <w:lang w:val="en-US"/>
              </w:rPr>
              <w:t>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</w:rPr>
              <w:t>ж</w:t>
            </w:r>
            <w:r w:rsidRPr="00DD2F3E">
              <w:rPr>
                <w:bCs/>
                <w:color w:val="00000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</w:rPr>
              <w:t>ь</w:t>
            </w:r>
            <w:r w:rsidRPr="00DD2F3E">
              <w:rPr>
                <w:bCs/>
                <w:color w:val="00000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</w:rPr>
              <w:t xml:space="preserve"> сельского пос</w:t>
            </w:r>
            <w:r w:rsidRPr="00DD2F3E">
              <w:rPr>
                <w:bCs/>
                <w:color w:val="000000"/>
              </w:rPr>
              <w:t>е</w:t>
            </w:r>
            <w:r w:rsidRPr="00DD2F3E">
              <w:rPr>
                <w:bCs/>
                <w:color w:val="00000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01 1 00 25010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320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206,</w:t>
            </w:r>
            <w:r>
              <w:rPr>
                <w:lang w:val="en-US"/>
              </w:rPr>
              <w:t>7</w:t>
            </w:r>
            <w:r w:rsidRPr="00DD2F3E">
              <w:t>»;</w:t>
            </w:r>
          </w:p>
        </w:tc>
      </w:tr>
      <w:tr w:rsidR="00316F7D" w:rsidRPr="00E966A5" w:rsidTr="000B41A9">
        <w:tc>
          <w:tcPr>
            <w:tcW w:w="4361" w:type="dxa"/>
          </w:tcPr>
          <w:p w:rsidR="00316F7D" w:rsidRPr="00E966A5" w:rsidRDefault="00316F7D" w:rsidP="000B41A9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</w:t>
            </w:r>
            <w:r w:rsidRPr="00E966A5">
              <w:rPr>
                <w:b/>
                <w:sz w:val="22"/>
                <w:szCs w:val="22"/>
              </w:rPr>
              <w:t>Н</w:t>
            </w:r>
            <w:r w:rsidRPr="00E966A5">
              <w:rPr>
                <w:b/>
                <w:sz w:val="22"/>
                <w:szCs w:val="22"/>
              </w:rPr>
              <w:t>НОГО И МУНИЦИПАЛЬНОГО ДОЛГА</w:t>
            </w:r>
          </w:p>
        </w:tc>
        <w:tc>
          <w:tcPr>
            <w:tcW w:w="1417" w:type="dxa"/>
          </w:tcPr>
          <w:p w:rsidR="00316F7D" w:rsidRPr="00EE2AD1" w:rsidRDefault="00316F7D" w:rsidP="000B41A9">
            <w:pPr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6F7D" w:rsidRPr="00700B1F" w:rsidRDefault="00316F7D" w:rsidP="000B41A9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316F7D" w:rsidRPr="00E966A5" w:rsidTr="000B41A9">
        <w:tc>
          <w:tcPr>
            <w:tcW w:w="4361" w:type="dxa"/>
          </w:tcPr>
          <w:p w:rsidR="00316F7D" w:rsidRPr="00E966A5" w:rsidRDefault="00316F7D" w:rsidP="000B41A9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</w:t>
            </w:r>
            <w:r w:rsidRPr="00E966A5">
              <w:rPr>
                <w:sz w:val="22"/>
                <w:szCs w:val="22"/>
              </w:rPr>
              <w:t>н</w:t>
            </w:r>
            <w:r w:rsidRPr="00E966A5">
              <w:rPr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417" w:type="dxa"/>
          </w:tcPr>
          <w:p w:rsidR="00316F7D" w:rsidRPr="00E966A5" w:rsidRDefault="00316F7D" w:rsidP="000B41A9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16F7D" w:rsidRPr="00E966A5" w:rsidTr="000B41A9">
        <w:tc>
          <w:tcPr>
            <w:tcW w:w="4361" w:type="dxa"/>
          </w:tcPr>
          <w:p w:rsidR="00316F7D" w:rsidRPr="00E966A5" w:rsidRDefault="00316F7D" w:rsidP="000B41A9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 xml:space="preserve">Процентные платежи по муниципальному долгу в рамках </w:t>
            </w:r>
            <w:r w:rsidRPr="00E966A5">
              <w:rPr>
                <w:sz w:val="22"/>
                <w:szCs w:val="22"/>
              </w:rPr>
              <w:lastRenderedPageBreak/>
              <w:t>подпрограммы «Управл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 xml:space="preserve">ние муниципальным долгом </w:t>
            </w:r>
            <w:proofErr w:type="spellStart"/>
            <w:r>
              <w:rPr>
                <w:sz w:val="22"/>
                <w:szCs w:val="22"/>
              </w:rPr>
              <w:t>Меркуловск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E966A5">
              <w:rPr>
                <w:sz w:val="22"/>
                <w:szCs w:val="22"/>
              </w:rPr>
              <w:t>»м</w:t>
            </w:r>
            <w:proofErr w:type="gramEnd"/>
            <w:r w:rsidRPr="00E966A5">
              <w:rPr>
                <w:sz w:val="22"/>
                <w:szCs w:val="22"/>
              </w:rPr>
              <w:t xml:space="preserve">униципальной программы </w:t>
            </w:r>
            <w:proofErr w:type="spellStart"/>
            <w:r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>ления «Управление муниципальными ф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нансами и создание условий для эффекти</w:t>
            </w:r>
            <w:r w:rsidRPr="00E966A5">
              <w:rPr>
                <w:sz w:val="22"/>
                <w:szCs w:val="22"/>
              </w:rPr>
              <w:t>в</w:t>
            </w:r>
            <w:r w:rsidRPr="00E966A5">
              <w:rPr>
                <w:sz w:val="22"/>
                <w:szCs w:val="22"/>
              </w:rPr>
              <w:t>ного управления» (Обслуживание муниц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пального долга)</w:t>
            </w:r>
          </w:p>
        </w:tc>
        <w:tc>
          <w:tcPr>
            <w:tcW w:w="1417" w:type="dxa"/>
          </w:tcPr>
          <w:p w:rsidR="00316F7D" w:rsidRPr="00E966A5" w:rsidRDefault="00316F7D" w:rsidP="000B41A9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Pr="00E966A5">
              <w:rPr>
                <w:sz w:val="22"/>
                <w:szCs w:val="22"/>
              </w:rPr>
              <w:t>»;</w:t>
            </w:r>
          </w:p>
        </w:tc>
      </w:tr>
    </w:tbl>
    <w:p w:rsidR="00316F7D" w:rsidRPr="00E966A5" w:rsidRDefault="00316F7D" w:rsidP="00316F7D">
      <w:pPr>
        <w:ind w:firstLine="708"/>
        <w:jc w:val="both"/>
        <w:rPr>
          <w:sz w:val="22"/>
          <w:szCs w:val="22"/>
          <w:lang w:val="en-US"/>
        </w:rPr>
      </w:pPr>
    </w:p>
    <w:p w:rsidR="00316F7D" w:rsidRPr="00FA6E9C" w:rsidRDefault="00316F7D" w:rsidP="00316F7D">
      <w:pPr>
        <w:ind w:firstLine="708"/>
        <w:jc w:val="both"/>
        <w:rPr>
          <w:sz w:val="28"/>
          <w:szCs w:val="28"/>
        </w:rPr>
      </w:pPr>
    </w:p>
    <w:p w:rsidR="00C01959" w:rsidRDefault="00C01959"/>
    <w:sectPr w:rsidR="00C01959" w:rsidSect="00C0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F7F"/>
    <w:rsid w:val="00316F7D"/>
    <w:rsid w:val="00A60F7F"/>
    <w:rsid w:val="00B2143B"/>
    <w:rsid w:val="00C01959"/>
    <w:rsid w:val="00CF4C2A"/>
    <w:rsid w:val="00F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F7F"/>
    <w:rPr>
      <w:rFonts w:ascii="inherit" w:hAnsi="inherit" w:hint="default"/>
      <w:color w:val="040465"/>
      <w:u w:val="single"/>
    </w:rPr>
  </w:style>
  <w:style w:type="paragraph" w:customStyle="1" w:styleId="ConsTitle">
    <w:name w:val="ConsTitle"/>
    <w:uiPriority w:val="99"/>
    <w:rsid w:val="00A60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rsid w:val="0031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0/oz416_100610_pril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administration/Normativ/2010/oz416_100610_pril3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0/oz416_100610_pril3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land.ru/Data/Sites/1/media/administration/Normativ/2010/oz416_100610_pril2.r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onland.ru/Data/Sites/1/media/administration/Normativ/2010/oz416_100610_pril1.rar" TargetMode="External"/><Relationship Id="rId9" Type="http://schemas.openxmlformats.org/officeDocument/2006/relationships/hyperlink" Target="http://www.donland.ru/Data/Sites/1/media/administration/Normativ/2010/oz416_100610_pril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2989</Words>
  <Characters>17043</Characters>
  <Application>Microsoft Office Word</Application>
  <DocSecurity>0</DocSecurity>
  <Lines>142</Lines>
  <Paragraphs>39</Paragraphs>
  <ScaleCrop>false</ScaleCrop>
  <Company>Microsoft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2018-02-20T13:04:00Z</dcterms:created>
  <dcterms:modified xsi:type="dcterms:W3CDTF">2018-02-20T13:07:00Z</dcterms:modified>
</cp:coreProperties>
</file>