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69" w:type="pct"/>
        <w:tblInd w:w="91" w:type="dxa"/>
        <w:tblLayout w:type="fixed"/>
        <w:tblLook w:val="04A0"/>
      </w:tblPr>
      <w:tblGrid>
        <w:gridCol w:w="590"/>
        <w:gridCol w:w="1633"/>
        <w:gridCol w:w="3204"/>
        <w:gridCol w:w="1858"/>
        <w:gridCol w:w="2102"/>
        <w:gridCol w:w="2102"/>
        <w:gridCol w:w="2082"/>
        <w:gridCol w:w="2000"/>
        <w:gridCol w:w="1979"/>
        <w:gridCol w:w="3305"/>
        <w:gridCol w:w="5755"/>
      </w:tblGrid>
      <w:tr w:rsidR="00634385" w:rsidRPr="00634385" w:rsidTr="00696251">
        <w:trPr>
          <w:trHeight w:val="31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ED0" w:rsidRPr="00634385" w:rsidTr="00696251">
        <w:trPr>
          <w:trHeight w:val="14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54" w:rsidRPr="0015791A" w:rsidRDefault="005B4D2C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50F54" w:rsidRPr="0015791A" w:rsidRDefault="00F50F54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F50F54" w:rsidRPr="0015791A" w:rsidRDefault="004C7938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50F54" w:rsidRPr="0015791A" w:rsidRDefault="00F50F54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D2C" w:rsidRDefault="005B4D2C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4C7938">
              <w:rPr>
                <w:rFonts w:ascii="Times New Roman" w:hAnsi="Times New Roman"/>
                <w:sz w:val="24"/>
                <w:szCs w:val="24"/>
              </w:rPr>
              <w:t>Мутилина Е.А.</w:t>
            </w:r>
          </w:p>
          <w:p w:rsidR="0015791A" w:rsidRPr="00385FF5" w:rsidRDefault="0015791A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B4D2C" w:rsidRPr="00634385" w:rsidRDefault="005B4D2C" w:rsidP="00F5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72ED0" w:rsidRPr="009D1420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</w:t>
      </w:r>
      <w:r w:rsidR="00F50F54" w:rsidRPr="009D1420">
        <w:rPr>
          <w:rFonts w:ascii="Times New Roman" w:hAnsi="Times New Roman" w:cs="Times New Roman"/>
          <w:b/>
          <w:sz w:val="24"/>
          <w:szCs w:val="24"/>
        </w:rPr>
        <w:t>МУНИЦИПАЛЬНОЙ (КОМПЛЕКСНОЙ) ПРОГРАММЫ</w:t>
      </w:r>
    </w:p>
    <w:p w:rsidR="00B77DAA" w:rsidRPr="00B77DAA" w:rsidRDefault="00E93785" w:rsidP="00B77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77DAA" w:rsidRPr="00B77DAA">
        <w:rPr>
          <w:rFonts w:ascii="Times New Roman" w:hAnsi="Times New Roman" w:cs="Times New Roman"/>
          <w:b/>
          <w:sz w:val="24"/>
          <w:szCs w:val="24"/>
        </w:rPr>
        <w:t>Защита населения и территории от чрезвычай</w:t>
      </w:r>
      <w:r w:rsidR="00B77DAA" w:rsidRPr="00B77DAA">
        <w:rPr>
          <w:rFonts w:ascii="Times New Roman" w:hAnsi="Times New Roman" w:cs="Times New Roman"/>
          <w:b/>
          <w:sz w:val="24"/>
          <w:szCs w:val="24"/>
        </w:rPr>
        <w:softHyphen/>
        <w:t xml:space="preserve">ных ситуаций, </w:t>
      </w:r>
    </w:p>
    <w:p w:rsidR="00D72ED0" w:rsidRPr="00B77DAA" w:rsidRDefault="00B77DAA" w:rsidP="00B77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7DAA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 и безопасности людей на водных объектах</w:t>
      </w:r>
      <w:r w:rsidR="00E93785" w:rsidRPr="00B77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72ED0" w:rsidRPr="009D1420" w:rsidRDefault="00D72ED0" w:rsidP="00B77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1083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635B7" w:rsidRDefault="00D635B7" w:rsidP="00347F0E">
      <w:pPr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F0E" w:rsidRPr="00D635B7" w:rsidRDefault="00804B9B" w:rsidP="00D635B7">
      <w:pPr>
        <w:spacing w:after="0" w:line="240" w:lineRule="auto"/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47F0E" w:rsidRPr="00D635B7">
        <w:rPr>
          <w:rFonts w:ascii="Times New Roman" w:hAnsi="Times New Roman"/>
          <w:sz w:val="24"/>
          <w:szCs w:val="24"/>
        </w:rPr>
        <w:t>. Сведения о достижении показателей муниципальной программы</w:t>
      </w:r>
    </w:p>
    <w:tbl>
      <w:tblPr>
        <w:tblW w:w="0" w:type="auto"/>
        <w:jc w:val="center"/>
        <w:tblInd w:w="-1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1"/>
        <w:gridCol w:w="1876"/>
        <w:gridCol w:w="1418"/>
        <w:gridCol w:w="1559"/>
        <w:gridCol w:w="1134"/>
        <w:gridCol w:w="1276"/>
        <w:gridCol w:w="1134"/>
        <w:gridCol w:w="1134"/>
        <w:gridCol w:w="1814"/>
        <w:gridCol w:w="1588"/>
        <w:gridCol w:w="1275"/>
        <w:gridCol w:w="1106"/>
        <w:gridCol w:w="1417"/>
      </w:tblGrid>
      <w:tr w:rsidR="00347F0E" w:rsidRPr="00B52CAC" w:rsidTr="006F770D">
        <w:trPr>
          <w:jc w:val="center"/>
        </w:trPr>
        <w:tc>
          <w:tcPr>
            <w:tcW w:w="709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76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814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588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  <w:bookmarkStart w:id="0" w:name="_Ref129269405"/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bookmarkEnd w:id="0"/>
          </w:p>
        </w:tc>
        <w:tc>
          <w:tcPr>
            <w:tcW w:w="1275" w:type="dxa"/>
            <w:vAlign w:val="center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0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417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47F0E" w:rsidRPr="00B52CAC" w:rsidTr="006F770D">
        <w:trPr>
          <w:jc w:val="center"/>
        </w:trPr>
        <w:tc>
          <w:tcPr>
            <w:tcW w:w="709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47F0E" w:rsidRPr="00D635B7" w:rsidRDefault="00347F0E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47F0E" w:rsidRPr="00B52CAC" w:rsidTr="006F770D">
        <w:trPr>
          <w:jc w:val="center"/>
        </w:trPr>
        <w:tc>
          <w:tcPr>
            <w:tcW w:w="19141" w:type="dxa"/>
            <w:gridSpan w:val="14"/>
          </w:tcPr>
          <w:p w:rsidR="00347F0E" w:rsidRPr="00B77DAA" w:rsidRDefault="00D635B7" w:rsidP="00062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Цель </w:t>
            </w:r>
            <w:r w:rsidRPr="00B77DAA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B7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B77DAA" w:rsidRPr="00B77DAA">
              <w:rPr>
                <w:rFonts w:ascii="Times New Roman" w:eastAsia="Calibri" w:hAnsi="Times New Roman" w:cs="Times New Roman"/>
                <w:kern w:val="2"/>
              </w:rPr>
              <w:t xml:space="preserve">предотвращение и снижение риска возникновения чрезвычайных ситуаций, а также минимизация социального </w:t>
            </w:r>
            <w:r w:rsidR="00B77DAA" w:rsidRPr="00B77DAA">
              <w:rPr>
                <w:rFonts w:ascii="Times New Roman" w:eastAsia="Calibri" w:hAnsi="Times New Roman" w:cs="Times New Roman"/>
                <w:spacing w:val="-4"/>
                <w:kern w:val="2"/>
              </w:rPr>
              <w:t>и экономического ущерба, наносимого населению, экономике</w:t>
            </w:r>
            <w:r w:rsidR="00B77DAA" w:rsidRPr="00B77DAA">
              <w:rPr>
                <w:rFonts w:ascii="Times New Roman" w:eastAsia="Calibri" w:hAnsi="Times New Roman" w:cs="Times New Roman"/>
                <w:kern w:val="2"/>
              </w:rPr>
              <w:t xml:space="preserve"> и природной среде, от чрезвычайных ситуаций природного </w:t>
            </w:r>
            <w:r w:rsidR="00B77DAA" w:rsidRPr="00B77DAA">
              <w:rPr>
                <w:rFonts w:ascii="Times New Roman" w:eastAsia="Calibri" w:hAnsi="Times New Roman" w:cs="Times New Roman"/>
                <w:spacing w:val="-6"/>
                <w:kern w:val="2"/>
              </w:rPr>
              <w:t>и техногенного характера, пожаров и происшествий на водных</w:t>
            </w:r>
            <w:r w:rsidR="00B77DAA" w:rsidRPr="00B77DAA">
              <w:rPr>
                <w:rFonts w:ascii="Times New Roman" w:eastAsia="Calibri" w:hAnsi="Times New Roman" w:cs="Times New Roman"/>
                <w:kern w:val="2"/>
              </w:rPr>
              <w:t xml:space="preserve"> объектах</w:t>
            </w:r>
            <w:r w:rsidRPr="00B77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B77DAA" w:rsidRPr="00B52CAC" w:rsidTr="006F770D">
        <w:trPr>
          <w:trHeight w:val="3177"/>
          <w:jc w:val="center"/>
        </w:trPr>
        <w:tc>
          <w:tcPr>
            <w:tcW w:w="709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701" w:type="dxa"/>
            <w:shd w:val="clear" w:color="auto" w:fill="92D050"/>
          </w:tcPr>
          <w:p w:rsidR="00B77DAA" w:rsidRPr="007440BE" w:rsidRDefault="00B77DAA" w:rsidP="00D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B77DAA" w:rsidRPr="00B77DAA" w:rsidRDefault="00B77DAA" w:rsidP="00DB2578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kern w:val="2"/>
              </w:rPr>
              <w:t>К</w:t>
            </w:r>
            <w:r w:rsidRPr="00B77DAA">
              <w:rPr>
                <w:rFonts w:ascii="Times New Roman" w:hAnsi="Times New Roman" w:cs="Times New Roman"/>
              </w:rPr>
              <w:t>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418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B77DAA" w:rsidRPr="007440BE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76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B77DAA" w:rsidRPr="00B77DAA" w:rsidRDefault="001126D6" w:rsidP="00B77D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07.12.2018 №107</w:t>
            </w:r>
            <w:r w:rsidR="00B77DAA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>«Об утверждении муниципальной программы «</w:t>
            </w:r>
            <w:r w:rsidR="00B77DAA" w:rsidRPr="00B77DA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</w:t>
            </w:r>
            <w:r w:rsidR="00B77DAA" w:rsidRPr="00B77D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ситуаций, </w:t>
            </w:r>
            <w:r w:rsidR="00B77D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DAA" w:rsidRPr="00B77DAA">
              <w:rPr>
                <w:rFonts w:ascii="Times New Roman" w:hAnsi="Times New Roman" w:cs="Times New Roman"/>
                <w:sz w:val="20"/>
                <w:szCs w:val="20"/>
              </w:rPr>
              <w:t>беспечение пожарной безопасности и безопасности людей на водных объектах</w:t>
            </w:r>
            <w:r w:rsidR="00B77DAA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77DAA" w:rsidRPr="00B7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B77DAA" w:rsidRPr="007440BE" w:rsidRDefault="00B77DAA" w:rsidP="00B77DAA">
            <w:pPr>
              <w:tabs>
                <w:tab w:val="left" w:pos="335"/>
                <w:tab w:val="center" w:pos="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12</w:t>
            </w:r>
          </w:p>
        </w:tc>
        <w:tc>
          <w:tcPr>
            <w:tcW w:w="1275" w:type="dxa"/>
          </w:tcPr>
          <w:p w:rsidR="00B77DAA" w:rsidRPr="007440BE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06" w:type="dxa"/>
          </w:tcPr>
          <w:p w:rsidR="00B77DAA" w:rsidRPr="007440BE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77DAA" w:rsidRPr="007440BE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7DAA" w:rsidRPr="00B52CAC" w:rsidTr="006F770D">
        <w:trPr>
          <w:trHeight w:val="3177"/>
          <w:jc w:val="center"/>
        </w:trPr>
        <w:tc>
          <w:tcPr>
            <w:tcW w:w="709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1701" w:type="dxa"/>
            <w:shd w:val="clear" w:color="auto" w:fill="92D050"/>
          </w:tcPr>
          <w:p w:rsidR="00B77DAA" w:rsidRPr="007440BE" w:rsidRDefault="00B77DAA" w:rsidP="00D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B77DAA" w:rsidRPr="00B77DAA" w:rsidRDefault="00B77DAA" w:rsidP="00DB2578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B77DAA">
              <w:rPr>
                <w:rFonts w:ascii="Times New Roman" w:hAnsi="Times New Roman" w:cs="Times New Roman"/>
              </w:rPr>
              <w:t xml:space="preserve">Доля населения </w:t>
            </w:r>
            <w:r w:rsidRPr="00B77DAA">
              <w:rPr>
                <w:rFonts w:ascii="Times New Roman" w:hAnsi="Times New Roman" w:cs="Times New Roman"/>
                <w:bCs/>
                <w:kern w:val="2"/>
              </w:rPr>
              <w:t>охваченного</w:t>
            </w:r>
            <w:r w:rsidRPr="00B77DAA">
              <w:rPr>
                <w:rFonts w:ascii="Times New Roman" w:hAnsi="Times New Roman" w:cs="Times New Roman"/>
              </w:rPr>
              <w:t xml:space="preserve"> муниципальной системой оповещения</w:t>
            </w:r>
          </w:p>
        </w:tc>
        <w:tc>
          <w:tcPr>
            <w:tcW w:w="1418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B77DAA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77DAA" w:rsidRPr="00385FF5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B77DAA" w:rsidRPr="00B77DAA" w:rsidRDefault="001126D6" w:rsidP="00DB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07.12.2018 №107</w:t>
            </w:r>
            <w:r w:rsidR="00B77DAA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>«Об утверждении муниципальной программы «</w:t>
            </w:r>
            <w:r w:rsidR="00B77DAA" w:rsidRPr="00B77DA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</w:t>
            </w:r>
            <w:r w:rsidR="00B77DAA" w:rsidRPr="00B77D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ситуаций, </w:t>
            </w:r>
            <w:r w:rsidR="00B77D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DAA" w:rsidRPr="00B77DAA">
              <w:rPr>
                <w:rFonts w:ascii="Times New Roman" w:hAnsi="Times New Roman" w:cs="Times New Roman"/>
                <w:sz w:val="20"/>
                <w:szCs w:val="20"/>
              </w:rPr>
              <w:t>беспечение пожарной безопасности и безопасности людей на водных объектах</w:t>
            </w:r>
            <w:r w:rsidR="00B77DAA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77DAA" w:rsidRPr="00B7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B77DAA" w:rsidRDefault="00B77DAA" w:rsidP="00B77DAA">
            <w:pPr>
              <w:tabs>
                <w:tab w:val="left" w:pos="335"/>
                <w:tab w:val="center" w:pos="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275" w:type="dxa"/>
          </w:tcPr>
          <w:p w:rsidR="00B77DAA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106" w:type="dxa"/>
          </w:tcPr>
          <w:p w:rsidR="00B77DAA" w:rsidRPr="007440BE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77DAA" w:rsidRPr="007440BE" w:rsidRDefault="00B77DA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EE3" w:rsidRDefault="00670EE3" w:rsidP="00347F0E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347F0E" w:rsidRPr="00670EE3" w:rsidRDefault="00670EE3" w:rsidP="00670EE3">
      <w:pPr>
        <w:spacing w:after="0" w:line="264" w:lineRule="auto"/>
        <w:ind w:left="357" w:right="539"/>
        <w:jc w:val="center"/>
        <w:rPr>
          <w:rFonts w:ascii="Times New Roman" w:hAnsi="Times New Roman"/>
          <w:sz w:val="24"/>
          <w:szCs w:val="24"/>
        </w:rPr>
      </w:pPr>
      <w:r w:rsidRPr="00670EE3">
        <w:rPr>
          <w:rFonts w:ascii="Times New Roman" w:hAnsi="Times New Roman"/>
          <w:sz w:val="24"/>
          <w:szCs w:val="24"/>
        </w:rPr>
        <w:lastRenderedPageBreak/>
        <w:t>2</w:t>
      </w:r>
      <w:r w:rsidR="00347F0E" w:rsidRPr="00670E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jc w:val="center"/>
        <w:tblInd w:w="-2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6"/>
        <w:gridCol w:w="1843"/>
        <w:gridCol w:w="1701"/>
        <w:gridCol w:w="1984"/>
        <w:gridCol w:w="1546"/>
        <w:gridCol w:w="1985"/>
        <w:gridCol w:w="1789"/>
        <w:gridCol w:w="1301"/>
      </w:tblGrid>
      <w:tr w:rsidR="00347F0E" w:rsidRPr="00B52CAC" w:rsidTr="006F770D">
        <w:trPr>
          <w:trHeight w:val="462"/>
          <w:jc w:val="center"/>
        </w:trPr>
        <w:tc>
          <w:tcPr>
            <w:tcW w:w="6946" w:type="dxa"/>
            <w:vMerge w:val="restart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5528" w:type="dxa"/>
            <w:gridSpan w:val="3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3531" w:type="dxa"/>
            <w:gridSpan w:val="2"/>
            <w:vAlign w:val="center"/>
          </w:tcPr>
          <w:p w:rsidR="00347F0E" w:rsidRPr="00670E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347F0E" w:rsidRPr="00670EE3" w:rsidRDefault="00347F0E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1301" w:type="dxa"/>
            <w:vMerge w:val="restart"/>
            <w:vAlign w:val="center"/>
          </w:tcPr>
          <w:p w:rsidR="00347F0E" w:rsidRPr="00670EE3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347F0E" w:rsidRPr="00670EE3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F0E" w:rsidRPr="00B52CAC" w:rsidTr="006F770D">
        <w:trPr>
          <w:trHeight w:val="652"/>
          <w:jc w:val="center"/>
        </w:trPr>
        <w:tc>
          <w:tcPr>
            <w:tcW w:w="6946" w:type="dxa"/>
            <w:vMerge/>
            <w:vAlign w:val="center"/>
          </w:tcPr>
          <w:p w:rsidR="00347F0E" w:rsidRPr="00B52CAC" w:rsidRDefault="00347F0E" w:rsidP="00DB2578"/>
        </w:tc>
        <w:tc>
          <w:tcPr>
            <w:tcW w:w="1843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347F0E" w:rsidRPr="00132BE3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347F0E" w:rsidRPr="00B52CAC" w:rsidRDefault="00347F0E" w:rsidP="00DB2578"/>
        </w:tc>
        <w:tc>
          <w:tcPr>
            <w:tcW w:w="1301" w:type="dxa"/>
            <w:vMerge/>
            <w:vAlign w:val="center"/>
          </w:tcPr>
          <w:p w:rsidR="00347F0E" w:rsidRPr="00B52CAC" w:rsidRDefault="00347F0E" w:rsidP="00DB2578"/>
        </w:tc>
      </w:tr>
      <w:tr w:rsidR="00347F0E" w:rsidRPr="00B52CAC" w:rsidTr="006F770D">
        <w:trPr>
          <w:trHeight w:val="216"/>
          <w:jc w:val="center"/>
        </w:trPr>
        <w:tc>
          <w:tcPr>
            <w:tcW w:w="6946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43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46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347F0E" w:rsidRPr="00385FF5" w:rsidRDefault="00347F0E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301" w:type="dxa"/>
          </w:tcPr>
          <w:p w:rsidR="00347F0E" w:rsidRPr="00385FF5" w:rsidRDefault="00347F0E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3D4972" w:rsidRPr="00B52CAC" w:rsidTr="006F770D">
        <w:trPr>
          <w:jc w:val="center"/>
        </w:trPr>
        <w:tc>
          <w:tcPr>
            <w:tcW w:w="6946" w:type="dxa"/>
            <w:vAlign w:val="center"/>
          </w:tcPr>
          <w:p w:rsidR="003D4972" w:rsidRPr="00B77DAA" w:rsidRDefault="003D4972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77DA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B77DAA">
              <w:rPr>
                <w:rFonts w:ascii="Times New Roman" w:eastAsia="Calibri" w:hAnsi="Times New Roman" w:cs="Times New Roman"/>
                <w:bCs/>
              </w:rPr>
              <w:t>«</w:t>
            </w:r>
            <w:r w:rsidRPr="00B77DAA">
              <w:rPr>
                <w:rFonts w:ascii="Times New Roman" w:hAnsi="Times New Roman" w:cs="Times New Roman"/>
                <w:szCs w:val="24"/>
              </w:rPr>
              <w:t>Защита населения и территории от чрезвычай</w:t>
            </w:r>
            <w:r w:rsidRPr="00B77DAA">
              <w:rPr>
                <w:rFonts w:ascii="Times New Roman" w:hAnsi="Times New Roman" w:cs="Times New Roman"/>
                <w:szCs w:val="24"/>
              </w:rPr>
              <w:softHyphen/>
              <w:t>ных ситуаций, обеспечение пожарной безопасности и безопасности людей на водных объектах</w:t>
            </w:r>
            <w:r w:rsidRPr="00B77DAA">
              <w:rPr>
                <w:rFonts w:ascii="Times New Roman" w:eastAsia="Calibri" w:hAnsi="Times New Roman" w:cs="Times New Roman"/>
                <w:bCs/>
              </w:rPr>
              <w:t>»</w:t>
            </w:r>
            <w:r w:rsidRPr="00B77DAA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843" w:type="dxa"/>
          </w:tcPr>
          <w:p w:rsidR="003D4972" w:rsidRPr="00001720" w:rsidRDefault="00C96F96" w:rsidP="009D14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3D4972" w:rsidRPr="00001720" w:rsidRDefault="00C96F9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3D4972" w:rsidRPr="00001720" w:rsidRDefault="00C96F9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546" w:type="dxa"/>
          </w:tcPr>
          <w:p w:rsidR="003D4972" w:rsidRPr="00352167" w:rsidRDefault="00C96F96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3D4972" w:rsidRPr="00352167" w:rsidRDefault="00C96F96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3D4972" w:rsidRPr="00352167" w:rsidRDefault="00352167" w:rsidP="00C96F96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 w:rsidR="00C96F96">
              <w:rPr>
                <w:rFonts w:ascii="Times New Roman" w:hAnsi="Times New Roman"/>
              </w:rPr>
              <w:t>100,0</w:t>
            </w:r>
          </w:p>
        </w:tc>
        <w:tc>
          <w:tcPr>
            <w:tcW w:w="1301" w:type="dxa"/>
          </w:tcPr>
          <w:p w:rsidR="003D4972" w:rsidRPr="00001720" w:rsidRDefault="003D4972" w:rsidP="00DB25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96F96" w:rsidRPr="00B52CAC" w:rsidTr="006F770D">
        <w:trPr>
          <w:trHeight w:val="247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96" w:rsidRPr="00670EE3" w:rsidRDefault="00C96F96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843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54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1" w:type="dxa"/>
          </w:tcPr>
          <w:p w:rsidR="00C96F96" w:rsidRPr="00385FF5" w:rsidRDefault="00C96F96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trHeight w:val="225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843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trHeight w:val="247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trHeight w:val="83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843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trHeight w:val="7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843" w:type="dxa"/>
          </w:tcPr>
          <w:p w:rsidR="00352167" w:rsidRPr="00062B36" w:rsidRDefault="00352167" w:rsidP="00062B3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062B36" w:rsidRDefault="00352167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062B36" w:rsidRDefault="00352167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6F96" w:rsidRPr="00B52CAC" w:rsidTr="006F770D">
        <w:trPr>
          <w:trHeight w:val="139"/>
          <w:jc w:val="center"/>
        </w:trPr>
        <w:tc>
          <w:tcPr>
            <w:tcW w:w="6946" w:type="dxa"/>
            <w:vAlign w:val="center"/>
          </w:tcPr>
          <w:p w:rsidR="00C96F96" w:rsidRPr="00670EE3" w:rsidRDefault="00C96F96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843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54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1" w:type="dxa"/>
          </w:tcPr>
          <w:p w:rsidR="00C96F96" w:rsidRPr="00385FF5" w:rsidRDefault="00C96F96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jc w:val="center"/>
        </w:trPr>
        <w:tc>
          <w:tcPr>
            <w:tcW w:w="6946" w:type="dxa"/>
            <w:vAlign w:val="center"/>
          </w:tcPr>
          <w:p w:rsidR="00352167" w:rsidRPr="00670EE3" w:rsidRDefault="0035216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  <w:vAlign w:val="center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52167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6F96" w:rsidRPr="00B52CAC" w:rsidTr="006F770D">
        <w:trPr>
          <w:jc w:val="center"/>
        </w:trPr>
        <w:tc>
          <w:tcPr>
            <w:tcW w:w="6946" w:type="dxa"/>
          </w:tcPr>
          <w:p w:rsidR="00C96F96" w:rsidRPr="00B77DAA" w:rsidRDefault="00C96F96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7DAA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B77DAA">
              <w:rPr>
                <w:rFonts w:ascii="Times New Roman" w:hAnsi="Times New Roman" w:cs="Times New Roman"/>
                <w:szCs w:val="24"/>
              </w:rPr>
              <w:t>Пожарная безопасность</w:t>
            </w:r>
            <w:r w:rsidRPr="00B77DAA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54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1" w:type="dxa"/>
          </w:tcPr>
          <w:p w:rsidR="00C96F96" w:rsidRPr="00385FF5" w:rsidRDefault="00C96F96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6F96" w:rsidRPr="00B52CAC" w:rsidTr="006F770D">
        <w:trPr>
          <w:trHeight w:val="135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96" w:rsidRPr="00670EE3" w:rsidRDefault="00C96F96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843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54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1" w:type="dxa"/>
          </w:tcPr>
          <w:p w:rsidR="00C96F96" w:rsidRPr="00385FF5" w:rsidRDefault="00C96F96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843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trHeight w:val="7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trHeight w:val="7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843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trHeight w:val="70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843" w:type="dxa"/>
          </w:tcPr>
          <w:p w:rsidR="00352167" w:rsidRPr="00062B36" w:rsidRDefault="00352167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062B36" w:rsidRDefault="00352167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062B36" w:rsidRDefault="00352167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6F96" w:rsidRPr="00B52CAC" w:rsidTr="006F770D">
        <w:trPr>
          <w:trHeight w:val="200"/>
          <w:jc w:val="center"/>
        </w:trPr>
        <w:tc>
          <w:tcPr>
            <w:tcW w:w="6946" w:type="dxa"/>
            <w:vAlign w:val="center"/>
          </w:tcPr>
          <w:p w:rsidR="00C96F96" w:rsidRPr="00670EE3" w:rsidRDefault="00C96F96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843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54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1" w:type="dxa"/>
          </w:tcPr>
          <w:p w:rsidR="00C96F96" w:rsidRPr="00385FF5" w:rsidRDefault="00C96F96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6F770D">
        <w:trPr>
          <w:jc w:val="center"/>
        </w:trPr>
        <w:tc>
          <w:tcPr>
            <w:tcW w:w="6946" w:type="dxa"/>
            <w:vAlign w:val="center"/>
          </w:tcPr>
          <w:p w:rsidR="00352167" w:rsidRPr="00670EE3" w:rsidRDefault="0035216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3D4972" w:rsidRDefault="00BE098C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4972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3D4972">
              <w:rPr>
                <w:rFonts w:ascii="Times New Roman" w:hAnsi="Times New Roman" w:cs="Times New Roman"/>
                <w:szCs w:val="24"/>
              </w:rPr>
              <w:t>Защита населения от чрезвычайных ситуаций</w:t>
            </w:r>
            <w:r w:rsidRPr="003D4972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843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843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843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843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843" w:type="dxa"/>
          </w:tcPr>
          <w:p w:rsidR="00BE098C" w:rsidRPr="00062B36" w:rsidRDefault="00BE098C" w:rsidP="00BB649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098C" w:rsidRPr="00062B36" w:rsidRDefault="00BE098C" w:rsidP="00BB649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098C" w:rsidRPr="00062B36" w:rsidRDefault="00BE098C" w:rsidP="00BB649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BE098C" w:rsidRPr="00062B36" w:rsidRDefault="00BE098C" w:rsidP="00BB649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E098C" w:rsidRPr="00062B36" w:rsidRDefault="00BE098C" w:rsidP="00BB649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BE098C" w:rsidRPr="00062B36" w:rsidRDefault="00BE098C" w:rsidP="00BB6499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  <w:vAlign w:val="center"/>
          </w:tcPr>
          <w:p w:rsidR="00BE098C" w:rsidRPr="00670EE3" w:rsidRDefault="00BE098C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843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  <w:vAlign w:val="center"/>
          </w:tcPr>
          <w:p w:rsidR="00BE098C" w:rsidRPr="00670EE3" w:rsidRDefault="00BE098C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3D4972" w:rsidRDefault="00BE098C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4972">
              <w:rPr>
                <w:rFonts w:ascii="Times New Roman" w:hAnsi="Times New Roman" w:cs="Times New Roman"/>
              </w:rP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1843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843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843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843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BE098C" w:rsidRPr="003D4972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843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  <w:vAlign w:val="center"/>
          </w:tcPr>
          <w:p w:rsidR="00BE098C" w:rsidRPr="00670EE3" w:rsidRDefault="00BE098C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843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6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BE098C" w:rsidRPr="00001720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6F770D">
        <w:trPr>
          <w:jc w:val="center"/>
        </w:trPr>
        <w:tc>
          <w:tcPr>
            <w:tcW w:w="6946" w:type="dxa"/>
            <w:vAlign w:val="center"/>
          </w:tcPr>
          <w:p w:rsidR="00BE098C" w:rsidRPr="00670EE3" w:rsidRDefault="00BE098C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46" w:type="dxa"/>
            <w:vAlign w:val="center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1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3D4972" w:rsidRDefault="003D4972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972" w:rsidRDefault="003D4972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806A6" w:rsidRPr="009A545C" w:rsidRDefault="00E93785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5C">
        <w:rPr>
          <w:rFonts w:ascii="Times New Roman" w:hAnsi="Times New Roman" w:cs="Times New Roman"/>
          <w:b/>
          <w:sz w:val="24"/>
          <w:szCs w:val="24"/>
        </w:rPr>
        <w:t>«</w:t>
      </w:r>
      <w:r w:rsidR="009A545C" w:rsidRPr="009A545C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9A545C">
        <w:rPr>
          <w:rFonts w:ascii="Times New Roman" w:hAnsi="Times New Roman" w:cs="Times New Roman"/>
          <w:b/>
          <w:sz w:val="24"/>
          <w:szCs w:val="24"/>
        </w:rPr>
        <w:t>»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70E1">
        <w:rPr>
          <w:rFonts w:ascii="Times New Roman" w:hAnsi="Times New Roman" w:cs="Times New Roman"/>
          <w:b/>
          <w:sz w:val="24"/>
          <w:szCs w:val="24"/>
        </w:rPr>
        <w:t>1</w:t>
      </w:r>
      <w:r w:rsidR="00B01083"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E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0E1"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05C0" w:rsidRPr="00AE575F" w:rsidRDefault="00A005C0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132BE3" w:rsidRDefault="00A005C0" w:rsidP="00CB5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</w:t>
      </w:r>
      <w:r w:rsidR="00CB5036" w:rsidRPr="00132BE3">
        <w:rPr>
          <w:rFonts w:ascii="Times New Roman" w:hAnsi="Times New Roman" w:cs="Times New Roman"/>
          <w:sz w:val="24"/>
          <w:szCs w:val="24"/>
        </w:rPr>
        <w:t>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1134"/>
        <w:gridCol w:w="3146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282"/>
      </w:tblGrid>
      <w:tr w:rsidR="004B7E14" w:rsidRPr="00BD3AD0" w:rsidTr="006F770D">
        <w:trPr>
          <w:jc w:val="center"/>
        </w:trPr>
        <w:tc>
          <w:tcPr>
            <w:tcW w:w="644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146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</w:t>
            </w:r>
            <w:bookmarkStart w:id="1" w:name="_Ref129366428"/>
            <w:r w:rsidRPr="004B7E14">
              <w:rPr>
                <w:rFonts w:ascii="Times New Roman" w:hAnsi="Times New Roman"/>
                <w:sz w:val="20"/>
                <w:szCs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4B7E14" w:rsidRPr="004B7E14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282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4B7E14" w:rsidRPr="00BD3AD0" w:rsidTr="006F770D">
        <w:trPr>
          <w:jc w:val="center"/>
        </w:trPr>
        <w:tc>
          <w:tcPr>
            <w:tcW w:w="64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146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4B7E14" w:rsidRPr="00810193" w:rsidRDefault="004B7E14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282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B7E14" w:rsidRPr="00BD3AD0" w:rsidTr="006F770D">
        <w:trPr>
          <w:jc w:val="center"/>
        </w:trPr>
        <w:tc>
          <w:tcPr>
            <w:tcW w:w="644" w:type="dxa"/>
          </w:tcPr>
          <w:p w:rsidR="004B7E14" w:rsidRPr="00BD3AD0" w:rsidRDefault="004B7E14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8615" w:type="dxa"/>
            <w:gridSpan w:val="14"/>
          </w:tcPr>
          <w:p w:rsidR="004B7E14" w:rsidRPr="009A545C" w:rsidRDefault="004B7E14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9A545C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9A545C" w:rsidRPr="009A545C">
              <w:rPr>
                <w:rFonts w:ascii="Times New Roman" w:hAnsi="Times New Roman" w:cs="Times New Roman"/>
                <w:szCs w:val="24"/>
              </w:rPr>
              <w:t>Выполнены мероприятия по обеспечению пожарной безопасности</w:t>
            </w:r>
            <w:r w:rsidRPr="009A545C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9A545C" w:rsidRPr="00BD3AD0" w:rsidTr="006F770D">
        <w:trPr>
          <w:jc w:val="center"/>
        </w:trPr>
        <w:tc>
          <w:tcPr>
            <w:tcW w:w="644" w:type="dxa"/>
          </w:tcPr>
          <w:p w:rsidR="009A545C" w:rsidRPr="00BD3AD0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134" w:type="dxa"/>
            <w:shd w:val="clear" w:color="auto" w:fill="92D050"/>
          </w:tcPr>
          <w:p w:rsidR="009A545C" w:rsidRPr="00BD3AD0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146" w:type="dxa"/>
            <w:vAlign w:val="center"/>
          </w:tcPr>
          <w:p w:rsidR="009A545C" w:rsidRPr="009A545C" w:rsidRDefault="009A545C" w:rsidP="00DB257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9A545C">
              <w:rPr>
                <w:rFonts w:ascii="Times New Roman" w:hAnsi="Times New Roman" w:cs="Times New Roman"/>
                <w:kern w:val="2"/>
              </w:rPr>
              <w:t xml:space="preserve">доля населения </w:t>
            </w:r>
            <w:r w:rsidR="004C7938">
              <w:rPr>
                <w:rFonts w:ascii="Times New Roman" w:eastAsia="Calibri" w:hAnsi="Times New Roman" w:cs="Times New Roman"/>
              </w:rPr>
              <w:t>Меркуловского</w:t>
            </w:r>
            <w:r w:rsidRPr="009A545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9A545C">
              <w:rPr>
                <w:rFonts w:ascii="Times New Roman" w:hAnsi="Times New Roman" w:cs="Times New Roman"/>
                <w:kern w:val="2"/>
              </w:rPr>
              <w:t>,</w:t>
            </w:r>
            <w:r w:rsidRPr="009A545C">
              <w:rPr>
                <w:rFonts w:ascii="Times New Roman" w:hAnsi="Times New Roman" w:cs="Times New Roman"/>
              </w:rPr>
              <w:t xml:space="preserve"> обеспеченного противопожарным прикрытием в соответствии с установленными временными нормативами</w:t>
            </w:r>
          </w:p>
        </w:tc>
        <w:tc>
          <w:tcPr>
            <w:tcW w:w="993" w:type="dxa"/>
          </w:tcPr>
          <w:p w:rsidR="009A545C" w:rsidRPr="00385FF5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9A545C" w:rsidRPr="00385FF5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9A545C" w:rsidRDefault="009A545C" w:rsidP="00DB25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9A545C" w:rsidRDefault="009A545C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9A545C" w:rsidRPr="00C61C19" w:rsidRDefault="009A545C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9A545C" w:rsidRPr="00BD3AD0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A545C" w:rsidRPr="00BD3AD0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05" w:type="dxa"/>
          </w:tcPr>
          <w:p w:rsidR="009A545C" w:rsidRPr="00BD3AD0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06" w:type="dxa"/>
            <w:gridSpan w:val="2"/>
          </w:tcPr>
          <w:p w:rsidR="009A545C" w:rsidRPr="00B77DAA" w:rsidRDefault="001126D6" w:rsidP="00DB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07.12.2018 №107</w:t>
            </w:r>
            <w:r w:rsidR="009A545C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утверждении муниципальной программы «</w:t>
            </w:r>
            <w:r w:rsidR="009A545C" w:rsidRPr="00B77DA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</w:t>
            </w:r>
            <w:r w:rsidR="009A545C" w:rsidRPr="00B77D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ситуаций, </w:t>
            </w:r>
            <w:r w:rsidR="009A54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A545C" w:rsidRPr="00B77DAA">
              <w:rPr>
                <w:rFonts w:ascii="Times New Roman" w:hAnsi="Times New Roman" w:cs="Times New Roman"/>
                <w:sz w:val="20"/>
                <w:szCs w:val="20"/>
              </w:rPr>
              <w:t>беспечение пожарной безопасности и безопасности людей на водных объектах</w:t>
            </w:r>
            <w:r w:rsidR="009A545C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9A545C" w:rsidRPr="00B7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A545C" w:rsidRPr="008108C1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134" w:type="dxa"/>
          </w:tcPr>
          <w:p w:rsidR="009A545C" w:rsidRPr="008108C1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A545C" w:rsidRPr="008108C1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282" w:type="dxa"/>
          </w:tcPr>
          <w:p w:rsidR="009A545C" w:rsidRPr="00BD3AD0" w:rsidRDefault="009A545C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4B7E14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E14"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1134"/>
        <w:gridCol w:w="1134"/>
        <w:gridCol w:w="992"/>
        <w:gridCol w:w="1418"/>
        <w:gridCol w:w="1275"/>
        <w:gridCol w:w="1418"/>
        <w:gridCol w:w="1417"/>
        <w:gridCol w:w="1418"/>
        <w:gridCol w:w="1134"/>
        <w:gridCol w:w="1134"/>
        <w:gridCol w:w="1843"/>
        <w:gridCol w:w="1134"/>
        <w:gridCol w:w="1417"/>
      </w:tblGrid>
      <w:tr w:rsidR="009608B3" w:rsidRPr="00BD3AD0" w:rsidTr="00BB6499">
        <w:trPr>
          <w:trHeight w:val="986"/>
        </w:trPr>
        <w:tc>
          <w:tcPr>
            <w:tcW w:w="709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992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1843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9608B3" w:rsidRPr="00BD3AD0" w:rsidTr="00BB6499">
        <w:trPr>
          <w:trHeight w:val="181"/>
        </w:trPr>
        <w:tc>
          <w:tcPr>
            <w:tcW w:w="709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43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92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843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9A545C" w:rsidRPr="00BD3AD0" w:rsidTr="00BB6499">
        <w:trPr>
          <w:trHeight w:val="170"/>
        </w:trPr>
        <w:tc>
          <w:tcPr>
            <w:tcW w:w="709" w:type="dxa"/>
          </w:tcPr>
          <w:p w:rsidR="009A545C" w:rsidRPr="00BD3AD0" w:rsidRDefault="009A545C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711" w:type="dxa"/>
            <w:gridSpan w:val="14"/>
          </w:tcPr>
          <w:p w:rsidR="009A545C" w:rsidRPr="009A545C" w:rsidRDefault="009A545C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9A545C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Pr="009A545C">
              <w:rPr>
                <w:rFonts w:ascii="Times New Roman" w:hAnsi="Times New Roman" w:cs="Times New Roman"/>
                <w:szCs w:val="24"/>
              </w:rPr>
              <w:t>Выполнены мероприятия по обеспечению пожарной безопасности</w:t>
            </w:r>
            <w:r w:rsidRPr="009A545C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314656" w:rsidRPr="00BD3AD0" w:rsidTr="00BB6499">
        <w:trPr>
          <w:trHeight w:val="363"/>
        </w:trPr>
        <w:tc>
          <w:tcPr>
            <w:tcW w:w="709" w:type="dxa"/>
          </w:tcPr>
          <w:p w:rsidR="00314656" w:rsidRPr="00BD3AD0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843" w:type="dxa"/>
          </w:tcPr>
          <w:p w:rsidR="00314656" w:rsidRPr="009A545C" w:rsidRDefault="00314656" w:rsidP="00DC1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45C">
              <w:rPr>
                <w:rFonts w:ascii="Times New Roman" w:hAnsi="Times New Roman" w:cs="Times New Roman"/>
              </w:rPr>
              <w:t>Мероприятие 1 (результат) «</w:t>
            </w:r>
            <w:r w:rsidR="009A545C" w:rsidRPr="009A545C">
              <w:rPr>
                <w:rFonts w:ascii="Times New Roman" w:hAnsi="Times New Roman" w:cs="Times New Roman"/>
              </w:rPr>
              <w:t>Обеспечено финансирование д</w:t>
            </w:r>
            <w:r w:rsidR="009A545C" w:rsidRPr="009A545C">
              <w:rPr>
                <w:rFonts w:ascii="Times New Roman" w:hAnsi="Times New Roman" w:cs="Times New Roman"/>
                <w:bCs/>
              </w:rPr>
              <w:t>ооснащения оборудованием, сна</w:t>
            </w:r>
            <w:r w:rsidR="009A545C" w:rsidRPr="009A545C">
              <w:rPr>
                <w:rFonts w:ascii="Times New Roman" w:hAnsi="Times New Roman" w:cs="Times New Roman"/>
                <w:bCs/>
              </w:rPr>
              <w:softHyphen/>
              <w:t>ряжением и улучшение мате</w:t>
            </w:r>
            <w:r w:rsidR="009A545C" w:rsidRPr="009A545C">
              <w:rPr>
                <w:rFonts w:ascii="Times New Roman" w:hAnsi="Times New Roman" w:cs="Times New Roman"/>
                <w:bCs/>
              </w:rPr>
              <w:softHyphen/>
              <w:t xml:space="preserve">риально-технической базы </w:t>
            </w:r>
            <w:r w:rsidR="009A545C" w:rsidRPr="009A545C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4C7938">
              <w:rPr>
                <w:rFonts w:ascii="Times New Roman" w:hAnsi="Times New Roman" w:cs="Times New Roman"/>
              </w:rPr>
              <w:t>Меркуловского</w:t>
            </w:r>
            <w:r w:rsidR="009A545C" w:rsidRPr="009A545C">
              <w:rPr>
                <w:rFonts w:ascii="Times New Roman" w:eastAsia="Calibri" w:hAnsi="Times New Roman" w:cs="Times New Roman"/>
              </w:rPr>
              <w:t xml:space="preserve"> сельского поселения по пожарной безопасности</w:t>
            </w:r>
            <w:r w:rsidRPr="009A54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314656" w:rsidRDefault="00FC2A8E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  <w:p w:rsidR="00314656" w:rsidRPr="009C4AEB" w:rsidRDefault="00314656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2A8E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2A8E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2A8E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2A8E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314656" w:rsidRPr="00FE7C02" w:rsidRDefault="00C96F96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Чукарина Светална Ильинична-ведущий специалист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2E8E" w:rsidRPr="00BD3AD0" w:rsidTr="00BB6499">
        <w:trPr>
          <w:trHeight w:val="977"/>
        </w:trPr>
        <w:tc>
          <w:tcPr>
            <w:tcW w:w="709" w:type="dxa"/>
          </w:tcPr>
          <w:p w:rsidR="002D2E8E" w:rsidRPr="00BD3AD0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843" w:type="dxa"/>
          </w:tcPr>
          <w:p w:rsidR="002D2E8E" w:rsidRPr="00FE7C02" w:rsidRDefault="002D2E8E" w:rsidP="00C61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1.1.</w:t>
            </w:r>
            <w:r w:rsidRPr="00FE7C02">
              <w:rPr>
                <w:rFonts w:ascii="Times New Roman" w:hAnsi="Times New Roman" w:cs="Times New Roman"/>
              </w:rPr>
              <w:t xml:space="preserve"> «</w:t>
            </w:r>
            <w:r w:rsidRPr="00433C00">
              <w:rPr>
                <w:rFonts w:ascii="Times New Roman" w:hAnsi="Times New Roman"/>
              </w:rPr>
              <w:t>Услуга оказана, работы выполнены</w:t>
            </w:r>
            <w:r w:rsidRPr="00FE7C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D2E8E" w:rsidRPr="009C4AEB" w:rsidRDefault="002D2E8E" w:rsidP="00DB257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условных единиц</w:t>
            </w:r>
          </w:p>
          <w:p w:rsidR="002D2E8E" w:rsidRPr="009C4AEB" w:rsidRDefault="002D2E8E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(штук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D2E8E" w:rsidRPr="00FA78F8" w:rsidRDefault="002D2E8E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2D2E8E" w:rsidRPr="00FA78F8" w:rsidRDefault="002D2E8E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D2E8E" w:rsidRPr="00FE7C02" w:rsidRDefault="00C96F9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Чукарина Светална Ильинична-ведущий специалист</w:t>
            </w:r>
          </w:p>
        </w:tc>
        <w:tc>
          <w:tcPr>
            <w:tcW w:w="1134" w:type="dxa"/>
          </w:tcPr>
          <w:p w:rsidR="002D2E8E" w:rsidRPr="00DC155E" w:rsidRDefault="00813BFF" w:rsidP="00DC155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417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2E8E" w:rsidRPr="00BD3AD0" w:rsidTr="00BB6499">
        <w:trPr>
          <w:trHeight w:val="743"/>
        </w:trPr>
        <w:tc>
          <w:tcPr>
            <w:tcW w:w="709" w:type="dxa"/>
          </w:tcPr>
          <w:p w:rsidR="002D2E8E" w:rsidRDefault="002D2E8E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843" w:type="dxa"/>
          </w:tcPr>
          <w:p w:rsidR="002D2E8E" w:rsidRPr="00492F66" w:rsidRDefault="002D2E8E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 «Оплата произведена»</w:t>
            </w:r>
          </w:p>
        </w:tc>
        <w:tc>
          <w:tcPr>
            <w:tcW w:w="1134" w:type="dxa"/>
          </w:tcPr>
          <w:p w:rsidR="002D2E8E" w:rsidRPr="009C4AEB" w:rsidRDefault="002D2E8E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2E8E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2D2E8E" w:rsidRPr="007E4EC0" w:rsidRDefault="002D2E8E" w:rsidP="00B973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D2E8E" w:rsidRPr="00492F66" w:rsidRDefault="00C96F96" w:rsidP="00C96F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2D2E8E" w:rsidRPr="00492F66">
              <w:rPr>
                <w:rFonts w:ascii="Times New Roman" w:hAnsi="Times New Roman" w:cs="Times New Roman"/>
              </w:rPr>
              <w:t xml:space="preserve"> – з</w:t>
            </w:r>
            <w:r>
              <w:rPr>
                <w:rFonts w:ascii="Times New Roman" w:hAnsi="Times New Roman" w:cs="Times New Roman"/>
              </w:rPr>
              <w:t>начальник сектоа</w:t>
            </w:r>
            <w:r w:rsidR="002D2E8E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1134" w:type="dxa"/>
          </w:tcPr>
          <w:p w:rsidR="002D2E8E" w:rsidRPr="00C9639B" w:rsidRDefault="00813BFF" w:rsidP="00DB257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417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3E6A" w:rsidRPr="00BD3AD0" w:rsidTr="00BB6499">
        <w:trPr>
          <w:trHeight w:val="743"/>
        </w:trPr>
        <w:tc>
          <w:tcPr>
            <w:tcW w:w="709" w:type="dxa"/>
          </w:tcPr>
          <w:p w:rsidR="00EE3E6A" w:rsidRPr="00BD3AD0" w:rsidRDefault="00EE3E6A" w:rsidP="00EE3E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</w:t>
            </w: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843" w:type="dxa"/>
          </w:tcPr>
          <w:p w:rsidR="00EE3E6A" w:rsidRPr="00EE3E6A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E3E6A">
              <w:rPr>
                <w:rFonts w:ascii="Times New Roman" w:hAnsi="Times New Roman" w:cs="Times New Roman"/>
              </w:rPr>
              <w:t>Мероприятие 1 (результат) «Обеспечены расходы на обеспечение первичных мер пожарной безопасности на территории поселений»</w:t>
            </w:r>
          </w:p>
        </w:tc>
        <w:tc>
          <w:tcPr>
            <w:tcW w:w="1134" w:type="dxa"/>
          </w:tcPr>
          <w:p w:rsidR="00EE3E6A" w:rsidRDefault="00EE3E6A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  <w:p w:rsidR="00EE3E6A" w:rsidRPr="009C4AEB" w:rsidRDefault="00EE3E6A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EE3E6A" w:rsidRPr="00FE7C02" w:rsidRDefault="00C96F96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Чукарина Светална Ильинична-ведущий специалист</w:t>
            </w:r>
          </w:p>
        </w:tc>
        <w:tc>
          <w:tcPr>
            <w:tcW w:w="1134" w:type="dxa"/>
          </w:tcPr>
          <w:p w:rsidR="00EE3E6A" w:rsidRPr="00C61C19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E3E6A" w:rsidRPr="00FA78F8" w:rsidRDefault="00EE3E6A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3BFF" w:rsidRPr="00BD3AD0" w:rsidTr="00BB6499">
        <w:trPr>
          <w:trHeight w:val="743"/>
        </w:trPr>
        <w:tc>
          <w:tcPr>
            <w:tcW w:w="709" w:type="dxa"/>
          </w:tcPr>
          <w:p w:rsidR="00813BFF" w:rsidRPr="00BD3AD0" w:rsidRDefault="00813BFF" w:rsidP="00EE3E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>2</w:t>
            </w:r>
            <w:r w:rsidRPr="00BD3AD0">
              <w:rPr>
                <w:rFonts w:ascii="Times New Roman" w:hAnsi="Times New Roman"/>
                <w:sz w:val="16"/>
              </w:rPr>
              <w:t>.1</w:t>
            </w:r>
          </w:p>
        </w:tc>
        <w:tc>
          <w:tcPr>
            <w:tcW w:w="1843" w:type="dxa"/>
          </w:tcPr>
          <w:p w:rsidR="00813BFF" w:rsidRPr="00FE7C02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1.1.</w:t>
            </w:r>
            <w:r w:rsidRPr="00FE7C02">
              <w:rPr>
                <w:rFonts w:ascii="Times New Roman" w:hAnsi="Times New Roman" w:cs="Times New Roman"/>
              </w:rPr>
              <w:t xml:space="preserve"> «</w:t>
            </w:r>
            <w:r w:rsidRPr="00433C00">
              <w:rPr>
                <w:rFonts w:ascii="Times New Roman" w:hAnsi="Times New Roman"/>
              </w:rPr>
              <w:t>Услуга оказана, работы выполнены</w:t>
            </w:r>
            <w:r w:rsidRPr="00FE7C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813BFF" w:rsidRPr="009C4AEB" w:rsidRDefault="00813BFF" w:rsidP="0035216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условных единиц</w:t>
            </w:r>
          </w:p>
          <w:p w:rsidR="00813BFF" w:rsidRPr="009C4AEB" w:rsidRDefault="00813BFF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(штук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13BFF" w:rsidRPr="00FE7C02" w:rsidRDefault="00C96F96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Чукарина Светална Ильинична-ведущий специалист</w:t>
            </w:r>
          </w:p>
        </w:tc>
        <w:tc>
          <w:tcPr>
            <w:tcW w:w="1134" w:type="dxa"/>
          </w:tcPr>
          <w:p w:rsidR="00813BFF" w:rsidRPr="00DC155E" w:rsidRDefault="00813BFF" w:rsidP="00BB64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417" w:type="dxa"/>
          </w:tcPr>
          <w:p w:rsidR="00813BFF" w:rsidRPr="00FA78F8" w:rsidRDefault="00813BF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3BFF" w:rsidRPr="00BD3AD0" w:rsidTr="00BB6499">
        <w:trPr>
          <w:trHeight w:val="743"/>
        </w:trPr>
        <w:tc>
          <w:tcPr>
            <w:tcW w:w="709" w:type="dxa"/>
          </w:tcPr>
          <w:p w:rsidR="00813BFF" w:rsidRDefault="00813BFF" w:rsidP="00EE3E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1.2.2</w:t>
            </w:r>
          </w:p>
        </w:tc>
        <w:tc>
          <w:tcPr>
            <w:tcW w:w="1843" w:type="dxa"/>
          </w:tcPr>
          <w:p w:rsidR="00813BFF" w:rsidRPr="00492F66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 «Оплата произведена»</w:t>
            </w:r>
          </w:p>
        </w:tc>
        <w:tc>
          <w:tcPr>
            <w:tcW w:w="1134" w:type="dxa"/>
          </w:tcPr>
          <w:p w:rsidR="00813BFF" w:rsidRPr="009C4AEB" w:rsidRDefault="00813BFF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813BFF" w:rsidRPr="007E4EC0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13BFF" w:rsidRPr="00492F66" w:rsidRDefault="00C96F96" w:rsidP="00C96F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813BFF" w:rsidRPr="00492F66">
              <w:rPr>
                <w:rFonts w:ascii="Times New Roman" w:hAnsi="Times New Roman" w:cs="Times New Roman"/>
              </w:rPr>
              <w:t xml:space="preserve"> – з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="00813BFF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1134" w:type="dxa"/>
          </w:tcPr>
          <w:p w:rsidR="00813BFF" w:rsidRPr="00C9639B" w:rsidRDefault="00813BFF" w:rsidP="00BB64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417" w:type="dxa"/>
          </w:tcPr>
          <w:p w:rsidR="00813BFF" w:rsidRPr="00FA78F8" w:rsidRDefault="00813BFF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A5914" w:rsidRDefault="000A5914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4B7E14" w:rsidRDefault="000A5914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</w:t>
      </w:r>
      <w:r w:rsidR="004B7E14" w:rsidRPr="00132B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411DA1" w:rsidRPr="00132BE3" w:rsidRDefault="00411DA1" w:rsidP="00411DA1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2"/>
        <w:gridCol w:w="1732"/>
        <w:gridCol w:w="1701"/>
        <w:gridCol w:w="1984"/>
        <w:gridCol w:w="2126"/>
        <w:gridCol w:w="1985"/>
        <w:gridCol w:w="1789"/>
        <w:gridCol w:w="1302"/>
      </w:tblGrid>
      <w:tr w:rsidR="00132BE3" w:rsidRPr="00B52CAC" w:rsidTr="00BB6499">
        <w:trPr>
          <w:trHeight w:val="462"/>
          <w:jc w:val="center"/>
        </w:trPr>
        <w:tc>
          <w:tcPr>
            <w:tcW w:w="6802" w:type="dxa"/>
            <w:vMerge w:val="restart"/>
            <w:vAlign w:val="center"/>
          </w:tcPr>
          <w:p w:rsidR="00132BE3" w:rsidRPr="00132BE3" w:rsidRDefault="00132BE3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 w:rsidR="00D16C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132BE3" w:rsidRPr="00670EE3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132BE3" w:rsidRPr="00670EE3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132BE3" w:rsidRPr="00670EE3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132BE3" w:rsidRPr="00670EE3" w:rsidRDefault="00132BE3" w:rsidP="00411D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1302" w:type="dxa"/>
            <w:vMerge w:val="restart"/>
            <w:vAlign w:val="center"/>
          </w:tcPr>
          <w:p w:rsidR="00132BE3" w:rsidRPr="00670EE3" w:rsidRDefault="00132BE3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132BE3" w:rsidRPr="00670EE3" w:rsidRDefault="00132BE3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BE3" w:rsidRPr="00B52CAC" w:rsidTr="00BB6499">
        <w:trPr>
          <w:trHeight w:val="652"/>
          <w:jc w:val="center"/>
        </w:trPr>
        <w:tc>
          <w:tcPr>
            <w:tcW w:w="6802" w:type="dxa"/>
            <w:vMerge/>
            <w:vAlign w:val="center"/>
          </w:tcPr>
          <w:p w:rsidR="00132BE3" w:rsidRPr="00B52CAC" w:rsidRDefault="00132BE3" w:rsidP="00DB2578"/>
        </w:tc>
        <w:tc>
          <w:tcPr>
            <w:tcW w:w="1732" w:type="dxa"/>
            <w:vAlign w:val="center"/>
          </w:tcPr>
          <w:p w:rsidR="00132BE3" w:rsidRPr="00132BE3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132BE3" w:rsidRPr="00132BE3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132BE3" w:rsidRPr="00132BE3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132BE3" w:rsidRPr="00B52CAC" w:rsidRDefault="00132BE3" w:rsidP="00DB2578"/>
        </w:tc>
        <w:tc>
          <w:tcPr>
            <w:tcW w:w="1302" w:type="dxa"/>
            <w:vMerge/>
            <w:vAlign w:val="center"/>
          </w:tcPr>
          <w:p w:rsidR="00132BE3" w:rsidRPr="00B52CAC" w:rsidRDefault="00132BE3" w:rsidP="00DB2578"/>
        </w:tc>
      </w:tr>
      <w:tr w:rsidR="00132BE3" w:rsidRPr="00B52CAC" w:rsidTr="00BB6499">
        <w:trPr>
          <w:trHeight w:val="216"/>
          <w:jc w:val="center"/>
        </w:trPr>
        <w:tc>
          <w:tcPr>
            <w:tcW w:w="6802" w:type="dxa"/>
          </w:tcPr>
          <w:p w:rsidR="00132BE3" w:rsidRPr="00385FF5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132BE3" w:rsidRPr="00385FF5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132BE3" w:rsidRPr="00385FF5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132BE3" w:rsidRPr="00385FF5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132BE3" w:rsidRPr="00385FF5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132BE3" w:rsidRPr="00385FF5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132BE3" w:rsidRPr="00385FF5" w:rsidRDefault="00132BE3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302" w:type="dxa"/>
          </w:tcPr>
          <w:p w:rsidR="00132BE3" w:rsidRPr="00385FF5" w:rsidRDefault="00132BE3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C96F96" w:rsidRPr="00B52CAC" w:rsidTr="00BB6499">
        <w:trPr>
          <w:jc w:val="center"/>
        </w:trPr>
        <w:tc>
          <w:tcPr>
            <w:tcW w:w="6802" w:type="dxa"/>
            <w:vAlign w:val="center"/>
          </w:tcPr>
          <w:p w:rsidR="00C96F96" w:rsidRPr="00FC2A8E" w:rsidRDefault="00C96F96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C2A8E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Pr="00FC2A8E">
              <w:rPr>
                <w:rFonts w:ascii="Times New Roman" w:hAnsi="Times New Roman" w:cs="Times New Roman"/>
                <w:szCs w:val="24"/>
              </w:rPr>
              <w:t>Пожарная безопасность</w:t>
            </w:r>
            <w:r w:rsidRPr="00FC2A8E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212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2" w:type="dxa"/>
          </w:tcPr>
          <w:p w:rsidR="00C96F96" w:rsidRPr="00001720" w:rsidRDefault="00C96F96" w:rsidP="00DB25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96F96" w:rsidRPr="00B52CAC" w:rsidTr="00BB6499">
        <w:trPr>
          <w:trHeight w:val="247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F96" w:rsidRPr="00670EE3" w:rsidRDefault="00C96F96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212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2" w:type="dxa"/>
          </w:tcPr>
          <w:p w:rsidR="00C96F96" w:rsidRPr="00385FF5" w:rsidRDefault="00C96F96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225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247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83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352167" w:rsidRPr="003D4972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3D4972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3D4972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70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352167" w:rsidRPr="00062B36" w:rsidRDefault="00352167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062B36" w:rsidRDefault="00352167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062B36" w:rsidRDefault="00352167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52167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6F96" w:rsidRPr="00B52CAC" w:rsidTr="00BB6499">
        <w:trPr>
          <w:trHeight w:val="139"/>
          <w:jc w:val="center"/>
        </w:trPr>
        <w:tc>
          <w:tcPr>
            <w:tcW w:w="6802" w:type="dxa"/>
            <w:vAlign w:val="center"/>
          </w:tcPr>
          <w:p w:rsidR="00C96F96" w:rsidRPr="00670EE3" w:rsidRDefault="00C96F96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212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2" w:type="dxa"/>
          </w:tcPr>
          <w:p w:rsidR="00C96F96" w:rsidRPr="00385FF5" w:rsidRDefault="00C96F96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jc w:val="center"/>
        </w:trPr>
        <w:tc>
          <w:tcPr>
            <w:tcW w:w="6802" w:type="dxa"/>
            <w:vAlign w:val="center"/>
          </w:tcPr>
          <w:p w:rsidR="00352167" w:rsidRPr="00670EE3" w:rsidRDefault="0035216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jc w:val="center"/>
        </w:trPr>
        <w:tc>
          <w:tcPr>
            <w:tcW w:w="6802" w:type="dxa"/>
          </w:tcPr>
          <w:p w:rsidR="00352167" w:rsidRPr="00FC2A8E" w:rsidRDefault="00352167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2A8E">
              <w:rPr>
                <w:rFonts w:ascii="Times New Roman" w:hAnsi="Times New Roman" w:cs="Times New Roman"/>
              </w:rPr>
              <w:t>Мероприятие (результат) 1 «</w:t>
            </w:r>
            <w:r w:rsidRPr="00FC2A8E">
              <w:rPr>
                <w:rFonts w:ascii="Times New Roman" w:hAnsi="Times New Roman" w:cs="Times New Roman"/>
                <w:bCs/>
              </w:rPr>
              <w:t>Расходы на дооснащение оборудованием, сна</w:t>
            </w:r>
            <w:r w:rsidRPr="00FC2A8E">
              <w:rPr>
                <w:rFonts w:ascii="Times New Roman" w:hAnsi="Times New Roman" w:cs="Times New Roman"/>
                <w:bCs/>
              </w:rPr>
              <w:softHyphen/>
              <w:t>ряжением и улучшение мате</w:t>
            </w:r>
            <w:r w:rsidRPr="00FC2A8E">
              <w:rPr>
                <w:rFonts w:ascii="Times New Roman" w:hAnsi="Times New Roman" w:cs="Times New Roman"/>
                <w:bCs/>
              </w:rPr>
              <w:softHyphen/>
              <w:t xml:space="preserve">риально-технической базы </w:t>
            </w:r>
            <w:r w:rsidRPr="00FC2A8E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4C7938">
              <w:rPr>
                <w:rFonts w:ascii="Times New Roman" w:hAnsi="Times New Roman" w:cs="Times New Roman"/>
              </w:rPr>
              <w:t>Меркуловского</w:t>
            </w:r>
            <w:r w:rsidRPr="00FC2A8E">
              <w:rPr>
                <w:rFonts w:ascii="Times New Roman" w:eastAsia="Calibri" w:hAnsi="Times New Roman" w:cs="Times New Roman"/>
              </w:rPr>
              <w:t xml:space="preserve"> сельского поселения по пожарной безопасности</w:t>
            </w:r>
            <w:r w:rsidRPr="00FC2A8E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2" w:type="dxa"/>
          </w:tcPr>
          <w:p w:rsidR="00352167" w:rsidRPr="00385FF5" w:rsidRDefault="00352167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135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001720" w:rsidRDefault="00352167" w:rsidP="00C96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2" w:type="dxa"/>
          </w:tcPr>
          <w:p w:rsidR="00352167" w:rsidRPr="00385FF5" w:rsidRDefault="00352167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70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70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3D4972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70"/>
          <w:jc w:val="center"/>
        </w:trPr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167" w:rsidRPr="00670EE3" w:rsidRDefault="00352167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trHeight w:val="200"/>
          <w:jc w:val="center"/>
        </w:trPr>
        <w:tc>
          <w:tcPr>
            <w:tcW w:w="6802" w:type="dxa"/>
            <w:vAlign w:val="center"/>
          </w:tcPr>
          <w:p w:rsidR="00352167" w:rsidRPr="00670EE3" w:rsidRDefault="0035216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52167" w:rsidRPr="00001720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52167" w:rsidRPr="00001720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352167" w:rsidRPr="00001720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352167" w:rsidRPr="00001720" w:rsidRDefault="00352167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167" w:rsidRPr="00B52CAC" w:rsidTr="00BB6499">
        <w:trPr>
          <w:jc w:val="center"/>
        </w:trPr>
        <w:tc>
          <w:tcPr>
            <w:tcW w:w="6802" w:type="dxa"/>
            <w:vAlign w:val="center"/>
          </w:tcPr>
          <w:p w:rsidR="00352167" w:rsidRPr="00670EE3" w:rsidRDefault="00352167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352167" w:rsidRPr="00385FF5" w:rsidRDefault="00352167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352167" w:rsidRPr="00385FF5" w:rsidRDefault="00352167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6F96" w:rsidRPr="00B52CAC" w:rsidTr="00BB6499">
        <w:trPr>
          <w:jc w:val="center"/>
        </w:trPr>
        <w:tc>
          <w:tcPr>
            <w:tcW w:w="6802" w:type="dxa"/>
          </w:tcPr>
          <w:p w:rsidR="00C96F96" w:rsidRPr="00FC2A8E" w:rsidRDefault="00C96F96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2A8E">
              <w:rPr>
                <w:rFonts w:ascii="Times New Roman" w:hAnsi="Times New Roman" w:cs="Times New Roman"/>
              </w:rPr>
              <w:t>Мероприятие (результат) 1 «</w:t>
            </w:r>
            <w:r w:rsidRPr="00FC2A8E">
              <w:rPr>
                <w:rFonts w:ascii="Times New Roman" w:hAnsi="Times New Roman" w:cs="Times New Roman"/>
                <w:szCs w:val="24"/>
              </w:rPr>
              <w:t>Расходы на обеспечение первичных мер пожарной безопасности на территории поселений</w:t>
            </w:r>
            <w:r w:rsidRPr="00FC2A8E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212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2" w:type="dxa"/>
          </w:tcPr>
          <w:p w:rsidR="00C96F96" w:rsidRPr="00385FF5" w:rsidRDefault="00C96F96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96F96" w:rsidRPr="00B52CAC" w:rsidTr="00C96F96">
        <w:trPr>
          <w:trHeight w:val="401"/>
          <w:jc w:val="center"/>
        </w:trPr>
        <w:tc>
          <w:tcPr>
            <w:tcW w:w="6802" w:type="dxa"/>
          </w:tcPr>
          <w:p w:rsidR="00C96F96" w:rsidRPr="00670EE3" w:rsidRDefault="00C96F96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01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4" w:type="dxa"/>
          </w:tcPr>
          <w:p w:rsidR="00C96F96" w:rsidRPr="00001720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2126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85" w:type="dxa"/>
          </w:tcPr>
          <w:p w:rsidR="00C96F96" w:rsidRPr="00352167" w:rsidRDefault="00C96F96" w:rsidP="008A1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789" w:type="dxa"/>
          </w:tcPr>
          <w:p w:rsidR="00C96F96" w:rsidRPr="00352167" w:rsidRDefault="00C96F96" w:rsidP="008A11CB">
            <w:pPr>
              <w:tabs>
                <w:tab w:val="left" w:pos="519"/>
                <w:tab w:val="center" w:pos="78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2167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02" w:type="dxa"/>
          </w:tcPr>
          <w:p w:rsidR="00C96F96" w:rsidRPr="00385FF5" w:rsidRDefault="00C96F96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BB6499">
        <w:trPr>
          <w:jc w:val="center"/>
        </w:trPr>
        <w:tc>
          <w:tcPr>
            <w:tcW w:w="6802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BE098C" w:rsidRPr="00FC2A8E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098C" w:rsidRPr="00FC2A8E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098C" w:rsidRPr="00FC2A8E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E098C" w:rsidRPr="00352167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E098C" w:rsidRPr="00352167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BE098C" w:rsidRPr="00352167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BB6499">
        <w:trPr>
          <w:jc w:val="center"/>
        </w:trPr>
        <w:tc>
          <w:tcPr>
            <w:tcW w:w="6802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BB6499">
        <w:trPr>
          <w:jc w:val="center"/>
        </w:trPr>
        <w:tc>
          <w:tcPr>
            <w:tcW w:w="6802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областного бюджета</w:t>
            </w:r>
          </w:p>
        </w:tc>
        <w:tc>
          <w:tcPr>
            <w:tcW w:w="1732" w:type="dxa"/>
          </w:tcPr>
          <w:p w:rsidR="00BE098C" w:rsidRPr="003D4972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098C" w:rsidRPr="003D4972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098C" w:rsidRPr="003D4972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E098C" w:rsidRPr="00352167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E098C" w:rsidRPr="00352167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BE098C" w:rsidRPr="00352167" w:rsidRDefault="00BE098C" w:rsidP="00BB64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BB6499">
        <w:trPr>
          <w:jc w:val="center"/>
        </w:trPr>
        <w:tc>
          <w:tcPr>
            <w:tcW w:w="6802" w:type="dxa"/>
          </w:tcPr>
          <w:p w:rsidR="00BE098C" w:rsidRPr="00670EE3" w:rsidRDefault="00BE098C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BE098C" w:rsidRPr="00001720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098C" w:rsidRPr="00001720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098C" w:rsidRPr="00001720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BB6499">
        <w:trPr>
          <w:jc w:val="center"/>
        </w:trPr>
        <w:tc>
          <w:tcPr>
            <w:tcW w:w="6802" w:type="dxa"/>
            <w:vAlign w:val="center"/>
          </w:tcPr>
          <w:p w:rsidR="00BE098C" w:rsidRPr="00670EE3" w:rsidRDefault="00BE098C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BE098C" w:rsidRPr="00001720" w:rsidRDefault="00BE098C" w:rsidP="00FC2A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098C" w:rsidRPr="00001720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098C" w:rsidRPr="00001720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BE098C" w:rsidRPr="00BE098C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E098C" w:rsidRPr="00BE098C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BE098C" w:rsidRPr="00BE098C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E098C" w:rsidRPr="00B52CAC" w:rsidTr="00BB6499">
        <w:trPr>
          <w:jc w:val="center"/>
        </w:trPr>
        <w:tc>
          <w:tcPr>
            <w:tcW w:w="6802" w:type="dxa"/>
            <w:vAlign w:val="center"/>
          </w:tcPr>
          <w:p w:rsidR="00BE098C" w:rsidRPr="00670EE3" w:rsidRDefault="00BE098C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BE098C" w:rsidRPr="00385FF5" w:rsidRDefault="00BE098C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2" w:type="dxa"/>
          </w:tcPr>
          <w:p w:rsidR="00BE098C" w:rsidRPr="00385FF5" w:rsidRDefault="00BE098C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32BE3" w:rsidRDefault="00132BE3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0"/>
        </w:rPr>
      </w:pPr>
    </w:p>
    <w:p w:rsidR="00DB2578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DB2578" w:rsidRPr="00DB2578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578">
        <w:rPr>
          <w:rFonts w:ascii="Times New Roman" w:hAnsi="Times New Roman" w:cs="Times New Roman"/>
          <w:b/>
          <w:sz w:val="24"/>
          <w:szCs w:val="24"/>
        </w:rPr>
        <w:t>«Защита населения от чрезвычайных ситуаций»</w:t>
      </w:r>
    </w:p>
    <w:p w:rsidR="00DB2578" w:rsidRPr="002270E1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B2578" w:rsidRPr="00AE575F" w:rsidRDefault="00DB2578" w:rsidP="00DB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78" w:rsidRPr="00132BE3" w:rsidRDefault="00DB2578" w:rsidP="00DB2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2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63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281"/>
      </w:tblGrid>
      <w:tr w:rsidR="00DB2578" w:rsidRPr="00BD3AD0" w:rsidTr="00BB6499">
        <w:trPr>
          <w:jc w:val="center"/>
        </w:trPr>
        <w:tc>
          <w:tcPr>
            <w:tcW w:w="851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63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281" w:type="dxa"/>
            <w:vAlign w:val="center"/>
          </w:tcPr>
          <w:p w:rsidR="00DB2578" w:rsidRPr="004B7E14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B2578" w:rsidRPr="00BD3AD0" w:rsidTr="00BB6499">
        <w:trPr>
          <w:jc w:val="center"/>
        </w:trPr>
        <w:tc>
          <w:tcPr>
            <w:tcW w:w="851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63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B2578" w:rsidRPr="00810193" w:rsidRDefault="00DB2578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281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DB2578" w:rsidRPr="00BD3AD0" w:rsidTr="00BB6499">
        <w:trPr>
          <w:jc w:val="center"/>
        </w:trPr>
        <w:tc>
          <w:tcPr>
            <w:tcW w:w="851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9312" w:type="dxa"/>
            <w:gridSpan w:val="14"/>
          </w:tcPr>
          <w:p w:rsidR="00DB2578" w:rsidRPr="00EE3E6A" w:rsidRDefault="00DB2578" w:rsidP="00DB25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EE3E6A" w:rsidRPr="00EE3E6A">
              <w:rPr>
                <w:rFonts w:ascii="Times New Roman" w:hAnsi="Times New Roman" w:cs="Times New Roman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EE3E6A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DB2578" w:rsidRPr="00BD3AD0" w:rsidTr="00BB6499">
        <w:trPr>
          <w:jc w:val="center"/>
        </w:trPr>
        <w:tc>
          <w:tcPr>
            <w:tcW w:w="851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163" w:type="dxa"/>
            <w:shd w:val="clear" w:color="auto" w:fill="92D050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DB2578" w:rsidRPr="00EE3E6A" w:rsidRDefault="00EE3E6A" w:rsidP="00DB257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  <w:kern w:val="2"/>
              </w:rPr>
              <w:t xml:space="preserve">доля населения </w:t>
            </w:r>
            <w:r w:rsidR="004C7938">
              <w:rPr>
                <w:rFonts w:ascii="Times New Roman" w:eastAsia="Calibri" w:hAnsi="Times New Roman" w:cs="Times New Roman"/>
              </w:rPr>
              <w:t>Меркуловского</w:t>
            </w:r>
            <w:r w:rsidRPr="00EE3E6A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E3E6A">
              <w:rPr>
                <w:rFonts w:ascii="Times New Roman" w:hAnsi="Times New Roman" w:cs="Times New Roman"/>
                <w:kern w:val="2"/>
              </w:rPr>
              <w:t xml:space="preserve">, охваченного модернизированными (современными) </w:t>
            </w:r>
            <w:r w:rsidRPr="00EE3E6A">
              <w:rPr>
                <w:rFonts w:ascii="Times New Roman" w:hAnsi="Times New Roman" w:cs="Times New Roman"/>
                <w:bCs/>
                <w:kern w:val="2"/>
              </w:rPr>
              <w:t>средствами оповещения</w:t>
            </w:r>
          </w:p>
        </w:tc>
        <w:tc>
          <w:tcPr>
            <w:tcW w:w="993" w:type="dxa"/>
          </w:tcPr>
          <w:p w:rsidR="00DB2578" w:rsidRPr="00385FF5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DB2578" w:rsidRPr="00385FF5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DB2578" w:rsidRDefault="00DB2578" w:rsidP="00DB257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DB2578" w:rsidRDefault="00DB2578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B2578" w:rsidRPr="00C61C19" w:rsidRDefault="00DB2578" w:rsidP="00DB257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05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06" w:type="dxa"/>
            <w:gridSpan w:val="2"/>
          </w:tcPr>
          <w:p w:rsidR="00DB2578" w:rsidRPr="00B77DAA" w:rsidRDefault="001126D6" w:rsidP="00DB2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07.12.2018 №107</w:t>
            </w:r>
            <w:r w:rsidR="00DB2578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утверждении муниципальной программы «</w:t>
            </w:r>
            <w:r w:rsidR="00DB2578" w:rsidRPr="00B77DA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</w:t>
            </w:r>
            <w:r w:rsidR="00DB2578" w:rsidRPr="00B77D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ситуаций, </w:t>
            </w:r>
            <w:r w:rsidR="00DB2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2578" w:rsidRPr="00B77DAA">
              <w:rPr>
                <w:rFonts w:ascii="Times New Roman" w:hAnsi="Times New Roman" w:cs="Times New Roman"/>
                <w:sz w:val="20"/>
                <w:szCs w:val="20"/>
              </w:rPr>
              <w:t>беспечение пожарной безопасности и безопасности людей на водных объектах</w:t>
            </w:r>
            <w:r w:rsidR="00DB2578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DB2578" w:rsidRPr="00B7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B2578" w:rsidRPr="008108C1" w:rsidRDefault="00EE3E6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</w:tcPr>
          <w:p w:rsidR="00DB2578" w:rsidRPr="008108C1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B2578" w:rsidRPr="008108C1" w:rsidRDefault="00EE3E6A" w:rsidP="00DB2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281" w:type="dxa"/>
          </w:tcPr>
          <w:p w:rsidR="00DB2578" w:rsidRPr="00BD3AD0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DB2578" w:rsidRDefault="00DB2578" w:rsidP="00DB257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992"/>
        <w:gridCol w:w="283"/>
        <w:gridCol w:w="1418"/>
      </w:tblGrid>
      <w:tr w:rsidR="00DB2578" w:rsidRPr="00BD3AD0" w:rsidTr="00BB6499">
        <w:trPr>
          <w:trHeight w:val="986"/>
        </w:trPr>
        <w:tc>
          <w:tcPr>
            <w:tcW w:w="56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DB2578" w:rsidRPr="00C61C19" w:rsidRDefault="00DB2578" w:rsidP="00DB25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1275" w:type="dxa"/>
            <w:gridSpan w:val="2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418" w:type="dxa"/>
            <w:vAlign w:val="center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B2578" w:rsidRPr="00BD3AD0" w:rsidTr="00BB6499">
        <w:trPr>
          <w:trHeight w:val="181"/>
        </w:trPr>
        <w:tc>
          <w:tcPr>
            <w:tcW w:w="56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275" w:type="dxa"/>
            <w:gridSpan w:val="2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418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EE3E6A" w:rsidRPr="00BD3AD0" w:rsidTr="00BB6499">
        <w:trPr>
          <w:gridAfter w:val="1"/>
          <w:wAfter w:w="1418" w:type="dxa"/>
          <w:trHeight w:val="170"/>
        </w:trPr>
        <w:tc>
          <w:tcPr>
            <w:tcW w:w="567" w:type="dxa"/>
          </w:tcPr>
          <w:p w:rsidR="00EE3E6A" w:rsidRPr="00BD3AD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569" w:type="dxa"/>
            <w:gridSpan w:val="14"/>
          </w:tcPr>
          <w:p w:rsidR="00EE3E6A" w:rsidRPr="00EE3E6A" w:rsidRDefault="00EE3E6A" w:rsidP="003521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Pr="00EE3E6A">
              <w:rPr>
                <w:rFonts w:ascii="Times New Roman" w:hAnsi="Times New Roman" w:cs="Times New Roman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EE3E6A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DB2578" w:rsidRPr="00BD3AD0" w:rsidTr="00BB6499">
        <w:trPr>
          <w:trHeight w:val="363"/>
        </w:trPr>
        <w:tc>
          <w:tcPr>
            <w:tcW w:w="567" w:type="dxa"/>
          </w:tcPr>
          <w:p w:rsidR="00DB2578" w:rsidRPr="00BD3AD0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DB2578" w:rsidRPr="00EE3E6A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E3E6A">
              <w:rPr>
                <w:rFonts w:ascii="Times New Roman" w:hAnsi="Times New Roman" w:cs="Times New Roman"/>
              </w:rPr>
              <w:t>Мероприятие 1 (результат) «</w:t>
            </w:r>
            <w:r w:rsidR="00EE3E6A" w:rsidRPr="00EE3E6A">
              <w:rPr>
                <w:rFonts w:ascii="Times New Roman" w:hAnsi="Times New Roman" w:cs="Times New Roman"/>
              </w:rPr>
              <w:t>Обеспечено финансирование д</w:t>
            </w:r>
            <w:r w:rsidR="00EE3E6A" w:rsidRPr="00EE3E6A">
              <w:rPr>
                <w:rFonts w:ascii="Times New Roman" w:hAnsi="Times New Roman" w:cs="Times New Roman"/>
                <w:bCs/>
              </w:rPr>
              <w:t>ооснащения оборудованием, сна</w:t>
            </w:r>
            <w:r w:rsidR="00EE3E6A" w:rsidRPr="00EE3E6A">
              <w:rPr>
                <w:rFonts w:ascii="Times New Roman" w:hAnsi="Times New Roman" w:cs="Times New Roman"/>
                <w:bCs/>
              </w:rPr>
              <w:softHyphen/>
              <w:t>ряжением и улучшение мате</w:t>
            </w:r>
            <w:r w:rsidR="00EE3E6A" w:rsidRPr="00EE3E6A">
              <w:rPr>
                <w:rFonts w:ascii="Times New Roman" w:hAnsi="Times New Roman" w:cs="Times New Roman"/>
                <w:bCs/>
              </w:rPr>
              <w:softHyphen/>
              <w:t xml:space="preserve">риально-технической базы </w:t>
            </w:r>
            <w:r w:rsidR="00EE3E6A" w:rsidRPr="00EE3E6A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4C7938">
              <w:rPr>
                <w:rFonts w:ascii="Times New Roman" w:hAnsi="Times New Roman" w:cs="Times New Roman"/>
              </w:rPr>
              <w:t>Меркуловского</w:t>
            </w:r>
            <w:r w:rsidR="00EE3E6A" w:rsidRPr="00EE3E6A">
              <w:rPr>
                <w:rFonts w:ascii="Times New Roman" w:eastAsia="Calibri" w:hAnsi="Times New Roman" w:cs="Times New Roman"/>
              </w:rPr>
              <w:t xml:space="preserve"> се-льского поселения по з</w:t>
            </w:r>
            <w:r w:rsidR="00EE3E6A" w:rsidRPr="00EE3E6A">
              <w:rPr>
                <w:rFonts w:ascii="Times New Roman" w:hAnsi="Times New Roman" w:cs="Times New Roman"/>
              </w:rPr>
              <w:t xml:space="preserve">ащите населения </w:t>
            </w:r>
            <w:r w:rsidR="00EE3E6A" w:rsidRPr="00EE3E6A">
              <w:rPr>
                <w:rFonts w:ascii="Times New Roman" w:hAnsi="Times New Roman" w:cs="Times New Roman"/>
              </w:rPr>
              <w:lastRenderedPageBreak/>
              <w:t>от чрезвычайных ситуаций</w:t>
            </w:r>
            <w:r w:rsidRPr="00EE3E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B2578" w:rsidRDefault="00DB2578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процент</w:t>
            </w:r>
          </w:p>
          <w:p w:rsidR="00DB2578" w:rsidRPr="009C4AEB" w:rsidRDefault="00DB2578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DB2578" w:rsidRPr="00FE7C02" w:rsidRDefault="00C96F96" w:rsidP="006962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Чукарина Светлана Ильинична-ведущий специалист</w:t>
            </w:r>
          </w:p>
        </w:tc>
        <w:tc>
          <w:tcPr>
            <w:tcW w:w="1275" w:type="dxa"/>
            <w:gridSpan w:val="2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B2578" w:rsidRPr="00C61C19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3BFF" w:rsidRPr="00BD3AD0" w:rsidTr="00BB6499">
        <w:trPr>
          <w:trHeight w:val="977"/>
        </w:trPr>
        <w:tc>
          <w:tcPr>
            <w:tcW w:w="567" w:type="dxa"/>
          </w:tcPr>
          <w:p w:rsidR="00813BFF" w:rsidRPr="00BD3AD0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1.1.1</w:t>
            </w:r>
          </w:p>
        </w:tc>
        <w:tc>
          <w:tcPr>
            <w:tcW w:w="1985" w:type="dxa"/>
          </w:tcPr>
          <w:p w:rsidR="00813BFF" w:rsidRPr="00FE7C02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1.1.</w:t>
            </w:r>
            <w:r w:rsidRPr="00FE7C02">
              <w:rPr>
                <w:rFonts w:ascii="Times New Roman" w:hAnsi="Times New Roman" w:cs="Times New Roman"/>
              </w:rPr>
              <w:t xml:space="preserve"> «</w:t>
            </w:r>
            <w:r w:rsidRPr="00433C00">
              <w:rPr>
                <w:rFonts w:ascii="Times New Roman" w:hAnsi="Times New Roman"/>
              </w:rPr>
              <w:t>Услуга оказана, работы выполнены</w:t>
            </w:r>
            <w:r w:rsidRPr="00FE7C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13BFF" w:rsidRPr="009C4AEB" w:rsidRDefault="00813BFF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3BFF" w:rsidRPr="00FE7C02" w:rsidRDefault="00C96F96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Чукарина Светлана Ильинична-ведущий специалист</w:t>
            </w:r>
          </w:p>
        </w:tc>
        <w:tc>
          <w:tcPr>
            <w:tcW w:w="992" w:type="dxa"/>
          </w:tcPr>
          <w:p w:rsidR="00813BFF" w:rsidRPr="00DC155E" w:rsidRDefault="00813BFF" w:rsidP="00BB64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701" w:type="dxa"/>
            <w:gridSpan w:val="2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3BFF" w:rsidRPr="00BD3AD0" w:rsidTr="00BB6499">
        <w:trPr>
          <w:trHeight w:val="743"/>
        </w:trPr>
        <w:tc>
          <w:tcPr>
            <w:tcW w:w="567" w:type="dxa"/>
          </w:tcPr>
          <w:p w:rsidR="00813BFF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813BFF" w:rsidRPr="00492F66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 «Оплата произведена»</w:t>
            </w:r>
          </w:p>
        </w:tc>
        <w:tc>
          <w:tcPr>
            <w:tcW w:w="992" w:type="dxa"/>
          </w:tcPr>
          <w:p w:rsidR="00813BFF" w:rsidRPr="009C4AEB" w:rsidRDefault="00813BFF" w:rsidP="00DB257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813BFF" w:rsidRPr="007E4EC0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3BFF" w:rsidRPr="00492F66" w:rsidRDefault="00C96F96" w:rsidP="00C96F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Сергевена</w:t>
            </w:r>
            <w:r w:rsidR="00813BFF" w:rsidRPr="00492F6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="00813BFF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992" w:type="dxa"/>
          </w:tcPr>
          <w:p w:rsidR="00813BFF" w:rsidRPr="00C9639B" w:rsidRDefault="00813BFF" w:rsidP="00BB64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701" w:type="dxa"/>
            <w:gridSpan w:val="2"/>
          </w:tcPr>
          <w:p w:rsidR="00813BFF" w:rsidRPr="00FA78F8" w:rsidRDefault="00813BFF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B2578" w:rsidRDefault="00DB2578" w:rsidP="00DB2578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DB2578" w:rsidRDefault="00DB2578" w:rsidP="00DB2578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DB2578" w:rsidRPr="00132BE3" w:rsidRDefault="00DB2578" w:rsidP="00DB2578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98"/>
        <w:gridCol w:w="1732"/>
        <w:gridCol w:w="1701"/>
        <w:gridCol w:w="1984"/>
        <w:gridCol w:w="2126"/>
        <w:gridCol w:w="1985"/>
        <w:gridCol w:w="1789"/>
        <w:gridCol w:w="1116"/>
      </w:tblGrid>
      <w:tr w:rsidR="00DB2578" w:rsidRPr="00B52CAC" w:rsidTr="00BB6499">
        <w:trPr>
          <w:trHeight w:val="462"/>
          <w:jc w:val="center"/>
        </w:trPr>
        <w:tc>
          <w:tcPr>
            <w:tcW w:w="7398" w:type="dxa"/>
            <w:vMerge w:val="restart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DB2578" w:rsidRPr="00670E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1116" w:type="dxa"/>
            <w:vMerge w:val="restart"/>
            <w:vAlign w:val="center"/>
          </w:tcPr>
          <w:p w:rsidR="00DB2578" w:rsidRPr="00670EE3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DB2578" w:rsidRPr="00670EE3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578" w:rsidRPr="00B52CAC" w:rsidTr="00BB6499">
        <w:trPr>
          <w:trHeight w:val="652"/>
          <w:jc w:val="center"/>
        </w:trPr>
        <w:tc>
          <w:tcPr>
            <w:tcW w:w="7398" w:type="dxa"/>
            <w:vMerge/>
            <w:vAlign w:val="center"/>
          </w:tcPr>
          <w:p w:rsidR="00DB2578" w:rsidRPr="00B52CAC" w:rsidRDefault="00DB2578" w:rsidP="00DB2578"/>
        </w:tc>
        <w:tc>
          <w:tcPr>
            <w:tcW w:w="1732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2578" w:rsidRPr="00132BE3" w:rsidRDefault="00DB2578" w:rsidP="00DB2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2578" w:rsidRPr="00132BE3" w:rsidRDefault="00DB2578" w:rsidP="00DB2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DB2578" w:rsidRPr="00132BE3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DB2578" w:rsidRPr="00B52CAC" w:rsidRDefault="00DB2578" w:rsidP="00DB2578"/>
        </w:tc>
        <w:tc>
          <w:tcPr>
            <w:tcW w:w="1116" w:type="dxa"/>
            <w:vMerge/>
            <w:vAlign w:val="center"/>
          </w:tcPr>
          <w:p w:rsidR="00DB2578" w:rsidRPr="00B52CAC" w:rsidRDefault="00DB2578" w:rsidP="00DB2578"/>
        </w:tc>
      </w:tr>
      <w:tr w:rsidR="00DB2578" w:rsidRPr="00B52CAC" w:rsidTr="00BB6499">
        <w:trPr>
          <w:trHeight w:val="216"/>
          <w:jc w:val="center"/>
        </w:trPr>
        <w:tc>
          <w:tcPr>
            <w:tcW w:w="7398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DB2578" w:rsidRPr="00385FF5" w:rsidRDefault="00DB2578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16" w:type="dxa"/>
          </w:tcPr>
          <w:p w:rsidR="00DB2578" w:rsidRPr="00385FF5" w:rsidRDefault="00DB2578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EE3E6A" w:rsidRPr="00B52CAC" w:rsidTr="00BB6499">
        <w:trPr>
          <w:jc w:val="center"/>
        </w:trPr>
        <w:tc>
          <w:tcPr>
            <w:tcW w:w="7398" w:type="dxa"/>
            <w:vAlign w:val="center"/>
          </w:tcPr>
          <w:p w:rsidR="00EE3E6A" w:rsidRPr="00EE3E6A" w:rsidRDefault="00EE3E6A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E3E6A">
              <w:rPr>
                <w:rFonts w:ascii="Times New Roman" w:hAnsi="Times New Roman" w:cs="Times New Roman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1732" w:type="dxa"/>
          </w:tcPr>
          <w:p w:rsidR="00EE3E6A" w:rsidRPr="0000172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</w:tcPr>
          <w:p w:rsidR="00EE3E6A" w:rsidRPr="00001720" w:rsidRDefault="00EE3E6A" w:rsidP="00DB25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3E6A" w:rsidRPr="00B52CAC" w:rsidTr="00BB6499">
        <w:trPr>
          <w:trHeight w:val="247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EE3E6A" w:rsidRPr="0000172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</w:tcPr>
          <w:p w:rsidR="00EE3E6A" w:rsidRPr="00385FF5" w:rsidRDefault="00EE3E6A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225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247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83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EE3E6A" w:rsidRPr="003D4972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70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EE3E6A" w:rsidRPr="00062B36" w:rsidRDefault="00EE3E6A" w:rsidP="00DB2578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E3E6A" w:rsidRPr="00062B36" w:rsidRDefault="00EE3E6A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E3E6A" w:rsidRPr="00062B36" w:rsidRDefault="00EE3E6A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E3E6A" w:rsidRPr="00062B36" w:rsidRDefault="00EE3E6A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E3E6A" w:rsidRPr="00062B36" w:rsidRDefault="00EE3E6A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E3E6A" w:rsidRPr="00062B36" w:rsidRDefault="00EE3E6A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139"/>
          <w:jc w:val="center"/>
        </w:trPr>
        <w:tc>
          <w:tcPr>
            <w:tcW w:w="7398" w:type="dxa"/>
            <w:vAlign w:val="center"/>
          </w:tcPr>
          <w:p w:rsidR="00EE3E6A" w:rsidRPr="00670EE3" w:rsidRDefault="00EE3E6A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EE3E6A" w:rsidRPr="0000172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jc w:val="center"/>
        </w:trPr>
        <w:tc>
          <w:tcPr>
            <w:tcW w:w="7398" w:type="dxa"/>
            <w:vAlign w:val="center"/>
          </w:tcPr>
          <w:p w:rsidR="00EE3E6A" w:rsidRPr="00670EE3" w:rsidRDefault="00EE3E6A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jc w:val="center"/>
        </w:trPr>
        <w:tc>
          <w:tcPr>
            <w:tcW w:w="7398" w:type="dxa"/>
          </w:tcPr>
          <w:p w:rsidR="00EE3E6A" w:rsidRPr="00FC2A8E" w:rsidRDefault="00EE3E6A" w:rsidP="00DB257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C2A8E">
              <w:rPr>
                <w:rFonts w:ascii="Times New Roman" w:hAnsi="Times New Roman" w:cs="Times New Roman"/>
              </w:rPr>
              <w:t>Мероприятие (результат) 1 «</w:t>
            </w:r>
            <w:r w:rsidRPr="00FC2A8E">
              <w:rPr>
                <w:rFonts w:ascii="Times New Roman" w:hAnsi="Times New Roman" w:cs="Times New Roman"/>
                <w:bCs/>
              </w:rPr>
              <w:t>Расходы на дооснащение оборудованием, сна</w:t>
            </w:r>
            <w:r w:rsidRPr="00FC2A8E">
              <w:rPr>
                <w:rFonts w:ascii="Times New Roman" w:hAnsi="Times New Roman" w:cs="Times New Roman"/>
                <w:bCs/>
              </w:rPr>
              <w:softHyphen/>
              <w:t>ряжением и улучшение мате</w:t>
            </w:r>
            <w:r w:rsidRPr="00FC2A8E">
              <w:rPr>
                <w:rFonts w:ascii="Times New Roman" w:hAnsi="Times New Roman" w:cs="Times New Roman"/>
                <w:bCs/>
              </w:rPr>
              <w:softHyphen/>
              <w:t xml:space="preserve">риально-технической базы </w:t>
            </w:r>
            <w:r w:rsidRPr="00FC2A8E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4C7938">
              <w:rPr>
                <w:rFonts w:ascii="Times New Roman" w:hAnsi="Times New Roman" w:cs="Times New Roman"/>
              </w:rPr>
              <w:t>Меркуловского</w:t>
            </w:r>
            <w:r w:rsidRPr="00FC2A8E">
              <w:rPr>
                <w:rFonts w:ascii="Times New Roman" w:eastAsia="Calibri" w:hAnsi="Times New Roman" w:cs="Times New Roman"/>
              </w:rPr>
              <w:t xml:space="preserve"> сельского поселения по пожарной безопасности</w:t>
            </w:r>
            <w:r w:rsidRPr="00FC2A8E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EE3E6A" w:rsidRPr="0000172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</w:tcPr>
          <w:p w:rsidR="00EE3E6A" w:rsidRPr="00385FF5" w:rsidRDefault="00EE3E6A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135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EE3E6A" w:rsidRPr="0000172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</w:tcPr>
          <w:p w:rsidR="00EE3E6A" w:rsidRPr="00385FF5" w:rsidRDefault="00EE3E6A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70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EE3E6A" w:rsidRPr="00385FF5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70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EE3E6A" w:rsidRPr="003D4972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E3E6A" w:rsidRPr="003D4972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70"/>
          <w:jc w:val="center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6A" w:rsidRPr="00670EE3" w:rsidRDefault="00EE3E6A" w:rsidP="00DB2578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EE3E6A" w:rsidRPr="0000172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trHeight w:val="200"/>
          <w:jc w:val="center"/>
        </w:trPr>
        <w:tc>
          <w:tcPr>
            <w:tcW w:w="7398" w:type="dxa"/>
            <w:vAlign w:val="center"/>
          </w:tcPr>
          <w:p w:rsidR="00EE3E6A" w:rsidRPr="00670EE3" w:rsidRDefault="00EE3E6A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EE3E6A" w:rsidRPr="00001720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EE3E6A" w:rsidRPr="00001720" w:rsidRDefault="00EE3E6A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EE3E6A" w:rsidRPr="00B52CAC" w:rsidTr="00BB6499">
        <w:trPr>
          <w:jc w:val="center"/>
        </w:trPr>
        <w:tc>
          <w:tcPr>
            <w:tcW w:w="7398" w:type="dxa"/>
            <w:vAlign w:val="center"/>
          </w:tcPr>
          <w:p w:rsidR="00EE3E6A" w:rsidRPr="00670EE3" w:rsidRDefault="00EE3E6A" w:rsidP="00DB2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EE3E6A" w:rsidRPr="00385FF5" w:rsidRDefault="00EE3E6A" w:rsidP="00DB25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16" w:type="dxa"/>
          </w:tcPr>
          <w:p w:rsidR="00EE3E6A" w:rsidRPr="00385FF5" w:rsidRDefault="00EE3E6A" w:rsidP="00DB2578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8C5" w:rsidRPr="002270E1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E08C5" w:rsidRPr="002270E1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DE08C5" w:rsidRPr="002270E1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DE08C5" w:rsidRPr="00DE08C5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8C5">
        <w:rPr>
          <w:rFonts w:ascii="Times New Roman" w:hAnsi="Times New Roman" w:cs="Times New Roman"/>
          <w:b/>
          <w:sz w:val="24"/>
          <w:szCs w:val="24"/>
        </w:rPr>
        <w:t>«Обеспечение безопасности на воде»</w:t>
      </w:r>
    </w:p>
    <w:p w:rsidR="00DE08C5" w:rsidRPr="002270E1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08C5" w:rsidRPr="00AE575F" w:rsidRDefault="00DE08C5" w:rsidP="00DE0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C5" w:rsidRPr="00132BE3" w:rsidRDefault="00DE08C5" w:rsidP="00DE0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2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305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998"/>
      </w:tblGrid>
      <w:tr w:rsidR="00DE08C5" w:rsidRPr="00BD3AD0" w:rsidTr="00BB6499">
        <w:trPr>
          <w:jc w:val="center"/>
        </w:trPr>
        <w:tc>
          <w:tcPr>
            <w:tcW w:w="709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05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998" w:type="dxa"/>
            <w:vAlign w:val="center"/>
          </w:tcPr>
          <w:p w:rsidR="00DE08C5" w:rsidRPr="004B7E14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E08C5" w:rsidRPr="00BD3AD0" w:rsidTr="00BB6499">
        <w:trPr>
          <w:jc w:val="center"/>
        </w:trPr>
        <w:tc>
          <w:tcPr>
            <w:tcW w:w="709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305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E08C5" w:rsidRPr="00810193" w:rsidRDefault="00DE08C5" w:rsidP="0035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98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DE08C5" w:rsidRPr="00BD3AD0" w:rsidTr="00BB6499">
        <w:trPr>
          <w:trHeight w:val="77"/>
          <w:jc w:val="center"/>
        </w:trPr>
        <w:tc>
          <w:tcPr>
            <w:tcW w:w="709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</w:t>
            </w:r>
          </w:p>
        </w:tc>
        <w:tc>
          <w:tcPr>
            <w:tcW w:w="19171" w:type="dxa"/>
            <w:gridSpan w:val="14"/>
            <w:vAlign w:val="center"/>
          </w:tcPr>
          <w:p w:rsidR="00DE08C5" w:rsidRPr="00DE08C5" w:rsidRDefault="00DE08C5" w:rsidP="00DE08C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E08C5">
              <w:rPr>
                <w:rFonts w:ascii="Times New Roman" w:hAnsi="Times New Roman" w:cs="Times New Roman"/>
              </w:rPr>
              <w:t xml:space="preserve">Задача 1 </w:t>
            </w:r>
            <w:r w:rsidRPr="00DE08C5">
              <w:rPr>
                <w:rFonts w:ascii="Times New Roman" w:hAnsi="Times New Roman" w:cs="Times New Roman"/>
                <w:szCs w:val="24"/>
              </w:rPr>
              <w:t>комплекса процессных мероприятий «Выполнены мероприятия по повышению уровня безопасности и минимизации потерь в случае возникновения чрезвычайных ситуаций на водных объектах</w:t>
            </w:r>
            <w:r w:rsidRPr="00DE08C5">
              <w:rPr>
                <w:rFonts w:ascii="Times New Roman" w:hAnsi="Times New Roman" w:cs="Times New Roman"/>
                <w:kern w:val="2"/>
                <w:szCs w:val="24"/>
              </w:rPr>
              <w:t>»</w:t>
            </w:r>
          </w:p>
        </w:tc>
      </w:tr>
      <w:tr w:rsidR="00DE08C5" w:rsidRPr="00BD3AD0" w:rsidTr="00BB6499">
        <w:trPr>
          <w:jc w:val="center"/>
        </w:trPr>
        <w:tc>
          <w:tcPr>
            <w:tcW w:w="709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305" w:type="dxa"/>
            <w:shd w:val="clear" w:color="auto" w:fill="92D050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DE08C5" w:rsidRPr="00EE3E6A" w:rsidRDefault="00DE08C5" w:rsidP="0035216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  <w:kern w:val="2"/>
              </w:rPr>
              <w:t xml:space="preserve">доля населения </w:t>
            </w:r>
            <w:r w:rsidR="004C7938">
              <w:rPr>
                <w:rFonts w:ascii="Times New Roman" w:eastAsia="Calibri" w:hAnsi="Times New Roman" w:cs="Times New Roman"/>
              </w:rPr>
              <w:t>Меркуловского</w:t>
            </w:r>
            <w:r w:rsidRPr="00EE3E6A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E3E6A">
              <w:rPr>
                <w:rFonts w:ascii="Times New Roman" w:hAnsi="Times New Roman" w:cs="Times New Roman"/>
                <w:kern w:val="2"/>
              </w:rPr>
              <w:t xml:space="preserve">, охваченного модернизированными (современными) </w:t>
            </w:r>
            <w:r w:rsidRPr="00EE3E6A">
              <w:rPr>
                <w:rFonts w:ascii="Times New Roman" w:hAnsi="Times New Roman" w:cs="Times New Roman"/>
                <w:bCs/>
                <w:kern w:val="2"/>
              </w:rPr>
              <w:t>средствами оповещения</w:t>
            </w:r>
          </w:p>
        </w:tc>
        <w:tc>
          <w:tcPr>
            <w:tcW w:w="993" w:type="dxa"/>
          </w:tcPr>
          <w:p w:rsidR="00DE08C5" w:rsidRPr="00385FF5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DE08C5" w:rsidRPr="00385FF5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DE08C5" w:rsidRDefault="00DE08C5" w:rsidP="0035216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DE08C5" w:rsidRDefault="00DE08C5" w:rsidP="0035216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E08C5" w:rsidRPr="00C61C19" w:rsidRDefault="00DE08C5" w:rsidP="0035216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05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06" w:type="dxa"/>
            <w:gridSpan w:val="2"/>
          </w:tcPr>
          <w:p w:rsidR="00DE08C5" w:rsidRPr="00B77DAA" w:rsidRDefault="001126D6" w:rsidP="00352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от 07.12.2018 №107</w:t>
            </w:r>
            <w:r w:rsidR="00DE08C5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утверждении муниципальной программы «</w:t>
            </w:r>
            <w:r w:rsidR="00DE08C5" w:rsidRPr="00B77DA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</w:t>
            </w:r>
            <w:r w:rsidR="00DE08C5" w:rsidRPr="00B77DA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ситуаций, </w:t>
            </w:r>
            <w:r w:rsidR="00DE08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08C5" w:rsidRPr="00B77DAA">
              <w:rPr>
                <w:rFonts w:ascii="Times New Roman" w:hAnsi="Times New Roman" w:cs="Times New Roman"/>
                <w:sz w:val="20"/>
                <w:szCs w:val="20"/>
              </w:rPr>
              <w:t>беспечение пожарной безопасности и безопасности людей на водных объектах</w:t>
            </w:r>
            <w:r w:rsidR="00DE08C5" w:rsidRPr="00B77DA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DE08C5" w:rsidRPr="00B77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E08C5" w:rsidRPr="008108C1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</w:tcPr>
          <w:p w:rsidR="00DE08C5" w:rsidRPr="008108C1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E08C5" w:rsidRPr="008108C1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998" w:type="dxa"/>
          </w:tcPr>
          <w:p w:rsidR="00DE08C5" w:rsidRPr="00BD3AD0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DE08C5" w:rsidRDefault="00DE08C5" w:rsidP="00DE08C5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DE08C5" w:rsidRDefault="00DE08C5" w:rsidP="00DE08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DE08C5" w:rsidRDefault="00DE08C5" w:rsidP="00DE08C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843"/>
        <w:gridCol w:w="992"/>
        <w:gridCol w:w="1276"/>
        <w:gridCol w:w="992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1134"/>
        <w:gridCol w:w="1559"/>
      </w:tblGrid>
      <w:tr w:rsidR="00DE08C5" w:rsidRPr="00BD3AD0" w:rsidTr="00696251">
        <w:trPr>
          <w:trHeight w:val="986"/>
        </w:trPr>
        <w:tc>
          <w:tcPr>
            <w:tcW w:w="709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DE08C5" w:rsidRPr="00C61C19" w:rsidRDefault="00DE08C5" w:rsidP="0035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992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1134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559" w:type="dxa"/>
            <w:vAlign w:val="center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DE08C5" w:rsidRPr="00BD3AD0" w:rsidTr="00696251">
        <w:trPr>
          <w:trHeight w:val="181"/>
        </w:trPr>
        <w:tc>
          <w:tcPr>
            <w:tcW w:w="709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843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92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134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59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DE08C5" w:rsidRPr="00BD3AD0" w:rsidTr="00696251">
        <w:trPr>
          <w:trHeight w:val="170"/>
        </w:trPr>
        <w:tc>
          <w:tcPr>
            <w:tcW w:w="709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420" w:type="dxa"/>
            <w:gridSpan w:val="14"/>
          </w:tcPr>
          <w:p w:rsidR="00DE08C5" w:rsidRPr="00EE3E6A" w:rsidRDefault="00DE08C5" w:rsidP="003521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3E6A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Pr="00EE3E6A">
              <w:rPr>
                <w:rFonts w:ascii="Times New Roman" w:hAnsi="Times New Roman" w:cs="Times New Roman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EE3E6A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DE08C5" w:rsidRPr="00BD3AD0" w:rsidTr="00696251">
        <w:trPr>
          <w:trHeight w:val="363"/>
        </w:trPr>
        <w:tc>
          <w:tcPr>
            <w:tcW w:w="709" w:type="dxa"/>
          </w:tcPr>
          <w:p w:rsidR="00DE08C5" w:rsidRPr="00BD3AD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843" w:type="dxa"/>
          </w:tcPr>
          <w:p w:rsidR="00DE08C5" w:rsidRPr="00F6389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892">
              <w:rPr>
                <w:rFonts w:ascii="Times New Roman" w:hAnsi="Times New Roman" w:cs="Times New Roman"/>
              </w:rPr>
              <w:t>Мероприятие 1 (результат) «</w:t>
            </w:r>
            <w:r w:rsidR="00F63892" w:rsidRPr="00F63892">
              <w:rPr>
                <w:rFonts w:ascii="Times New Roman" w:hAnsi="Times New Roman" w:cs="Times New Roman"/>
              </w:rPr>
              <w:t>Обеспечено финансирование д</w:t>
            </w:r>
            <w:r w:rsidR="00F63892" w:rsidRPr="00F63892">
              <w:rPr>
                <w:rFonts w:ascii="Times New Roman" w:hAnsi="Times New Roman" w:cs="Times New Roman"/>
                <w:bCs/>
              </w:rPr>
              <w:t>ооснащения оборудованием, сна</w:t>
            </w:r>
            <w:r w:rsidR="00F63892" w:rsidRPr="00F63892">
              <w:rPr>
                <w:rFonts w:ascii="Times New Roman" w:hAnsi="Times New Roman" w:cs="Times New Roman"/>
                <w:bCs/>
              </w:rPr>
              <w:softHyphen/>
              <w:t>ряжением и улучшение мате</w:t>
            </w:r>
            <w:r w:rsidR="00F63892" w:rsidRPr="00F63892">
              <w:rPr>
                <w:rFonts w:ascii="Times New Roman" w:hAnsi="Times New Roman" w:cs="Times New Roman"/>
                <w:bCs/>
              </w:rPr>
              <w:softHyphen/>
              <w:t xml:space="preserve">риально-технической базы </w:t>
            </w:r>
            <w:r w:rsidR="00F63892" w:rsidRPr="00F63892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4C7938">
              <w:rPr>
                <w:rFonts w:ascii="Times New Roman" w:hAnsi="Times New Roman" w:cs="Times New Roman"/>
              </w:rPr>
              <w:t>Меркуловского</w:t>
            </w:r>
            <w:r w:rsidR="00F63892" w:rsidRPr="00F63892">
              <w:rPr>
                <w:rFonts w:ascii="Times New Roman" w:eastAsia="Calibri" w:hAnsi="Times New Roman" w:cs="Times New Roman"/>
              </w:rPr>
              <w:t xml:space="preserve"> сельского поселения по</w:t>
            </w:r>
            <w:r w:rsidR="00F63892" w:rsidRPr="00F63892">
              <w:rPr>
                <w:rFonts w:ascii="Times New Roman" w:hAnsi="Times New Roman" w:cs="Times New Roman"/>
              </w:rPr>
              <w:t xml:space="preserve"> обеспечению безопасности на воде</w:t>
            </w:r>
            <w:r w:rsidRPr="00F638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08C5" w:rsidRDefault="00DE08C5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  <w:p w:rsidR="00DE08C5" w:rsidRPr="009C4AEB" w:rsidRDefault="00DE08C5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DE08C5" w:rsidRPr="00FE7C02" w:rsidRDefault="00C96F96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Чукарина Светлана Ильинична-ведущий специалист</w:t>
            </w:r>
          </w:p>
        </w:tc>
        <w:tc>
          <w:tcPr>
            <w:tcW w:w="1134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E08C5" w:rsidRPr="00C61C19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3BFF" w:rsidRPr="00BD3AD0" w:rsidTr="00696251">
        <w:trPr>
          <w:trHeight w:val="977"/>
        </w:trPr>
        <w:tc>
          <w:tcPr>
            <w:tcW w:w="709" w:type="dxa"/>
          </w:tcPr>
          <w:p w:rsidR="00813BFF" w:rsidRPr="00BD3AD0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843" w:type="dxa"/>
          </w:tcPr>
          <w:p w:rsidR="00813BFF" w:rsidRPr="00FE7C02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1.1.</w:t>
            </w:r>
            <w:r w:rsidRPr="00FE7C02">
              <w:rPr>
                <w:rFonts w:ascii="Times New Roman" w:hAnsi="Times New Roman" w:cs="Times New Roman"/>
              </w:rPr>
              <w:t xml:space="preserve"> «</w:t>
            </w:r>
            <w:r w:rsidRPr="00433C00">
              <w:rPr>
                <w:rFonts w:ascii="Times New Roman" w:hAnsi="Times New Roman"/>
              </w:rPr>
              <w:t>Услуга оказана, работы выполнены</w:t>
            </w:r>
            <w:r w:rsidRPr="00FE7C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13BFF" w:rsidRPr="009C4AEB" w:rsidRDefault="00813BFF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3BFF" w:rsidRPr="00FE7C02" w:rsidRDefault="00C96F96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Чукарина Светлана Ильинична-ведущий специалист</w:t>
            </w:r>
          </w:p>
        </w:tc>
        <w:tc>
          <w:tcPr>
            <w:tcW w:w="1134" w:type="dxa"/>
          </w:tcPr>
          <w:p w:rsidR="00813BFF" w:rsidRPr="00DC155E" w:rsidRDefault="00813BFF" w:rsidP="00BB64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59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3BFF" w:rsidRPr="00BD3AD0" w:rsidTr="00696251">
        <w:trPr>
          <w:trHeight w:val="743"/>
        </w:trPr>
        <w:tc>
          <w:tcPr>
            <w:tcW w:w="709" w:type="dxa"/>
          </w:tcPr>
          <w:p w:rsidR="00813BFF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843" w:type="dxa"/>
          </w:tcPr>
          <w:p w:rsidR="00813BFF" w:rsidRPr="00492F66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 «Оплата произведена»</w:t>
            </w:r>
          </w:p>
        </w:tc>
        <w:tc>
          <w:tcPr>
            <w:tcW w:w="992" w:type="dxa"/>
          </w:tcPr>
          <w:p w:rsidR="00813BFF" w:rsidRPr="009C4AEB" w:rsidRDefault="00813BFF" w:rsidP="0035216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13BFF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813BFF" w:rsidRPr="007E4EC0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13BFF" w:rsidRPr="00492F66" w:rsidRDefault="00C96F96" w:rsidP="00C96F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813BFF" w:rsidRPr="00492F6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="00813BFF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1134" w:type="dxa"/>
          </w:tcPr>
          <w:p w:rsidR="00813BFF" w:rsidRPr="00C9639B" w:rsidRDefault="00813BFF" w:rsidP="00BB649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59" w:type="dxa"/>
          </w:tcPr>
          <w:p w:rsidR="00813BFF" w:rsidRPr="00FA78F8" w:rsidRDefault="00813BFF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E08C5" w:rsidRDefault="00DE08C5" w:rsidP="00DE08C5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DE08C5" w:rsidRDefault="00DE08C5" w:rsidP="00DE08C5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DE08C5" w:rsidRPr="00132BE3" w:rsidRDefault="00DE08C5" w:rsidP="00DE08C5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1442"/>
      </w:tblGrid>
      <w:tr w:rsidR="00DE08C5" w:rsidRPr="00B52CAC" w:rsidTr="00696251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DE08C5" w:rsidRPr="00132BE3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DE08C5" w:rsidRPr="00670EE3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DE08C5" w:rsidRPr="00670EE3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DE08C5" w:rsidRPr="00670EE3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DE08C5" w:rsidRPr="00670EE3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1442" w:type="dxa"/>
            <w:vMerge w:val="restart"/>
            <w:vAlign w:val="center"/>
          </w:tcPr>
          <w:p w:rsidR="00DE08C5" w:rsidRPr="00670EE3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DE08C5" w:rsidRPr="00670EE3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8C5" w:rsidRPr="00B52CAC" w:rsidTr="00696251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DE08C5" w:rsidRPr="00B52CAC" w:rsidRDefault="00DE08C5" w:rsidP="00352167"/>
        </w:tc>
        <w:tc>
          <w:tcPr>
            <w:tcW w:w="1732" w:type="dxa"/>
            <w:vAlign w:val="center"/>
          </w:tcPr>
          <w:p w:rsidR="00DE08C5" w:rsidRPr="00132BE3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DE08C5" w:rsidRPr="00132BE3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08C5" w:rsidRPr="00132BE3" w:rsidRDefault="00DE08C5" w:rsidP="0035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8C5" w:rsidRPr="00132BE3" w:rsidRDefault="00DE08C5" w:rsidP="00352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DE08C5" w:rsidRPr="00132BE3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DE08C5" w:rsidRPr="00B52CAC" w:rsidRDefault="00DE08C5" w:rsidP="00352167"/>
        </w:tc>
        <w:tc>
          <w:tcPr>
            <w:tcW w:w="1442" w:type="dxa"/>
            <w:vMerge/>
            <w:vAlign w:val="center"/>
          </w:tcPr>
          <w:p w:rsidR="00DE08C5" w:rsidRPr="00B52CAC" w:rsidRDefault="00DE08C5" w:rsidP="00352167"/>
        </w:tc>
      </w:tr>
      <w:tr w:rsidR="00DE08C5" w:rsidRPr="00B52CAC" w:rsidTr="00696251">
        <w:trPr>
          <w:trHeight w:val="216"/>
          <w:jc w:val="center"/>
        </w:trPr>
        <w:tc>
          <w:tcPr>
            <w:tcW w:w="7938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DE08C5" w:rsidRPr="00B52CAC" w:rsidTr="00696251">
        <w:trPr>
          <w:jc w:val="center"/>
        </w:trPr>
        <w:tc>
          <w:tcPr>
            <w:tcW w:w="7938" w:type="dxa"/>
            <w:vAlign w:val="center"/>
          </w:tcPr>
          <w:p w:rsidR="00DE08C5" w:rsidRPr="00F63892" w:rsidRDefault="00DE08C5" w:rsidP="003521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63892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F63892" w:rsidRPr="00F63892">
              <w:rPr>
                <w:rFonts w:ascii="Times New Roman" w:hAnsi="Times New Roman" w:cs="Times New Roman"/>
                <w:szCs w:val="24"/>
              </w:rPr>
              <w:t>Обеспечение безопасности на воде</w:t>
            </w:r>
            <w:r w:rsidRPr="00F63892">
              <w:rPr>
                <w:rFonts w:ascii="Times New Roman" w:hAnsi="Times New Roman" w:cs="Times New Roman"/>
              </w:rPr>
              <w:t xml:space="preserve">» (всего), </w:t>
            </w:r>
            <w:r w:rsidRPr="00F63892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732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701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:rsidR="00DE08C5" w:rsidRPr="00001720" w:rsidRDefault="00DE08C5" w:rsidP="0035216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E08C5" w:rsidRPr="00B52CAC" w:rsidTr="00696251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Бюджет поселения (всего), в том числе:</w:t>
            </w:r>
          </w:p>
        </w:tc>
        <w:tc>
          <w:tcPr>
            <w:tcW w:w="1732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:rsidR="00DE08C5" w:rsidRPr="00385FF5" w:rsidRDefault="00DE08C5" w:rsidP="00352167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DE08C5" w:rsidRPr="00062B36" w:rsidRDefault="00DE08C5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08C5" w:rsidRPr="00062B36" w:rsidRDefault="00DE08C5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E08C5" w:rsidRPr="00062B36" w:rsidRDefault="00DE08C5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E08C5" w:rsidRPr="00062B36" w:rsidRDefault="00DE08C5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E08C5" w:rsidRPr="00062B36" w:rsidRDefault="00DE08C5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DE08C5" w:rsidRPr="00062B36" w:rsidRDefault="00DE08C5" w:rsidP="00352167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139"/>
          <w:jc w:val="center"/>
        </w:trPr>
        <w:tc>
          <w:tcPr>
            <w:tcW w:w="7938" w:type="dxa"/>
            <w:vAlign w:val="center"/>
          </w:tcPr>
          <w:p w:rsidR="00DE08C5" w:rsidRPr="00670EE3" w:rsidRDefault="00DE08C5" w:rsidP="003521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jc w:val="center"/>
        </w:trPr>
        <w:tc>
          <w:tcPr>
            <w:tcW w:w="7938" w:type="dxa"/>
            <w:vAlign w:val="center"/>
          </w:tcPr>
          <w:p w:rsidR="00DE08C5" w:rsidRPr="00670EE3" w:rsidRDefault="00DE08C5" w:rsidP="003521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jc w:val="center"/>
        </w:trPr>
        <w:tc>
          <w:tcPr>
            <w:tcW w:w="7938" w:type="dxa"/>
          </w:tcPr>
          <w:p w:rsidR="00DE08C5" w:rsidRPr="00F63892" w:rsidRDefault="00DE08C5" w:rsidP="003521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63892">
              <w:rPr>
                <w:rFonts w:ascii="Times New Roman" w:hAnsi="Times New Roman" w:cs="Times New Roman"/>
              </w:rPr>
              <w:t>Мероприятие (результат) 1 «</w:t>
            </w:r>
            <w:r w:rsidR="00F63892" w:rsidRPr="00F63892">
              <w:rPr>
                <w:rFonts w:ascii="Times New Roman" w:hAnsi="Times New Roman" w:cs="Times New Roman"/>
                <w:bCs/>
              </w:rPr>
              <w:t>Расходы на дооснащение оборудованием, сна</w:t>
            </w:r>
            <w:r w:rsidR="00F63892" w:rsidRPr="00F63892">
              <w:rPr>
                <w:rFonts w:ascii="Times New Roman" w:hAnsi="Times New Roman" w:cs="Times New Roman"/>
                <w:bCs/>
              </w:rPr>
              <w:softHyphen/>
              <w:t>ряжением и улучшение мате</w:t>
            </w:r>
            <w:r w:rsidR="00F63892" w:rsidRPr="00F63892">
              <w:rPr>
                <w:rFonts w:ascii="Times New Roman" w:hAnsi="Times New Roman" w:cs="Times New Roman"/>
                <w:bCs/>
              </w:rPr>
              <w:softHyphen/>
              <w:t xml:space="preserve">риально-технической базы </w:t>
            </w:r>
            <w:r w:rsidR="00F63892" w:rsidRPr="00F63892">
              <w:rPr>
                <w:rFonts w:ascii="Times New Roman" w:eastAsia="Calibri" w:hAnsi="Times New Roman" w:cs="Times New Roman"/>
              </w:rPr>
              <w:t xml:space="preserve">Администрации </w:t>
            </w:r>
            <w:r w:rsidR="004C7938">
              <w:rPr>
                <w:rFonts w:ascii="Times New Roman" w:hAnsi="Times New Roman" w:cs="Times New Roman"/>
              </w:rPr>
              <w:t>Меркуловского</w:t>
            </w:r>
            <w:r w:rsidR="00F63892" w:rsidRPr="00F63892">
              <w:rPr>
                <w:rFonts w:ascii="Times New Roman" w:eastAsia="Calibri" w:hAnsi="Times New Roman" w:cs="Times New Roman"/>
              </w:rPr>
              <w:t xml:space="preserve"> сельского поселения по</w:t>
            </w:r>
            <w:r w:rsidR="00F63892" w:rsidRPr="00F63892">
              <w:rPr>
                <w:rFonts w:ascii="Times New Roman" w:hAnsi="Times New Roman" w:cs="Times New Roman"/>
              </w:rPr>
              <w:t xml:space="preserve"> обеспечению безопасности на воде</w:t>
            </w:r>
            <w:r w:rsidRPr="00F63892">
              <w:rPr>
                <w:rFonts w:ascii="Times New Roman" w:hAnsi="Times New Roman" w:cs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:rsidR="00DE08C5" w:rsidRPr="00385FF5" w:rsidRDefault="00DE08C5" w:rsidP="00352167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:rsidR="00DE08C5" w:rsidRPr="00385FF5" w:rsidRDefault="00DE08C5" w:rsidP="00352167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DE08C5" w:rsidRPr="003D4972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8C5" w:rsidRPr="00670EE3" w:rsidRDefault="00DE08C5" w:rsidP="00352167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trHeight w:val="200"/>
          <w:jc w:val="center"/>
        </w:trPr>
        <w:tc>
          <w:tcPr>
            <w:tcW w:w="7938" w:type="dxa"/>
            <w:vAlign w:val="center"/>
          </w:tcPr>
          <w:p w:rsidR="00DE08C5" w:rsidRPr="00670EE3" w:rsidRDefault="00DE08C5" w:rsidP="003521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9" w:type="dxa"/>
          </w:tcPr>
          <w:p w:rsidR="00DE08C5" w:rsidRPr="00001720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E08C5" w:rsidRPr="00B52CAC" w:rsidTr="00696251">
        <w:trPr>
          <w:jc w:val="center"/>
        </w:trPr>
        <w:tc>
          <w:tcPr>
            <w:tcW w:w="7938" w:type="dxa"/>
            <w:vAlign w:val="center"/>
          </w:tcPr>
          <w:p w:rsidR="00DE08C5" w:rsidRPr="00670EE3" w:rsidRDefault="00DE08C5" w:rsidP="003521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DE08C5" w:rsidRPr="00385FF5" w:rsidRDefault="00DE08C5" w:rsidP="00352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</w:tcPr>
          <w:p w:rsidR="00DE08C5" w:rsidRPr="00385FF5" w:rsidRDefault="00DE08C5" w:rsidP="0035216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DE08C5" w:rsidRDefault="00DE08C5" w:rsidP="00DE0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Pr="00CB5036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95" w:rsidRDefault="005D4C95" w:rsidP="00634385"/>
    <w:p w:rsidR="00842207" w:rsidRDefault="00842207" w:rsidP="00D4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8C" w:rsidRDefault="007C6D8C" w:rsidP="007C6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6D8C" w:rsidSect="0015791A">
      <w:type w:val="continuous"/>
      <w:pgSz w:w="23814" w:h="16839" w:orient="landscape" w:code="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54" w:rsidRDefault="00515254" w:rsidP="005B4D2C">
      <w:pPr>
        <w:spacing w:after="0" w:line="240" w:lineRule="auto"/>
      </w:pPr>
      <w:r>
        <w:separator/>
      </w:r>
    </w:p>
  </w:endnote>
  <w:endnote w:type="continuationSeparator" w:id="1">
    <w:p w:rsidR="00515254" w:rsidRDefault="00515254" w:rsidP="005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54" w:rsidRDefault="00515254" w:rsidP="005B4D2C">
      <w:pPr>
        <w:spacing w:after="0" w:line="240" w:lineRule="auto"/>
      </w:pPr>
      <w:r>
        <w:separator/>
      </w:r>
    </w:p>
  </w:footnote>
  <w:footnote w:type="continuationSeparator" w:id="1">
    <w:p w:rsidR="00515254" w:rsidRDefault="00515254" w:rsidP="005B4D2C">
      <w:pPr>
        <w:spacing w:after="0" w:line="240" w:lineRule="auto"/>
      </w:pPr>
      <w:r>
        <w:continuationSeparator/>
      </w:r>
    </w:p>
  </w:footnote>
  <w:footnote w:id="2">
    <w:p w:rsidR="00BB6499" w:rsidRPr="003D1A18" w:rsidRDefault="00BB6499" w:rsidP="0015791A">
      <w:pPr>
        <w:pStyle w:val="Footnote"/>
        <w:spacing w:after="0" w:line="240" w:lineRule="auto"/>
        <w:rPr>
          <w:rFonts w:ascii="Times New Roman" w:hAnsi="Times New Roman"/>
          <w:sz w:val="16"/>
          <w:highlight w:val="yellow"/>
        </w:rPr>
      </w:pPr>
    </w:p>
  </w:footnote>
  <w:footnote w:id="3">
    <w:p w:rsidR="00BB6499" w:rsidRPr="003D1A18" w:rsidRDefault="00BB6499" w:rsidP="00347F0E">
      <w:pPr>
        <w:pStyle w:val="Footnote"/>
        <w:spacing w:after="0"/>
        <w:rPr>
          <w:rFonts w:ascii="Times New Roman" w:hAnsi="Times New Roman"/>
          <w:sz w:val="16"/>
          <w:highlight w:val="yellow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76"/>
    <w:rsid w:val="00001720"/>
    <w:rsid w:val="000303E1"/>
    <w:rsid w:val="000516E5"/>
    <w:rsid w:val="00062B36"/>
    <w:rsid w:val="00066C1E"/>
    <w:rsid w:val="00074A76"/>
    <w:rsid w:val="00082D44"/>
    <w:rsid w:val="00086085"/>
    <w:rsid w:val="000A0EB2"/>
    <w:rsid w:val="000A0EE9"/>
    <w:rsid w:val="000A1C52"/>
    <w:rsid w:val="000A5914"/>
    <w:rsid w:val="000C3422"/>
    <w:rsid w:val="001126D6"/>
    <w:rsid w:val="00120695"/>
    <w:rsid w:val="00132BE3"/>
    <w:rsid w:val="00135A32"/>
    <w:rsid w:val="0014390B"/>
    <w:rsid w:val="0015791A"/>
    <w:rsid w:val="00162FAC"/>
    <w:rsid w:val="001748B7"/>
    <w:rsid w:val="00181771"/>
    <w:rsid w:val="001C1CB0"/>
    <w:rsid w:val="001F2881"/>
    <w:rsid w:val="002018A3"/>
    <w:rsid w:val="002264F7"/>
    <w:rsid w:val="002270E1"/>
    <w:rsid w:val="0024177A"/>
    <w:rsid w:val="00246787"/>
    <w:rsid w:val="002571E8"/>
    <w:rsid w:val="00292E9A"/>
    <w:rsid w:val="002A1376"/>
    <w:rsid w:val="002A1EF4"/>
    <w:rsid w:val="002B02F6"/>
    <w:rsid w:val="002B7B04"/>
    <w:rsid w:val="002C5D48"/>
    <w:rsid w:val="002D2E8E"/>
    <w:rsid w:val="002D7F60"/>
    <w:rsid w:val="002F6785"/>
    <w:rsid w:val="003020ED"/>
    <w:rsid w:val="00305D65"/>
    <w:rsid w:val="00314656"/>
    <w:rsid w:val="00327453"/>
    <w:rsid w:val="00347F0E"/>
    <w:rsid w:val="00352167"/>
    <w:rsid w:val="00374A22"/>
    <w:rsid w:val="003B2198"/>
    <w:rsid w:val="003B74AF"/>
    <w:rsid w:val="003C64B1"/>
    <w:rsid w:val="003D1A18"/>
    <w:rsid w:val="003D4972"/>
    <w:rsid w:val="003D4A3B"/>
    <w:rsid w:val="003D7488"/>
    <w:rsid w:val="00411DA1"/>
    <w:rsid w:val="00476982"/>
    <w:rsid w:val="00482668"/>
    <w:rsid w:val="00492F66"/>
    <w:rsid w:val="004B75D5"/>
    <w:rsid w:val="004B7E14"/>
    <w:rsid w:val="004C04C6"/>
    <w:rsid w:val="004C7938"/>
    <w:rsid w:val="004E1333"/>
    <w:rsid w:val="004E5E81"/>
    <w:rsid w:val="004F27F6"/>
    <w:rsid w:val="00515254"/>
    <w:rsid w:val="00516DF6"/>
    <w:rsid w:val="005243EE"/>
    <w:rsid w:val="00551D81"/>
    <w:rsid w:val="00565D17"/>
    <w:rsid w:val="005B29BF"/>
    <w:rsid w:val="005B4D2C"/>
    <w:rsid w:val="005C537E"/>
    <w:rsid w:val="005D2F76"/>
    <w:rsid w:val="005D4C95"/>
    <w:rsid w:val="005D61BC"/>
    <w:rsid w:val="005F5A52"/>
    <w:rsid w:val="00610022"/>
    <w:rsid w:val="00632C04"/>
    <w:rsid w:val="00634385"/>
    <w:rsid w:val="0065799D"/>
    <w:rsid w:val="00670EE3"/>
    <w:rsid w:val="00672FED"/>
    <w:rsid w:val="00673E46"/>
    <w:rsid w:val="006749E8"/>
    <w:rsid w:val="00675C4E"/>
    <w:rsid w:val="00685B89"/>
    <w:rsid w:val="00696251"/>
    <w:rsid w:val="006A2713"/>
    <w:rsid w:val="006B1D7B"/>
    <w:rsid w:val="006C3138"/>
    <w:rsid w:val="006C7600"/>
    <w:rsid w:val="006E57C8"/>
    <w:rsid w:val="006F5BD9"/>
    <w:rsid w:val="006F770D"/>
    <w:rsid w:val="00717F2D"/>
    <w:rsid w:val="007358CD"/>
    <w:rsid w:val="007440BE"/>
    <w:rsid w:val="00744555"/>
    <w:rsid w:val="00783BF9"/>
    <w:rsid w:val="00797FD0"/>
    <w:rsid w:val="007A61B7"/>
    <w:rsid w:val="007C5BB3"/>
    <w:rsid w:val="007C6D8C"/>
    <w:rsid w:val="007D33DE"/>
    <w:rsid w:val="007D49DB"/>
    <w:rsid w:val="007E3A77"/>
    <w:rsid w:val="007E4EC0"/>
    <w:rsid w:val="00804B9B"/>
    <w:rsid w:val="00810193"/>
    <w:rsid w:val="008108C1"/>
    <w:rsid w:val="00813BFF"/>
    <w:rsid w:val="00842207"/>
    <w:rsid w:val="00860175"/>
    <w:rsid w:val="0089099B"/>
    <w:rsid w:val="00894567"/>
    <w:rsid w:val="008A2B19"/>
    <w:rsid w:val="008A4C1C"/>
    <w:rsid w:val="008B1840"/>
    <w:rsid w:val="008F379A"/>
    <w:rsid w:val="008F3EF1"/>
    <w:rsid w:val="00912E43"/>
    <w:rsid w:val="0092240F"/>
    <w:rsid w:val="0093358F"/>
    <w:rsid w:val="00936875"/>
    <w:rsid w:val="009440A5"/>
    <w:rsid w:val="0095492E"/>
    <w:rsid w:val="009608B3"/>
    <w:rsid w:val="009809C2"/>
    <w:rsid w:val="009A545C"/>
    <w:rsid w:val="009D1420"/>
    <w:rsid w:val="00A005C0"/>
    <w:rsid w:val="00A03F57"/>
    <w:rsid w:val="00A14BE6"/>
    <w:rsid w:val="00A3308D"/>
    <w:rsid w:val="00A41E2B"/>
    <w:rsid w:val="00A55F5C"/>
    <w:rsid w:val="00A806A6"/>
    <w:rsid w:val="00A8685B"/>
    <w:rsid w:val="00A935D1"/>
    <w:rsid w:val="00A9395F"/>
    <w:rsid w:val="00AC069A"/>
    <w:rsid w:val="00AC0A92"/>
    <w:rsid w:val="00AC5DE3"/>
    <w:rsid w:val="00AC79FE"/>
    <w:rsid w:val="00AE575F"/>
    <w:rsid w:val="00B01083"/>
    <w:rsid w:val="00B169DE"/>
    <w:rsid w:val="00B46891"/>
    <w:rsid w:val="00B62405"/>
    <w:rsid w:val="00B6451B"/>
    <w:rsid w:val="00B710CF"/>
    <w:rsid w:val="00B734FB"/>
    <w:rsid w:val="00B77DAA"/>
    <w:rsid w:val="00B80FFE"/>
    <w:rsid w:val="00B94859"/>
    <w:rsid w:val="00B97365"/>
    <w:rsid w:val="00BA529E"/>
    <w:rsid w:val="00BB6499"/>
    <w:rsid w:val="00BD0799"/>
    <w:rsid w:val="00BE098C"/>
    <w:rsid w:val="00BE1E10"/>
    <w:rsid w:val="00BE703A"/>
    <w:rsid w:val="00BF3276"/>
    <w:rsid w:val="00BF6384"/>
    <w:rsid w:val="00C102B5"/>
    <w:rsid w:val="00C55FE5"/>
    <w:rsid w:val="00C61C19"/>
    <w:rsid w:val="00C801C3"/>
    <w:rsid w:val="00C84C28"/>
    <w:rsid w:val="00C9639B"/>
    <w:rsid w:val="00C96F96"/>
    <w:rsid w:val="00CB2954"/>
    <w:rsid w:val="00CB2FA9"/>
    <w:rsid w:val="00CB5036"/>
    <w:rsid w:val="00CC4FFF"/>
    <w:rsid w:val="00CE484F"/>
    <w:rsid w:val="00CE7236"/>
    <w:rsid w:val="00D10C44"/>
    <w:rsid w:val="00D132C0"/>
    <w:rsid w:val="00D16C5A"/>
    <w:rsid w:val="00D209D7"/>
    <w:rsid w:val="00D37256"/>
    <w:rsid w:val="00D46B1D"/>
    <w:rsid w:val="00D635B7"/>
    <w:rsid w:val="00D72ED0"/>
    <w:rsid w:val="00DA6CD1"/>
    <w:rsid w:val="00DB2578"/>
    <w:rsid w:val="00DC155E"/>
    <w:rsid w:val="00DE08C5"/>
    <w:rsid w:val="00DE2987"/>
    <w:rsid w:val="00E02996"/>
    <w:rsid w:val="00E04A4B"/>
    <w:rsid w:val="00E05C7D"/>
    <w:rsid w:val="00E27E3E"/>
    <w:rsid w:val="00E61F2D"/>
    <w:rsid w:val="00E62749"/>
    <w:rsid w:val="00E67BF5"/>
    <w:rsid w:val="00E9350D"/>
    <w:rsid w:val="00E93785"/>
    <w:rsid w:val="00E956C4"/>
    <w:rsid w:val="00EB2474"/>
    <w:rsid w:val="00EC1482"/>
    <w:rsid w:val="00EC1F1D"/>
    <w:rsid w:val="00EE0180"/>
    <w:rsid w:val="00EE3E6A"/>
    <w:rsid w:val="00EF2872"/>
    <w:rsid w:val="00F00C9D"/>
    <w:rsid w:val="00F410FB"/>
    <w:rsid w:val="00F50F54"/>
    <w:rsid w:val="00F52280"/>
    <w:rsid w:val="00F627C2"/>
    <w:rsid w:val="00F63892"/>
    <w:rsid w:val="00FA78F8"/>
    <w:rsid w:val="00FB0927"/>
    <w:rsid w:val="00FC2A8E"/>
    <w:rsid w:val="00FD7E0D"/>
    <w:rsid w:val="00FE3553"/>
    <w:rsid w:val="00FE7C02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5B4D2C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40BE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40BE"/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690-AF7B-4314-8799-5906A6F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Admin</cp:lastModifiedBy>
  <cp:revision>7</cp:revision>
  <cp:lastPrinted>2024-09-26T08:03:00Z</cp:lastPrinted>
  <dcterms:created xsi:type="dcterms:W3CDTF">2025-07-26T13:17:00Z</dcterms:created>
  <dcterms:modified xsi:type="dcterms:W3CDTF">2025-07-26T13:41:00Z</dcterms:modified>
</cp:coreProperties>
</file>