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270" w:type="pct"/>
        <w:tblInd w:w="91" w:type="dxa"/>
        <w:tblLayout w:type="fixed"/>
        <w:tblLook w:val="04A0"/>
      </w:tblPr>
      <w:tblGrid>
        <w:gridCol w:w="590"/>
        <w:gridCol w:w="1633"/>
        <w:gridCol w:w="3204"/>
        <w:gridCol w:w="1858"/>
        <w:gridCol w:w="2102"/>
        <w:gridCol w:w="2102"/>
        <w:gridCol w:w="2082"/>
        <w:gridCol w:w="2000"/>
        <w:gridCol w:w="1979"/>
        <w:gridCol w:w="5123"/>
        <w:gridCol w:w="5755"/>
      </w:tblGrid>
      <w:tr w:rsidR="00634385" w:rsidRPr="00634385" w:rsidTr="00D72ED0">
        <w:trPr>
          <w:trHeight w:val="312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385" w:rsidRPr="00634385" w:rsidRDefault="00634385" w:rsidP="0063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385" w:rsidRPr="00634385" w:rsidRDefault="00634385" w:rsidP="0063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385" w:rsidRPr="00634385" w:rsidRDefault="00634385" w:rsidP="0063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385" w:rsidRPr="00634385" w:rsidRDefault="00634385" w:rsidP="0063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385" w:rsidRPr="00634385" w:rsidRDefault="00634385" w:rsidP="0063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385" w:rsidRPr="00634385" w:rsidRDefault="00634385" w:rsidP="0063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385" w:rsidRPr="00634385" w:rsidRDefault="00634385" w:rsidP="0063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385" w:rsidRPr="00634385" w:rsidRDefault="00634385" w:rsidP="0063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385" w:rsidRPr="00634385" w:rsidRDefault="00634385" w:rsidP="0063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385" w:rsidRPr="00634385" w:rsidRDefault="00634385" w:rsidP="006343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385" w:rsidRPr="00634385" w:rsidRDefault="00634385" w:rsidP="0063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2ED0" w:rsidRPr="00634385" w:rsidTr="0015791A">
        <w:trPr>
          <w:trHeight w:val="1400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D0" w:rsidRPr="00634385" w:rsidRDefault="00D72ED0" w:rsidP="00D72E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D0" w:rsidRPr="00634385" w:rsidRDefault="00D72ED0" w:rsidP="00D72E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D0" w:rsidRPr="00634385" w:rsidRDefault="00D72ED0" w:rsidP="00D72E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D0" w:rsidRPr="00634385" w:rsidRDefault="00D72ED0" w:rsidP="00D72E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D0" w:rsidRPr="00634385" w:rsidRDefault="00D72ED0" w:rsidP="00D72E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D0" w:rsidRPr="00634385" w:rsidRDefault="00D72ED0" w:rsidP="00D72E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D0" w:rsidRPr="00634385" w:rsidRDefault="00D72ED0" w:rsidP="00D72E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D0" w:rsidRPr="00634385" w:rsidRDefault="00D72ED0" w:rsidP="00D72E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D0" w:rsidRPr="00634385" w:rsidRDefault="00D72ED0" w:rsidP="00D72E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F54" w:rsidRPr="0015791A" w:rsidRDefault="005B4D2C" w:rsidP="005B4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1A"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:rsidR="00F50F54" w:rsidRPr="0015791A" w:rsidRDefault="00F50F54" w:rsidP="00F50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1A">
              <w:rPr>
                <w:rFonts w:ascii="Times New Roman" w:hAnsi="Times New Roman"/>
                <w:sz w:val="24"/>
                <w:szCs w:val="24"/>
              </w:rPr>
              <w:t xml:space="preserve">Глава Администрации </w:t>
            </w:r>
          </w:p>
          <w:p w:rsidR="00F50F54" w:rsidRPr="0015791A" w:rsidRDefault="00525E08" w:rsidP="00F50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Меркуловского</w:t>
            </w:r>
            <w:r w:rsidR="00F50F54" w:rsidRPr="0015791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F50F54" w:rsidRPr="0015791A" w:rsidRDefault="00F50F54" w:rsidP="005B4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4D2C" w:rsidRDefault="005B4D2C" w:rsidP="001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1A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  <w:r w:rsidR="00F50F54" w:rsidRPr="00157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5E08">
              <w:rPr>
                <w:rFonts w:ascii="Times New Roman" w:hAnsi="Times New Roman"/>
                <w:sz w:val="24"/>
                <w:szCs w:val="24"/>
              </w:rPr>
              <w:t>Мутилина Е.А.</w:t>
            </w:r>
            <w:r w:rsidRPr="001579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791A" w:rsidRPr="00385FF5" w:rsidRDefault="0015791A" w:rsidP="00157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5B4D2C" w:rsidRPr="00634385" w:rsidRDefault="005B4D2C" w:rsidP="00F5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D0" w:rsidRPr="00634385" w:rsidRDefault="00D72ED0" w:rsidP="00D72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№ 1</w:t>
            </w:r>
          </w:p>
        </w:tc>
      </w:tr>
    </w:tbl>
    <w:p w:rsidR="00D72ED0" w:rsidRPr="00F50F54" w:rsidRDefault="00D72ED0" w:rsidP="00D72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0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ОТЧЕТ </w:t>
      </w:r>
    </w:p>
    <w:p w:rsidR="00D72ED0" w:rsidRPr="009D1420" w:rsidRDefault="007B60A1" w:rsidP="00D72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D72ED0" w:rsidRPr="00F50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ХОДЕ РЕАЛИЗАЦИИ </w:t>
      </w:r>
      <w:r w:rsidR="00F50F54" w:rsidRPr="009D1420">
        <w:rPr>
          <w:rFonts w:ascii="Times New Roman" w:hAnsi="Times New Roman" w:cs="Times New Roman"/>
          <w:b/>
          <w:sz w:val="24"/>
          <w:szCs w:val="24"/>
        </w:rPr>
        <w:t>МУНИЦИПАЛЬНОЙ (КОМПЛЕКСНОЙ) ПРОГРАММЫ</w:t>
      </w:r>
    </w:p>
    <w:p w:rsidR="00D72ED0" w:rsidRPr="00062B36" w:rsidRDefault="00E93785" w:rsidP="00D72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2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062B36" w:rsidRPr="00062B36">
        <w:rPr>
          <w:rFonts w:ascii="Times New Roman" w:hAnsi="Times New Roman"/>
          <w:b/>
          <w:sz w:val="24"/>
          <w:szCs w:val="24"/>
        </w:rPr>
        <w:t>Развитие транспортной системы</w:t>
      </w:r>
      <w:r w:rsidRPr="00062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D72ED0" w:rsidRPr="009D1420" w:rsidRDefault="00D72ED0" w:rsidP="00D72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14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 </w:t>
      </w:r>
      <w:r w:rsidR="00001720" w:rsidRPr="009D14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B01083" w:rsidRPr="009D14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01720" w:rsidRPr="009D14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полугодие</w:t>
      </w:r>
      <w:r w:rsidRPr="009D14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</w:t>
      </w:r>
      <w:r w:rsidR="00001720" w:rsidRPr="009D14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9D14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</w:t>
      </w:r>
    </w:p>
    <w:p w:rsidR="00D635B7" w:rsidRDefault="00D635B7" w:rsidP="00347F0E">
      <w:pPr>
        <w:ind w:right="536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47F0E" w:rsidRPr="00D635B7" w:rsidRDefault="00347F0E" w:rsidP="00D635B7">
      <w:pPr>
        <w:spacing w:after="0" w:line="240" w:lineRule="auto"/>
        <w:ind w:right="536"/>
        <w:contextualSpacing/>
        <w:jc w:val="center"/>
        <w:rPr>
          <w:rFonts w:ascii="Times New Roman" w:hAnsi="Times New Roman"/>
          <w:sz w:val="24"/>
          <w:szCs w:val="24"/>
        </w:rPr>
      </w:pPr>
      <w:r w:rsidRPr="00D635B7">
        <w:rPr>
          <w:rFonts w:ascii="Times New Roman" w:hAnsi="Times New Roman"/>
          <w:sz w:val="24"/>
          <w:szCs w:val="24"/>
        </w:rPr>
        <w:t>1. Сведения о достижении показателей муниципальной программы</w:t>
      </w:r>
    </w:p>
    <w:tbl>
      <w:tblPr>
        <w:tblW w:w="0" w:type="auto"/>
        <w:jc w:val="center"/>
        <w:tblInd w:w="-30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32"/>
        <w:gridCol w:w="2127"/>
        <w:gridCol w:w="2551"/>
        <w:gridCol w:w="1418"/>
        <w:gridCol w:w="1559"/>
        <w:gridCol w:w="1134"/>
        <w:gridCol w:w="1276"/>
        <w:gridCol w:w="1134"/>
        <w:gridCol w:w="1134"/>
        <w:gridCol w:w="2126"/>
        <w:gridCol w:w="1276"/>
        <w:gridCol w:w="1275"/>
        <w:gridCol w:w="1843"/>
        <w:gridCol w:w="2390"/>
      </w:tblGrid>
      <w:tr w:rsidR="00347F0E" w:rsidRPr="00B52CAC" w:rsidTr="00D635B7">
        <w:trPr>
          <w:jc w:val="center"/>
        </w:trPr>
        <w:tc>
          <w:tcPr>
            <w:tcW w:w="832" w:type="dxa"/>
            <w:vAlign w:val="center"/>
          </w:tcPr>
          <w:p w:rsidR="00347F0E" w:rsidRPr="00D635B7" w:rsidRDefault="00347F0E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127" w:type="dxa"/>
            <w:vAlign w:val="center"/>
          </w:tcPr>
          <w:p w:rsidR="00347F0E" w:rsidRPr="00D635B7" w:rsidRDefault="00347F0E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Статус фактического/ прогнозного значения за отчетный период</w:t>
            </w:r>
            <w:r w:rsidRPr="00D635B7">
              <w:rPr>
                <w:rFonts w:ascii="Times New Roman" w:hAnsi="Times New Roman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2551" w:type="dxa"/>
            <w:vAlign w:val="center"/>
          </w:tcPr>
          <w:p w:rsidR="00347F0E" w:rsidRPr="00D635B7" w:rsidRDefault="00347F0E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347F0E" w:rsidRPr="00D635B7" w:rsidRDefault="00347F0E" w:rsidP="00157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559" w:type="dxa"/>
            <w:vAlign w:val="center"/>
          </w:tcPr>
          <w:p w:rsidR="00347F0E" w:rsidRPr="00D635B7" w:rsidRDefault="00347F0E" w:rsidP="00157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Признак возрастания/ убывания</w:t>
            </w:r>
          </w:p>
        </w:tc>
        <w:tc>
          <w:tcPr>
            <w:tcW w:w="1134" w:type="dxa"/>
            <w:vAlign w:val="center"/>
          </w:tcPr>
          <w:p w:rsidR="00347F0E" w:rsidRPr="00D635B7" w:rsidRDefault="00347F0E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Единица измерения (по ОКЕИ)</w:t>
            </w:r>
            <w:r w:rsidRPr="00D635B7">
              <w:rPr>
                <w:rFonts w:ascii="Times New Roman" w:hAnsi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276" w:type="dxa"/>
            <w:vAlign w:val="center"/>
          </w:tcPr>
          <w:p w:rsidR="00347F0E" w:rsidRPr="00D635B7" w:rsidRDefault="00347F0E" w:rsidP="00157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Плановое значение на конец отчетного периода</w:t>
            </w:r>
          </w:p>
        </w:tc>
        <w:tc>
          <w:tcPr>
            <w:tcW w:w="1134" w:type="dxa"/>
            <w:vAlign w:val="center"/>
          </w:tcPr>
          <w:p w:rsidR="00347F0E" w:rsidRPr="00D635B7" w:rsidRDefault="00347F0E" w:rsidP="00157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Фактическое значение на конец отчетного периода</w:t>
            </w:r>
          </w:p>
        </w:tc>
        <w:tc>
          <w:tcPr>
            <w:tcW w:w="1134" w:type="dxa"/>
            <w:vAlign w:val="center"/>
          </w:tcPr>
          <w:p w:rsidR="00347F0E" w:rsidRPr="00D635B7" w:rsidRDefault="00347F0E" w:rsidP="00157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Прогнозное значение на конец отчетного периода</w:t>
            </w:r>
          </w:p>
        </w:tc>
        <w:tc>
          <w:tcPr>
            <w:tcW w:w="2126" w:type="dxa"/>
            <w:vAlign w:val="center"/>
          </w:tcPr>
          <w:p w:rsidR="00347F0E" w:rsidRPr="00D635B7" w:rsidRDefault="00347F0E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Подтверждающий документ</w:t>
            </w:r>
          </w:p>
        </w:tc>
        <w:tc>
          <w:tcPr>
            <w:tcW w:w="1276" w:type="dxa"/>
            <w:vAlign w:val="center"/>
          </w:tcPr>
          <w:p w:rsidR="00347F0E" w:rsidRPr="00D635B7" w:rsidRDefault="00347F0E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Плановое значение на конец текущего года</w:t>
            </w:r>
            <w:bookmarkStart w:id="0" w:name="_Ref129269405"/>
            <w:r w:rsidRPr="00D635B7">
              <w:rPr>
                <w:rFonts w:ascii="Times New Roman" w:hAnsi="Times New Roman"/>
                <w:sz w:val="20"/>
                <w:szCs w:val="20"/>
                <w:vertAlign w:val="superscript"/>
              </w:rPr>
              <w:footnoteReference w:id="3"/>
            </w:r>
            <w:bookmarkEnd w:id="0"/>
          </w:p>
        </w:tc>
        <w:tc>
          <w:tcPr>
            <w:tcW w:w="1275" w:type="dxa"/>
            <w:vAlign w:val="center"/>
          </w:tcPr>
          <w:p w:rsidR="00347F0E" w:rsidRPr="00D635B7" w:rsidRDefault="00347F0E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Прогнозное значение на конец текущего года</w:t>
            </w:r>
            <w:r w:rsidRPr="00D635B7">
              <w:rPr>
                <w:rFonts w:ascii="Times New Roman" w:hAnsi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843" w:type="dxa"/>
            <w:vAlign w:val="center"/>
          </w:tcPr>
          <w:p w:rsidR="00347F0E" w:rsidRPr="00D635B7" w:rsidRDefault="00347F0E" w:rsidP="00157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Информационная система</w:t>
            </w:r>
          </w:p>
        </w:tc>
        <w:tc>
          <w:tcPr>
            <w:tcW w:w="2390" w:type="dxa"/>
            <w:vAlign w:val="center"/>
          </w:tcPr>
          <w:p w:rsidR="00347F0E" w:rsidRPr="00D635B7" w:rsidRDefault="00347F0E" w:rsidP="00157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Комментарий</w:t>
            </w:r>
          </w:p>
        </w:tc>
      </w:tr>
      <w:tr w:rsidR="00347F0E" w:rsidRPr="00B52CAC" w:rsidTr="00D635B7">
        <w:trPr>
          <w:jc w:val="center"/>
        </w:trPr>
        <w:tc>
          <w:tcPr>
            <w:tcW w:w="832" w:type="dxa"/>
          </w:tcPr>
          <w:p w:rsidR="00347F0E" w:rsidRPr="00D635B7" w:rsidRDefault="00347F0E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347F0E" w:rsidRPr="00D635B7" w:rsidRDefault="00347F0E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347F0E" w:rsidRPr="00D635B7" w:rsidRDefault="00347F0E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347F0E" w:rsidRPr="00D635B7" w:rsidRDefault="00347F0E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347F0E" w:rsidRPr="00D635B7" w:rsidRDefault="00347F0E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347F0E" w:rsidRPr="00D635B7" w:rsidRDefault="00347F0E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347F0E" w:rsidRPr="00D635B7" w:rsidRDefault="00347F0E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347F0E" w:rsidRPr="00D635B7" w:rsidRDefault="00347F0E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347F0E" w:rsidRPr="00D635B7" w:rsidRDefault="00347F0E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347F0E" w:rsidRPr="00D635B7" w:rsidRDefault="00347F0E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347F0E" w:rsidRPr="00D635B7" w:rsidRDefault="00347F0E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:rsidR="00347F0E" w:rsidRPr="00D635B7" w:rsidRDefault="00347F0E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347F0E" w:rsidRPr="00D635B7" w:rsidRDefault="00347F0E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390" w:type="dxa"/>
          </w:tcPr>
          <w:p w:rsidR="00347F0E" w:rsidRPr="00D635B7" w:rsidRDefault="00347F0E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347F0E" w:rsidRPr="00B52CAC" w:rsidTr="00347F0E">
        <w:trPr>
          <w:jc w:val="center"/>
        </w:trPr>
        <w:tc>
          <w:tcPr>
            <w:tcW w:w="22075" w:type="dxa"/>
            <w:gridSpan w:val="14"/>
          </w:tcPr>
          <w:p w:rsidR="00347F0E" w:rsidRPr="00D635B7" w:rsidRDefault="00D635B7" w:rsidP="00062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Цель </w:t>
            </w:r>
            <w:r w:rsidRPr="001D73A5">
              <w:rPr>
                <w:rFonts w:ascii="Times New Roman" w:hAnsi="Times New Roman"/>
              </w:rPr>
              <w:t xml:space="preserve">муниципальной </w:t>
            </w:r>
            <w:r w:rsidRPr="009D1420">
              <w:rPr>
                <w:rFonts w:ascii="Times New Roman" w:hAnsi="Times New Roman" w:cs="Times New Roman"/>
              </w:rPr>
              <w:t xml:space="preserve">программы </w:t>
            </w:r>
            <w:r w:rsidRPr="009D1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062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062B36" w:rsidRPr="00906020">
              <w:rPr>
                <w:rFonts w:ascii="Times New Roman" w:hAnsi="Times New Roman"/>
                <w:kern w:val="2"/>
              </w:rPr>
              <w:t xml:space="preserve">оздание условий для устойчивого функционирования транспортной системы и повышение уровня безопасности дорожного движения в </w:t>
            </w:r>
            <w:r w:rsidR="00062B36" w:rsidRPr="00906020">
              <w:rPr>
                <w:rFonts w:ascii="Times New Roman" w:hAnsi="Times New Roman"/>
              </w:rPr>
              <w:t>Дударевском</w:t>
            </w:r>
            <w:r w:rsidR="00062B36" w:rsidRPr="00906020">
              <w:rPr>
                <w:rFonts w:ascii="Times New Roman" w:hAnsi="Times New Roman"/>
                <w:kern w:val="2"/>
              </w:rPr>
              <w:t xml:space="preserve"> сельском поселении</w:t>
            </w:r>
            <w:r w:rsidRPr="009D1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062B36" w:rsidRPr="00B52CAC" w:rsidTr="00062B36">
        <w:trPr>
          <w:trHeight w:val="1723"/>
          <w:jc w:val="center"/>
        </w:trPr>
        <w:tc>
          <w:tcPr>
            <w:tcW w:w="832" w:type="dxa"/>
          </w:tcPr>
          <w:p w:rsidR="00062B36" w:rsidRPr="00385FF5" w:rsidRDefault="00062B36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1.</w:t>
            </w:r>
          </w:p>
        </w:tc>
        <w:tc>
          <w:tcPr>
            <w:tcW w:w="2127" w:type="dxa"/>
            <w:shd w:val="clear" w:color="auto" w:fill="92D050"/>
          </w:tcPr>
          <w:p w:rsidR="00062B36" w:rsidRPr="007440BE" w:rsidRDefault="00062B36" w:rsidP="0017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062B36" w:rsidRPr="009D1420" w:rsidRDefault="00062B36" w:rsidP="00172EEE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C210A0">
              <w:rPr>
                <w:rFonts w:ascii="Times New Roman" w:hAnsi="Times New Roman"/>
              </w:rPr>
              <w:t>Д</w:t>
            </w:r>
            <w:r w:rsidRPr="00C210A0">
              <w:rPr>
                <w:rFonts w:ascii="Times New Roman" w:eastAsia="Calibri" w:hAnsi="Times New Roman"/>
              </w:rPr>
              <w:t>оля протяженности автомобильных дорог общего пользования местного значения, соответствующих нормативным требованиям</w:t>
            </w:r>
          </w:p>
        </w:tc>
        <w:tc>
          <w:tcPr>
            <w:tcW w:w="1418" w:type="dxa"/>
          </w:tcPr>
          <w:p w:rsidR="00062B36" w:rsidRPr="00385FF5" w:rsidRDefault="00062B36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063814">
              <w:rPr>
                <w:rFonts w:ascii="Times New Roman" w:hAnsi="Times New Roman"/>
              </w:rPr>
              <w:t>возрастание</w:t>
            </w:r>
          </w:p>
        </w:tc>
        <w:tc>
          <w:tcPr>
            <w:tcW w:w="1559" w:type="dxa"/>
          </w:tcPr>
          <w:p w:rsidR="00062B36" w:rsidRPr="00385FF5" w:rsidRDefault="00062B36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063814">
              <w:rPr>
                <w:rFonts w:ascii="Times New Roman" w:hAnsi="Times New Roman"/>
              </w:rPr>
              <w:t>возрастание</w:t>
            </w:r>
          </w:p>
        </w:tc>
        <w:tc>
          <w:tcPr>
            <w:tcW w:w="1134" w:type="dxa"/>
          </w:tcPr>
          <w:p w:rsidR="00062B36" w:rsidRPr="007440BE" w:rsidRDefault="00062B36" w:rsidP="00172E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w="1276" w:type="dxa"/>
          </w:tcPr>
          <w:p w:rsidR="00062B36" w:rsidRPr="00385FF5" w:rsidRDefault="00062B36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062B36" w:rsidRPr="00385FF5" w:rsidRDefault="00062B36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062B36" w:rsidRPr="00385FF5" w:rsidRDefault="00062B36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</w:tcPr>
          <w:p w:rsidR="00062B36" w:rsidRPr="00062B36" w:rsidRDefault="00525E08" w:rsidP="00062B3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от 07.12.2018 №107</w:t>
            </w:r>
            <w:r w:rsidR="00062B36" w:rsidRPr="00062B36">
              <w:rPr>
                <w:rFonts w:ascii="Times New Roman" w:hAnsi="Times New Roman"/>
                <w:bCs/>
              </w:rPr>
              <w:t xml:space="preserve"> ,Об утверждении муниципальной программы «</w:t>
            </w:r>
            <w:r w:rsidR="00062B36" w:rsidRPr="00062B36">
              <w:rPr>
                <w:rFonts w:ascii="Times New Roman" w:hAnsi="Times New Roman"/>
              </w:rPr>
              <w:t>Развитие транспортной системы</w:t>
            </w:r>
            <w:r w:rsidR="00062B36" w:rsidRPr="00062B36">
              <w:rPr>
                <w:rFonts w:ascii="Times New Roman" w:hAnsi="Times New Roman"/>
                <w:bCs/>
              </w:rPr>
              <w:t>»</w:t>
            </w:r>
            <w:r w:rsidR="00062B36" w:rsidRPr="00062B3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:rsidR="00062B36" w:rsidRPr="007440BE" w:rsidRDefault="00062B36" w:rsidP="00062B36">
            <w:pPr>
              <w:tabs>
                <w:tab w:val="left" w:pos="335"/>
                <w:tab w:val="center" w:pos="53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56,3</w:t>
            </w:r>
          </w:p>
        </w:tc>
        <w:tc>
          <w:tcPr>
            <w:tcW w:w="1275" w:type="dxa"/>
          </w:tcPr>
          <w:p w:rsidR="00062B36" w:rsidRPr="007440BE" w:rsidRDefault="00062B36" w:rsidP="00172E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56,3</w:t>
            </w:r>
          </w:p>
        </w:tc>
        <w:tc>
          <w:tcPr>
            <w:tcW w:w="1843" w:type="dxa"/>
          </w:tcPr>
          <w:p w:rsidR="00062B36" w:rsidRPr="007440BE" w:rsidRDefault="00062B36" w:rsidP="00172E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0BE">
              <w:rPr>
                <w:rFonts w:ascii="Times New Roman" w:hAnsi="Times New Roman"/>
              </w:rPr>
              <w:t>-</w:t>
            </w:r>
          </w:p>
        </w:tc>
        <w:tc>
          <w:tcPr>
            <w:tcW w:w="2390" w:type="dxa"/>
          </w:tcPr>
          <w:p w:rsidR="00062B36" w:rsidRPr="007440BE" w:rsidRDefault="00062B36" w:rsidP="00172E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670EE3" w:rsidRDefault="00670EE3" w:rsidP="00347F0E">
      <w:pPr>
        <w:spacing w:after="0" w:line="264" w:lineRule="auto"/>
        <w:jc w:val="center"/>
        <w:rPr>
          <w:rFonts w:ascii="Times New Roman" w:hAnsi="Times New Roman"/>
          <w:sz w:val="20"/>
        </w:rPr>
      </w:pPr>
    </w:p>
    <w:p w:rsidR="00347F0E" w:rsidRPr="00670EE3" w:rsidRDefault="00670EE3" w:rsidP="00670EE3">
      <w:pPr>
        <w:spacing w:after="0" w:line="264" w:lineRule="auto"/>
        <w:ind w:left="357" w:right="539"/>
        <w:jc w:val="center"/>
        <w:rPr>
          <w:rFonts w:ascii="Times New Roman" w:hAnsi="Times New Roman"/>
          <w:sz w:val="24"/>
          <w:szCs w:val="24"/>
        </w:rPr>
      </w:pPr>
      <w:r w:rsidRPr="00670EE3">
        <w:rPr>
          <w:rFonts w:ascii="Times New Roman" w:hAnsi="Times New Roman"/>
          <w:sz w:val="24"/>
          <w:szCs w:val="24"/>
        </w:rPr>
        <w:t>2</w:t>
      </w:r>
      <w:r w:rsidR="00347F0E" w:rsidRPr="00670EE3">
        <w:rPr>
          <w:rFonts w:ascii="Times New Roman" w:hAnsi="Times New Roman"/>
          <w:sz w:val="24"/>
          <w:szCs w:val="24"/>
        </w:rPr>
        <w:t>. Сведения об исполнении бюджетных ассигнований, предусмотренных на финансовое обеспечение реализации муниципальной программы</w:t>
      </w:r>
    </w:p>
    <w:tbl>
      <w:tblPr>
        <w:tblW w:w="0" w:type="auto"/>
        <w:jc w:val="center"/>
        <w:tblInd w:w="-3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38"/>
        <w:gridCol w:w="1732"/>
        <w:gridCol w:w="1701"/>
        <w:gridCol w:w="1984"/>
        <w:gridCol w:w="2126"/>
        <w:gridCol w:w="1985"/>
        <w:gridCol w:w="1789"/>
        <w:gridCol w:w="2635"/>
      </w:tblGrid>
      <w:tr w:rsidR="00347F0E" w:rsidRPr="00B52CAC" w:rsidTr="002A1376">
        <w:trPr>
          <w:trHeight w:val="462"/>
          <w:jc w:val="center"/>
        </w:trPr>
        <w:tc>
          <w:tcPr>
            <w:tcW w:w="7938" w:type="dxa"/>
            <w:vMerge w:val="restart"/>
            <w:vAlign w:val="center"/>
          </w:tcPr>
          <w:p w:rsidR="00347F0E" w:rsidRPr="00670EE3" w:rsidRDefault="00347F0E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структурного элемента и источника финансового обеспечения</w:t>
            </w:r>
          </w:p>
        </w:tc>
        <w:tc>
          <w:tcPr>
            <w:tcW w:w="5417" w:type="dxa"/>
            <w:gridSpan w:val="3"/>
            <w:vAlign w:val="center"/>
          </w:tcPr>
          <w:p w:rsidR="00347F0E" w:rsidRPr="00670EE3" w:rsidRDefault="00347F0E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Объем финансового обеспечения,</w:t>
            </w:r>
          </w:p>
          <w:p w:rsidR="00347F0E" w:rsidRPr="00670EE3" w:rsidRDefault="00347F0E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4111" w:type="dxa"/>
            <w:gridSpan w:val="2"/>
            <w:vAlign w:val="center"/>
          </w:tcPr>
          <w:p w:rsidR="00347F0E" w:rsidRPr="00670EE3" w:rsidRDefault="00347F0E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Исполнение, тыс. рублей</w:t>
            </w:r>
          </w:p>
        </w:tc>
        <w:tc>
          <w:tcPr>
            <w:tcW w:w="1789" w:type="dxa"/>
            <w:vMerge w:val="restart"/>
            <w:vAlign w:val="center"/>
          </w:tcPr>
          <w:p w:rsidR="00347F0E" w:rsidRPr="00670EE3" w:rsidRDefault="00347F0E" w:rsidP="001579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Процент исполнения, (6)/(3)*100</w:t>
            </w:r>
          </w:p>
        </w:tc>
        <w:tc>
          <w:tcPr>
            <w:tcW w:w="2635" w:type="dxa"/>
            <w:vMerge w:val="restart"/>
            <w:vAlign w:val="center"/>
          </w:tcPr>
          <w:p w:rsidR="00347F0E" w:rsidRPr="00670EE3" w:rsidRDefault="00347F0E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Комментарий</w:t>
            </w:r>
          </w:p>
          <w:p w:rsidR="00347F0E" w:rsidRPr="00670EE3" w:rsidRDefault="00347F0E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F0E" w:rsidRPr="00B52CAC" w:rsidTr="002A1376">
        <w:trPr>
          <w:trHeight w:val="652"/>
          <w:jc w:val="center"/>
        </w:trPr>
        <w:tc>
          <w:tcPr>
            <w:tcW w:w="7938" w:type="dxa"/>
            <w:vMerge/>
            <w:vAlign w:val="center"/>
          </w:tcPr>
          <w:p w:rsidR="00347F0E" w:rsidRPr="00B52CAC" w:rsidRDefault="00347F0E" w:rsidP="00172EEE"/>
        </w:tc>
        <w:tc>
          <w:tcPr>
            <w:tcW w:w="1732" w:type="dxa"/>
            <w:vAlign w:val="center"/>
          </w:tcPr>
          <w:p w:rsidR="00347F0E" w:rsidRPr="00132BE3" w:rsidRDefault="00347F0E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Предусмотрено паспортом</w:t>
            </w:r>
          </w:p>
        </w:tc>
        <w:tc>
          <w:tcPr>
            <w:tcW w:w="1701" w:type="dxa"/>
            <w:vAlign w:val="center"/>
          </w:tcPr>
          <w:p w:rsidR="00347F0E" w:rsidRPr="00132BE3" w:rsidRDefault="00347F0E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Сводная бюджетная роспись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47F0E" w:rsidRPr="00132BE3" w:rsidRDefault="00347F0E" w:rsidP="001579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Лимиты бюджетных обязательств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7F0E" w:rsidRPr="00132BE3" w:rsidRDefault="00347F0E" w:rsidP="001579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Принятые бюджетные обязательства</w:t>
            </w:r>
          </w:p>
        </w:tc>
        <w:tc>
          <w:tcPr>
            <w:tcW w:w="1985" w:type="dxa"/>
            <w:vAlign w:val="center"/>
          </w:tcPr>
          <w:p w:rsidR="00347F0E" w:rsidRPr="00132BE3" w:rsidRDefault="00347F0E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Кассовое исполнение</w:t>
            </w:r>
          </w:p>
        </w:tc>
        <w:tc>
          <w:tcPr>
            <w:tcW w:w="1789" w:type="dxa"/>
            <w:vMerge/>
            <w:vAlign w:val="center"/>
          </w:tcPr>
          <w:p w:rsidR="00347F0E" w:rsidRPr="00B52CAC" w:rsidRDefault="00347F0E" w:rsidP="00172EEE"/>
        </w:tc>
        <w:tc>
          <w:tcPr>
            <w:tcW w:w="2635" w:type="dxa"/>
            <w:vMerge/>
            <w:vAlign w:val="center"/>
          </w:tcPr>
          <w:p w:rsidR="00347F0E" w:rsidRPr="00B52CAC" w:rsidRDefault="00347F0E" w:rsidP="00172EEE"/>
        </w:tc>
      </w:tr>
      <w:tr w:rsidR="00347F0E" w:rsidRPr="00B52CAC" w:rsidTr="002A1376">
        <w:trPr>
          <w:trHeight w:val="216"/>
          <w:jc w:val="center"/>
        </w:trPr>
        <w:tc>
          <w:tcPr>
            <w:tcW w:w="7938" w:type="dxa"/>
          </w:tcPr>
          <w:p w:rsidR="00347F0E" w:rsidRPr="00385FF5" w:rsidRDefault="00347F0E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732" w:type="dxa"/>
          </w:tcPr>
          <w:p w:rsidR="00347F0E" w:rsidRPr="00385FF5" w:rsidRDefault="00347F0E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701" w:type="dxa"/>
          </w:tcPr>
          <w:p w:rsidR="00347F0E" w:rsidRPr="00385FF5" w:rsidRDefault="00347F0E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984" w:type="dxa"/>
          </w:tcPr>
          <w:p w:rsidR="00347F0E" w:rsidRPr="00385FF5" w:rsidRDefault="00347F0E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2126" w:type="dxa"/>
          </w:tcPr>
          <w:p w:rsidR="00347F0E" w:rsidRPr="00385FF5" w:rsidRDefault="00347F0E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985" w:type="dxa"/>
          </w:tcPr>
          <w:p w:rsidR="00347F0E" w:rsidRPr="00385FF5" w:rsidRDefault="00347F0E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789" w:type="dxa"/>
          </w:tcPr>
          <w:p w:rsidR="00347F0E" w:rsidRPr="00385FF5" w:rsidRDefault="00347F0E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2635" w:type="dxa"/>
          </w:tcPr>
          <w:p w:rsidR="00347F0E" w:rsidRPr="00385FF5" w:rsidRDefault="00347F0E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8</w:t>
            </w:r>
          </w:p>
        </w:tc>
      </w:tr>
      <w:tr w:rsidR="00525E08" w:rsidRPr="00B52CAC" w:rsidTr="002A1376">
        <w:trPr>
          <w:jc w:val="center"/>
        </w:trPr>
        <w:tc>
          <w:tcPr>
            <w:tcW w:w="7938" w:type="dxa"/>
            <w:vAlign w:val="center"/>
          </w:tcPr>
          <w:p w:rsidR="00525E08" w:rsidRPr="00670EE3" w:rsidRDefault="00525E08" w:rsidP="00172EEE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670EE3">
              <w:rPr>
                <w:rFonts w:ascii="Times New Roman" w:hAnsi="Times New Roman"/>
              </w:rPr>
              <w:t xml:space="preserve">Муниципальная </w:t>
            </w:r>
            <w:r w:rsidRPr="009D1420">
              <w:rPr>
                <w:rFonts w:ascii="Times New Roman" w:hAnsi="Times New Roman" w:cs="Times New Roman"/>
              </w:rPr>
              <w:t xml:space="preserve">программа </w:t>
            </w:r>
            <w:r w:rsidRPr="009D1420">
              <w:rPr>
                <w:rFonts w:ascii="Times New Roman" w:eastAsia="Calibri" w:hAnsi="Times New Roman" w:cs="Times New Roman"/>
                <w:bCs/>
              </w:rPr>
              <w:t>«</w:t>
            </w:r>
            <w:r w:rsidRPr="005F227E">
              <w:rPr>
                <w:rFonts w:ascii="Times New Roman" w:hAnsi="Times New Roman"/>
              </w:rPr>
              <w:t>Развитие транспортной системы</w:t>
            </w:r>
            <w:r w:rsidRPr="009D1420">
              <w:rPr>
                <w:rFonts w:ascii="Times New Roman" w:eastAsia="Calibri" w:hAnsi="Times New Roman" w:cs="Times New Roman"/>
                <w:bCs/>
              </w:rPr>
              <w:t>»</w:t>
            </w:r>
            <w:r w:rsidRPr="009D1420">
              <w:rPr>
                <w:rFonts w:ascii="Times New Roman" w:hAnsi="Times New Roman" w:cs="Times New Roman"/>
              </w:rPr>
              <w:t xml:space="preserve"> (всего</w:t>
            </w:r>
            <w:r w:rsidRPr="00670EE3">
              <w:rPr>
                <w:rFonts w:ascii="Times New Roman" w:hAnsi="Times New Roman"/>
              </w:rPr>
              <w:t>), в том числе:</w:t>
            </w:r>
          </w:p>
        </w:tc>
        <w:tc>
          <w:tcPr>
            <w:tcW w:w="1732" w:type="dxa"/>
          </w:tcPr>
          <w:p w:rsidR="00525E08" w:rsidRPr="00001720" w:rsidRDefault="00525E08" w:rsidP="009D14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1957,8</w:t>
            </w:r>
          </w:p>
        </w:tc>
        <w:tc>
          <w:tcPr>
            <w:tcW w:w="1701" w:type="dxa"/>
          </w:tcPr>
          <w:p w:rsidR="00525E08" w:rsidRPr="00001720" w:rsidRDefault="00525E08" w:rsidP="00034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1957,8</w:t>
            </w:r>
          </w:p>
        </w:tc>
        <w:tc>
          <w:tcPr>
            <w:tcW w:w="1984" w:type="dxa"/>
          </w:tcPr>
          <w:p w:rsidR="00525E08" w:rsidRPr="00001720" w:rsidRDefault="00525E08" w:rsidP="00034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1957,8</w:t>
            </w:r>
          </w:p>
        </w:tc>
        <w:tc>
          <w:tcPr>
            <w:tcW w:w="2126" w:type="dxa"/>
          </w:tcPr>
          <w:p w:rsidR="00525E08" w:rsidRPr="00880DC6" w:rsidRDefault="00525E08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484,9</w:t>
            </w:r>
          </w:p>
        </w:tc>
        <w:tc>
          <w:tcPr>
            <w:tcW w:w="1985" w:type="dxa"/>
          </w:tcPr>
          <w:p w:rsidR="00525E08" w:rsidRDefault="00525E08">
            <w:r w:rsidRPr="00620D77">
              <w:rPr>
                <w:rFonts w:ascii="Times New Roman" w:hAnsi="Times New Roman"/>
              </w:rPr>
              <w:t>484,9</w:t>
            </w:r>
          </w:p>
        </w:tc>
        <w:tc>
          <w:tcPr>
            <w:tcW w:w="1789" w:type="dxa"/>
          </w:tcPr>
          <w:p w:rsidR="00525E08" w:rsidRPr="00880DC6" w:rsidRDefault="00525E08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24,8</w:t>
            </w:r>
          </w:p>
        </w:tc>
        <w:tc>
          <w:tcPr>
            <w:tcW w:w="2635" w:type="dxa"/>
          </w:tcPr>
          <w:p w:rsidR="00525E08" w:rsidRPr="00001720" w:rsidRDefault="00525E08" w:rsidP="00172E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25E08" w:rsidRPr="00B52CAC" w:rsidTr="002A1376">
        <w:trPr>
          <w:trHeight w:val="247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E08" w:rsidRPr="00670EE3" w:rsidRDefault="00525E08" w:rsidP="00670EE3">
            <w:pPr>
              <w:spacing w:after="0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Бюджет поселения (всего), в том числе:</w:t>
            </w:r>
          </w:p>
        </w:tc>
        <w:tc>
          <w:tcPr>
            <w:tcW w:w="1732" w:type="dxa"/>
          </w:tcPr>
          <w:p w:rsidR="00525E08" w:rsidRPr="00001720" w:rsidRDefault="00525E08" w:rsidP="00034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1957,8</w:t>
            </w:r>
          </w:p>
        </w:tc>
        <w:tc>
          <w:tcPr>
            <w:tcW w:w="1701" w:type="dxa"/>
          </w:tcPr>
          <w:p w:rsidR="00525E08" w:rsidRPr="00001720" w:rsidRDefault="00525E08" w:rsidP="00034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1957,8</w:t>
            </w:r>
          </w:p>
        </w:tc>
        <w:tc>
          <w:tcPr>
            <w:tcW w:w="1984" w:type="dxa"/>
          </w:tcPr>
          <w:p w:rsidR="00525E08" w:rsidRPr="00001720" w:rsidRDefault="00525E08" w:rsidP="00034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1957,8</w:t>
            </w:r>
          </w:p>
        </w:tc>
        <w:tc>
          <w:tcPr>
            <w:tcW w:w="2126" w:type="dxa"/>
          </w:tcPr>
          <w:p w:rsidR="00525E08" w:rsidRPr="00880DC6" w:rsidRDefault="00525E08" w:rsidP="001209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484,9</w:t>
            </w:r>
          </w:p>
        </w:tc>
        <w:tc>
          <w:tcPr>
            <w:tcW w:w="1985" w:type="dxa"/>
          </w:tcPr>
          <w:p w:rsidR="00525E08" w:rsidRDefault="00525E08">
            <w:r w:rsidRPr="00620D77">
              <w:rPr>
                <w:rFonts w:ascii="Times New Roman" w:hAnsi="Times New Roman"/>
              </w:rPr>
              <w:t>484,9</w:t>
            </w:r>
          </w:p>
        </w:tc>
        <w:tc>
          <w:tcPr>
            <w:tcW w:w="1789" w:type="dxa"/>
          </w:tcPr>
          <w:p w:rsidR="00525E08" w:rsidRPr="00880DC6" w:rsidRDefault="00525E08" w:rsidP="001209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24,8</w:t>
            </w:r>
          </w:p>
        </w:tc>
        <w:tc>
          <w:tcPr>
            <w:tcW w:w="2635" w:type="dxa"/>
          </w:tcPr>
          <w:p w:rsidR="00525E08" w:rsidRPr="00385FF5" w:rsidRDefault="00525E08" w:rsidP="00172EEE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80DC6" w:rsidRPr="00B52CAC" w:rsidTr="002A1376">
        <w:trPr>
          <w:trHeight w:val="225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DC6" w:rsidRPr="00670EE3" w:rsidRDefault="00880DC6" w:rsidP="00172EEE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732" w:type="dxa"/>
          </w:tcPr>
          <w:p w:rsidR="00880DC6" w:rsidRPr="00385FF5" w:rsidRDefault="00880DC6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880DC6" w:rsidRPr="00385FF5" w:rsidRDefault="00880DC6" w:rsidP="00034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880DC6" w:rsidRPr="00385FF5" w:rsidRDefault="00880DC6" w:rsidP="00034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</w:tcPr>
          <w:p w:rsidR="00880DC6" w:rsidRPr="00385FF5" w:rsidRDefault="00880DC6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880DC6" w:rsidRPr="00385FF5" w:rsidRDefault="00880DC6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880DC6" w:rsidRPr="00385FF5" w:rsidRDefault="00880DC6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880DC6" w:rsidRPr="00385FF5" w:rsidRDefault="00880DC6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80DC6" w:rsidRPr="00B52CAC" w:rsidTr="002A1376">
        <w:trPr>
          <w:trHeight w:val="247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DC6" w:rsidRPr="00670EE3" w:rsidRDefault="00880DC6" w:rsidP="00172EEE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федерального бюджета</w:t>
            </w:r>
          </w:p>
        </w:tc>
        <w:tc>
          <w:tcPr>
            <w:tcW w:w="1732" w:type="dxa"/>
          </w:tcPr>
          <w:p w:rsidR="00880DC6" w:rsidRPr="00385FF5" w:rsidRDefault="00880DC6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880DC6" w:rsidRPr="00385FF5" w:rsidRDefault="00880DC6" w:rsidP="00034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880DC6" w:rsidRPr="00385FF5" w:rsidRDefault="00880DC6" w:rsidP="00034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</w:tcPr>
          <w:p w:rsidR="00880DC6" w:rsidRPr="00385FF5" w:rsidRDefault="00880DC6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880DC6" w:rsidRPr="00385FF5" w:rsidRDefault="00880DC6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880DC6" w:rsidRPr="00385FF5" w:rsidRDefault="00880DC6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880DC6" w:rsidRPr="00385FF5" w:rsidRDefault="00880DC6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80DC6" w:rsidRPr="00B52CAC" w:rsidTr="002A1376">
        <w:trPr>
          <w:trHeight w:val="83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DC6" w:rsidRPr="00670EE3" w:rsidRDefault="00880DC6" w:rsidP="00172EEE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областного бюджета</w:t>
            </w:r>
          </w:p>
        </w:tc>
        <w:tc>
          <w:tcPr>
            <w:tcW w:w="1732" w:type="dxa"/>
          </w:tcPr>
          <w:p w:rsidR="00880DC6" w:rsidRPr="00385FF5" w:rsidRDefault="00880DC6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880DC6" w:rsidRPr="00385FF5" w:rsidRDefault="00880DC6" w:rsidP="00034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880DC6" w:rsidRPr="00385FF5" w:rsidRDefault="00880DC6" w:rsidP="00034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</w:tcPr>
          <w:p w:rsidR="00880DC6" w:rsidRPr="00385FF5" w:rsidRDefault="00880DC6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880DC6" w:rsidRPr="00385FF5" w:rsidRDefault="00880DC6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880DC6" w:rsidRPr="00385FF5" w:rsidRDefault="00880DC6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880DC6" w:rsidRPr="00385FF5" w:rsidRDefault="00880DC6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80DC6" w:rsidRPr="00B52CAC" w:rsidTr="002A1376">
        <w:trPr>
          <w:trHeight w:val="70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DC6" w:rsidRPr="00670EE3" w:rsidRDefault="00880DC6" w:rsidP="00172EEE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районного бюджета</w:t>
            </w:r>
          </w:p>
        </w:tc>
        <w:tc>
          <w:tcPr>
            <w:tcW w:w="1732" w:type="dxa"/>
          </w:tcPr>
          <w:p w:rsidR="00880DC6" w:rsidRPr="00062B36" w:rsidRDefault="00525E08" w:rsidP="00062B36">
            <w:pPr>
              <w:tabs>
                <w:tab w:val="left" w:pos="2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1957,8</w:t>
            </w:r>
          </w:p>
        </w:tc>
        <w:tc>
          <w:tcPr>
            <w:tcW w:w="1701" w:type="dxa"/>
          </w:tcPr>
          <w:p w:rsidR="00880DC6" w:rsidRPr="00062B36" w:rsidRDefault="00525E08" w:rsidP="000349EB">
            <w:pPr>
              <w:tabs>
                <w:tab w:val="left" w:pos="2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1957,8</w:t>
            </w:r>
          </w:p>
        </w:tc>
        <w:tc>
          <w:tcPr>
            <w:tcW w:w="1984" w:type="dxa"/>
          </w:tcPr>
          <w:p w:rsidR="00880DC6" w:rsidRPr="00062B36" w:rsidRDefault="00525E08" w:rsidP="000349EB">
            <w:pPr>
              <w:tabs>
                <w:tab w:val="left" w:pos="2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1957,8</w:t>
            </w:r>
          </w:p>
        </w:tc>
        <w:tc>
          <w:tcPr>
            <w:tcW w:w="2126" w:type="dxa"/>
          </w:tcPr>
          <w:p w:rsidR="00880DC6" w:rsidRPr="00880DC6" w:rsidRDefault="00525E08" w:rsidP="001209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484,9</w:t>
            </w:r>
          </w:p>
        </w:tc>
        <w:tc>
          <w:tcPr>
            <w:tcW w:w="1985" w:type="dxa"/>
          </w:tcPr>
          <w:p w:rsidR="00880DC6" w:rsidRPr="00880DC6" w:rsidRDefault="00525E08" w:rsidP="001209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484,9</w:t>
            </w:r>
          </w:p>
        </w:tc>
        <w:tc>
          <w:tcPr>
            <w:tcW w:w="1789" w:type="dxa"/>
          </w:tcPr>
          <w:p w:rsidR="00880DC6" w:rsidRPr="00880DC6" w:rsidRDefault="00525E08" w:rsidP="001209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24,8</w:t>
            </w:r>
          </w:p>
        </w:tc>
        <w:tc>
          <w:tcPr>
            <w:tcW w:w="2635" w:type="dxa"/>
          </w:tcPr>
          <w:p w:rsidR="00880DC6" w:rsidRPr="00385FF5" w:rsidRDefault="00880DC6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80DC6" w:rsidRPr="00B52CAC" w:rsidTr="002A1376">
        <w:trPr>
          <w:trHeight w:val="139"/>
          <w:jc w:val="center"/>
        </w:trPr>
        <w:tc>
          <w:tcPr>
            <w:tcW w:w="7938" w:type="dxa"/>
            <w:vAlign w:val="center"/>
          </w:tcPr>
          <w:p w:rsidR="00880DC6" w:rsidRPr="00670EE3" w:rsidRDefault="00880DC6" w:rsidP="00172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за счет средств бюджета поселения</w:t>
            </w:r>
          </w:p>
        </w:tc>
        <w:tc>
          <w:tcPr>
            <w:tcW w:w="1732" w:type="dxa"/>
          </w:tcPr>
          <w:p w:rsidR="00880DC6" w:rsidRPr="00001720" w:rsidRDefault="00880DC6" w:rsidP="00034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80DC6" w:rsidRPr="00001720" w:rsidRDefault="00880DC6" w:rsidP="00034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80DC6" w:rsidRPr="00001720" w:rsidRDefault="00880DC6" w:rsidP="00034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80DC6" w:rsidRPr="00001720" w:rsidRDefault="00880DC6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80DC6" w:rsidRPr="00001720" w:rsidRDefault="00880DC6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9" w:type="dxa"/>
          </w:tcPr>
          <w:p w:rsidR="00880DC6" w:rsidRPr="00001720" w:rsidRDefault="00880DC6" w:rsidP="00D16C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5" w:type="dxa"/>
          </w:tcPr>
          <w:p w:rsidR="00880DC6" w:rsidRPr="00385FF5" w:rsidRDefault="00880DC6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80DC6" w:rsidRPr="00B52CAC" w:rsidTr="005718E6">
        <w:trPr>
          <w:jc w:val="center"/>
        </w:trPr>
        <w:tc>
          <w:tcPr>
            <w:tcW w:w="7938" w:type="dxa"/>
            <w:vAlign w:val="center"/>
          </w:tcPr>
          <w:p w:rsidR="00880DC6" w:rsidRPr="00670EE3" w:rsidRDefault="00880DC6" w:rsidP="00172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732" w:type="dxa"/>
          </w:tcPr>
          <w:p w:rsidR="00880DC6" w:rsidRPr="00385FF5" w:rsidRDefault="00880DC6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880DC6" w:rsidRPr="00385FF5" w:rsidRDefault="00880DC6" w:rsidP="00034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880DC6" w:rsidRPr="00385FF5" w:rsidRDefault="00880DC6" w:rsidP="00034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  <w:vAlign w:val="center"/>
          </w:tcPr>
          <w:p w:rsidR="00880DC6" w:rsidRPr="00385FF5" w:rsidRDefault="00880DC6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880DC6" w:rsidRPr="00385FF5" w:rsidRDefault="00880DC6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880DC6" w:rsidRPr="00385FF5" w:rsidRDefault="00880DC6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880DC6" w:rsidRPr="00385FF5" w:rsidRDefault="00880DC6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525E08" w:rsidRPr="00B52CAC" w:rsidTr="0084532C">
        <w:trPr>
          <w:jc w:val="center"/>
        </w:trPr>
        <w:tc>
          <w:tcPr>
            <w:tcW w:w="7938" w:type="dxa"/>
          </w:tcPr>
          <w:p w:rsidR="00525E08" w:rsidRPr="00670EE3" w:rsidRDefault="00525E08" w:rsidP="00172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 xml:space="preserve">Комплекс </w:t>
            </w:r>
            <w:r w:rsidRPr="009D1420">
              <w:rPr>
                <w:rFonts w:ascii="Times New Roman" w:hAnsi="Times New Roman" w:cs="Times New Roman"/>
              </w:rPr>
              <w:t>процессных мероприятий «</w:t>
            </w:r>
            <w:r w:rsidRPr="00E3253D">
              <w:rPr>
                <w:rFonts w:ascii="Times New Roman" w:hAnsi="Times New Roman"/>
              </w:rPr>
              <w:t>Ремонт и содержание автомобильных дорог</w:t>
            </w:r>
            <w:r w:rsidRPr="009D1420">
              <w:rPr>
                <w:rFonts w:ascii="Times New Roman" w:hAnsi="Times New Roman" w:cs="Times New Roman"/>
              </w:rPr>
              <w:t>» (всего), в том числе</w:t>
            </w:r>
            <w:r w:rsidRPr="00670EE3">
              <w:rPr>
                <w:rFonts w:ascii="Times New Roman" w:hAnsi="Times New Roman"/>
              </w:rPr>
              <w:t>:</w:t>
            </w:r>
          </w:p>
        </w:tc>
        <w:tc>
          <w:tcPr>
            <w:tcW w:w="1732" w:type="dxa"/>
          </w:tcPr>
          <w:p w:rsidR="00525E08" w:rsidRDefault="00525E08">
            <w:r w:rsidRPr="007E78BF">
              <w:rPr>
                <w:rFonts w:ascii="Times New Roman" w:hAnsi="Times New Roman"/>
              </w:rPr>
              <w:t>1957,8</w:t>
            </w:r>
          </w:p>
        </w:tc>
        <w:tc>
          <w:tcPr>
            <w:tcW w:w="1701" w:type="dxa"/>
          </w:tcPr>
          <w:p w:rsidR="00525E08" w:rsidRDefault="00525E08">
            <w:r w:rsidRPr="007E78BF">
              <w:rPr>
                <w:rFonts w:ascii="Times New Roman" w:hAnsi="Times New Roman"/>
              </w:rPr>
              <w:t>1957,8</w:t>
            </w:r>
          </w:p>
        </w:tc>
        <w:tc>
          <w:tcPr>
            <w:tcW w:w="1984" w:type="dxa"/>
          </w:tcPr>
          <w:p w:rsidR="00525E08" w:rsidRDefault="00525E08">
            <w:r w:rsidRPr="007E78BF">
              <w:rPr>
                <w:rFonts w:ascii="Times New Roman" w:hAnsi="Times New Roman"/>
              </w:rPr>
              <w:t>1957,8</w:t>
            </w:r>
          </w:p>
        </w:tc>
        <w:tc>
          <w:tcPr>
            <w:tcW w:w="2126" w:type="dxa"/>
          </w:tcPr>
          <w:p w:rsidR="00525E08" w:rsidRDefault="00525E08">
            <w:r w:rsidRPr="006E49DD">
              <w:rPr>
                <w:rFonts w:ascii="Times New Roman" w:hAnsi="Times New Roman"/>
              </w:rPr>
              <w:t>484,9</w:t>
            </w:r>
          </w:p>
        </w:tc>
        <w:tc>
          <w:tcPr>
            <w:tcW w:w="1985" w:type="dxa"/>
          </w:tcPr>
          <w:p w:rsidR="00525E08" w:rsidRDefault="00525E08">
            <w:r w:rsidRPr="006E49DD">
              <w:rPr>
                <w:rFonts w:ascii="Times New Roman" w:hAnsi="Times New Roman"/>
              </w:rPr>
              <w:t>484,9</w:t>
            </w:r>
          </w:p>
        </w:tc>
        <w:tc>
          <w:tcPr>
            <w:tcW w:w="1789" w:type="dxa"/>
          </w:tcPr>
          <w:p w:rsidR="00525E08" w:rsidRDefault="00525E08">
            <w:r w:rsidRPr="00797854">
              <w:rPr>
                <w:rFonts w:ascii="Times New Roman" w:hAnsi="Times New Roman"/>
              </w:rPr>
              <w:t>24,8</w:t>
            </w:r>
          </w:p>
        </w:tc>
        <w:tc>
          <w:tcPr>
            <w:tcW w:w="2635" w:type="dxa"/>
          </w:tcPr>
          <w:p w:rsidR="00525E08" w:rsidRPr="00385FF5" w:rsidRDefault="00525E08" w:rsidP="00172EEE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525E08" w:rsidRPr="00B52CAC" w:rsidTr="00081D1A">
        <w:trPr>
          <w:trHeight w:val="135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E08" w:rsidRPr="00670EE3" w:rsidRDefault="00525E08" w:rsidP="00670EE3">
            <w:pPr>
              <w:spacing w:after="0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Бюджет поселения (всего), в том числе:</w:t>
            </w:r>
          </w:p>
        </w:tc>
        <w:tc>
          <w:tcPr>
            <w:tcW w:w="1732" w:type="dxa"/>
          </w:tcPr>
          <w:p w:rsidR="00525E08" w:rsidRDefault="00525E08">
            <w:r w:rsidRPr="007E78BF">
              <w:rPr>
                <w:rFonts w:ascii="Times New Roman" w:hAnsi="Times New Roman"/>
              </w:rPr>
              <w:t>1957,8</w:t>
            </w:r>
          </w:p>
        </w:tc>
        <w:tc>
          <w:tcPr>
            <w:tcW w:w="1701" w:type="dxa"/>
          </w:tcPr>
          <w:p w:rsidR="00525E08" w:rsidRDefault="00525E08">
            <w:r w:rsidRPr="007E78BF">
              <w:rPr>
                <w:rFonts w:ascii="Times New Roman" w:hAnsi="Times New Roman"/>
              </w:rPr>
              <w:t>1957,8</w:t>
            </w:r>
          </w:p>
        </w:tc>
        <w:tc>
          <w:tcPr>
            <w:tcW w:w="1984" w:type="dxa"/>
          </w:tcPr>
          <w:p w:rsidR="00525E08" w:rsidRDefault="00525E08">
            <w:r w:rsidRPr="007E78BF">
              <w:rPr>
                <w:rFonts w:ascii="Times New Roman" w:hAnsi="Times New Roman"/>
              </w:rPr>
              <w:t>1957,8</w:t>
            </w:r>
          </w:p>
        </w:tc>
        <w:tc>
          <w:tcPr>
            <w:tcW w:w="2126" w:type="dxa"/>
          </w:tcPr>
          <w:p w:rsidR="00525E08" w:rsidRDefault="00525E08">
            <w:r w:rsidRPr="006E49DD">
              <w:rPr>
                <w:rFonts w:ascii="Times New Roman" w:hAnsi="Times New Roman"/>
              </w:rPr>
              <w:t>484,9</w:t>
            </w:r>
          </w:p>
        </w:tc>
        <w:tc>
          <w:tcPr>
            <w:tcW w:w="1985" w:type="dxa"/>
          </w:tcPr>
          <w:p w:rsidR="00525E08" w:rsidRDefault="00525E08">
            <w:r w:rsidRPr="006E49DD">
              <w:rPr>
                <w:rFonts w:ascii="Times New Roman" w:hAnsi="Times New Roman"/>
              </w:rPr>
              <w:t>484,9</w:t>
            </w:r>
          </w:p>
        </w:tc>
        <w:tc>
          <w:tcPr>
            <w:tcW w:w="1789" w:type="dxa"/>
          </w:tcPr>
          <w:p w:rsidR="00525E08" w:rsidRDefault="00525E08">
            <w:r w:rsidRPr="00797854">
              <w:rPr>
                <w:rFonts w:ascii="Times New Roman" w:hAnsi="Times New Roman"/>
              </w:rPr>
              <w:t>24,8</w:t>
            </w:r>
          </w:p>
        </w:tc>
        <w:tc>
          <w:tcPr>
            <w:tcW w:w="2635" w:type="dxa"/>
          </w:tcPr>
          <w:p w:rsidR="00525E08" w:rsidRPr="00385FF5" w:rsidRDefault="00525E08" w:rsidP="00172EEE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80DC6" w:rsidRPr="00B52CAC" w:rsidTr="005718E6">
        <w:trPr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DC6" w:rsidRPr="00670EE3" w:rsidRDefault="00880DC6" w:rsidP="00172EEE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732" w:type="dxa"/>
          </w:tcPr>
          <w:p w:rsidR="00880DC6" w:rsidRPr="00385FF5" w:rsidRDefault="00880DC6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880DC6" w:rsidRPr="00385FF5" w:rsidRDefault="00880DC6" w:rsidP="00034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880DC6" w:rsidRPr="00385FF5" w:rsidRDefault="00880DC6" w:rsidP="00034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  <w:vAlign w:val="center"/>
          </w:tcPr>
          <w:p w:rsidR="00880DC6" w:rsidRPr="00385FF5" w:rsidRDefault="00880DC6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880DC6" w:rsidRPr="00385FF5" w:rsidRDefault="00880DC6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880DC6" w:rsidRPr="00385FF5" w:rsidRDefault="00880DC6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880DC6" w:rsidRPr="00385FF5" w:rsidRDefault="00880DC6" w:rsidP="00172EEE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80DC6" w:rsidRPr="00B52CAC" w:rsidTr="005718E6">
        <w:trPr>
          <w:trHeight w:val="70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DC6" w:rsidRPr="00670EE3" w:rsidRDefault="00880DC6" w:rsidP="00172EEE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федерального бюджета</w:t>
            </w:r>
          </w:p>
        </w:tc>
        <w:tc>
          <w:tcPr>
            <w:tcW w:w="1732" w:type="dxa"/>
          </w:tcPr>
          <w:p w:rsidR="00880DC6" w:rsidRPr="00385FF5" w:rsidRDefault="00880DC6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880DC6" w:rsidRPr="00385FF5" w:rsidRDefault="00880DC6" w:rsidP="00034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880DC6" w:rsidRPr="00385FF5" w:rsidRDefault="00880DC6" w:rsidP="00034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  <w:vAlign w:val="center"/>
          </w:tcPr>
          <w:p w:rsidR="00880DC6" w:rsidRPr="00385FF5" w:rsidRDefault="00880DC6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880DC6" w:rsidRPr="00385FF5" w:rsidRDefault="00880DC6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880DC6" w:rsidRPr="00385FF5" w:rsidRDefault="00880DC6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880DC6" w:rsidRPr="00385FF5" w:rsidRDefault="00880DC6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80DC6" w:rsidRPr="00B52CAC" w:rsidTr="005718E6">
        <w:trPr>
          <w:trHeight w:val="70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DC6" w:rsidRPr="00670EE3" w:rsidRDefault="00880DC6" w:rsidP="00172EEE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областного бюджета</w:t>
            </w:r>
          </w:p>
        </w:tc>
        <w:tc>
          <w:tcPr>
            <w:tcW w:w="1732" w:type="dxa"/>
          </w:tcPr>
          <w:p w:rsidR="00880DC6" w:rsidRPr="00385FF5" w:rsidRDefault="00880DC6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880DC6" w:rsidRPr="00385FF5" w:rsidRDefault="00880DC6" w:rsidP="00034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880DC6" w:rsidRPr="00385FF5" w:rsidRDefault="00880DC6" w:rsidP="00034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  <w:vAlign w:val="center"/>
          </w:tcPr>
          <w:p w:rsidR="00880DC6" w:rsidRPr="00385FF5" w:rsidRDefault="00880DC6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880DC6" w:rsidRPr="00385FF5" w:rsidRDefault="00880DC6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880DC6" w:rsidRPr="00385FF5" w:rsidRDefault="00880DC6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880DC6" w:rsidRPr="00385FF5" w:rsidRDefault="00880DC6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525E08" w:rsidRPr="00B52CAC" w:rsidTr="002968ED">
        <w:trPr>
          <w:trHeight w:val="70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E08" w:rsidRPr="00670EE3" w:rsidRDefault="00525E08" w:rsidP="00172EEE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районного бюджета</w:t>
            </w:r>
          </w:p>
        </w:tc>
        <w:tc>
          <w:tcPr>
            <w:tcW w:w="1732" w:type="dxa"/>
          </w:tcPr>
          <w:p w:rsidR="00525E08" w:rsidRDefault="00525E08">
            <w:r w:rsidRPr="00001134">
              <w:rPr>
                <w:rFonts w:ascii="Times New Roman" w:hAnsi="Times New Roman"/>
              </w:rPr>
              <w:t>1957,8</w:t>
            </w:r>
          </w:p>
        </w:tc>
        <w:tc>
          <w:tcPr>
            <w:tcW w:w="1701" w:type="dxa"/>
          </w:tcPr>
          <w:p w:rsidR="00525E08" w:rsidRDefault="00525E08">
            <w:r w:rsidRPr="00001134">
              <w:rPr>
                <w:rFonts w:ascii="Times New Roman" w:hAnsi="Times New Roman"/>
              </w:rPr>
              <w:t>1957,8</w:t>
            </w:r>
          </w:p>
        </w:tc>
        <w:tc>
          <w:tcPr>
            <w:tcW w:w="1984" w:type="dxa"/>
          </w:tcPr>
          <w:p w:rsidR="00525E08" w:rsidRDefault="00525E08">
            <w:r w:rsidRPr="00001134">
              <w:rPr>
                <w:rFonts w:ascii="Times New Roman" w:hAnsi="Times New Roman"/>
              </w:rPr>
              <w:t>1957,8</w:t>
            </w:r>
          </w:p>
        </w:tc>
        <w:tc>
          <w:tcPr>
            <w:tcW w:w="2126" w:type="dxa"/>
          </w:tcPr>
          <w:p w:rsidR="00525E08" w:rsidRDefault="00525E08">
            <w:r w:rsidRPr="00D4397B">
              <w:rPr>
                <w:rFonts w:ascii="Times New Roman" w:hAnsi="Times New Roman"/>
              </w:rPr>
              <w:t>484,9</w:t>
            </w:r>
          </w:p>
        </w:tc>
        <w:tc>
          <w:tcPr>
            <w:tcW w:w="1985" w:type="dxa"/>
          </w:tcPr>
          <w:p w:rsidR="00525E08" w:rsidRDefault="00525E08">
            <w:r w:rsidRPr="00D4397B">
              <w:rPr>
                <w:rFonts w:ascii="Times New Roman" w:hAnsi="Times New Roman"/>
              </w:rPr>
              <w:t>484,9</w:t>
            </w:r>
          </w:p>
        </w:tc>
        <w:tc>
          <w:tcPr>
            <w:tcW w:w="1789" w:type="dxa"/>
          </w:tcPr>
          <w:p w:rsidR="00525E08" w:rsidRPr="00880DC6" w:rsidRDefault="00525E08" w:rsidP="001209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24,8</w:t>
            </w:r>
          </w:p>
        </w:tc>
        <w:tc>
          <w:tcPr>
            <w:tcW w:w="2635" w:type="dxa"/>
          </w:tcPr>
          <w:p w:rsidR="00525E08" w:rsidRPr="00385FF5" w:rsidRDefault="00525E08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80DC6" w:rsidRPr="00B52CAC" w:rsidTr="001A65E7">
        <w:trPr>
          <w:trHeight w:val="200"/>
          <w:jc w:val="center"/>
        </w:trPr>
        <w:tc>
          <w:tcPr>
            <w:tcW w:w="7938" w:type="dxa"/>
            <w:vAlign w:val="center"/>
          </w:tcPr>
          <w:p w:rsidR="00880DC6" w:rsidRPr="00670EE3" w:rsidRDefault="00880DC6" w:rsidP="00172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lastRenderedPageBreak/>
              <w:t>за счет средств бюджета поселения</w:t>
            </w:r>
          </w:p>
        </w:tc>
        <w:tc>
          <w:tcPr>
            <w:tcW w:w="1732" w:type="dxa"/>
          </w:tcPr>
          <w:p w:rsidR="00880DC6" w:rsidRPr="00001720" w:rsidRDefault="00880DC6" w:rsidP="00034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80DC6" w:rsidRPr="00001720" w:rsidRDefault="00880DC6" w:rsidP="00034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80DC6" w:rsidRPr="00001720" w:rsidRDefault="00880DC6" w:rsidP="00034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80DC6" w:rsidRPr="00001720" w:rsidRDefault="00880DC6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80DC6" w:rsidRPr="00001720" w:rsidRDefault="00880DC6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9" w:type="dxa"/>
          </w:tcPr>
          <w:p w:rsidR="00880DC6" w:rsidRPr="00001720" w:rsidRDefault="00880DC6" w:rsidP="00D16C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5" w:type="dxa"/>
          </w:tcPr>
          <w:p w:rsidR="00880DC6" w:rsidRPr="00385FF5" w:rsidRDefault="00880DC6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80DC6" w:rsidRPr="00B52CAC" w:rsidTr="002A1376">
        <w:trPr>
          <w:jc w:val="center"/>
        </w:trPr>
        <w:tc>
          <w:tcPr>
            <w:tcW w:w="7938" w:type="dxa"/>
            <w:vAlign w:val="center"/>
          </w:tcPr>
          <w:p w:rsidR="00880DC6" w:rsidRPr="00670EE3" w:rsidRDefault="00880DC6" w:rsidP="00172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732" w:type="dxa"/>
          </w:tcPr>
          <w:p w:rsidR="00880DC6" w:rsidRPr="00385FF5" w:rsidRDefault="00880DC6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880DC6" w:rsidRPr="00385FF5" w:rsidRDefault="00880DC6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880DC6" w:rsidRPr="00385FF5" w:rsidRDefault="00880DC6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  <w:vAlign w:val="center"/>
          </w:tcPr>
          <w:p w:rsidR="00880DC6" w:rsidRPr="00385FF5" w:rsidRDefault="00880DC6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880DC6" w:rsidRPr="00385FF5" w:rsidRDefault="00880DC6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880DC6" w:rsidRPr="00385FF5" w:rsidRDefault="00880DC6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880DC6" w:rsidRPr="00385FF5" w:rsidRDefault="00880DC6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A806A6" w:rsidRPr="002270E1" w:rsidRDefault="00A806A6" w:rsidP="00A806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0E1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A806A6" w:rsidRPr="002270E1" w:rsidRDefault="00A806A6" w:rsidP="00A806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0E1">
        <w:rPr>
          <w:rFonts w:ascii="Times New Roman" w:hAnsi="Times New Roman" w:cs="Times New Roman"/>
          <w:b/>
          <w:sz w:val="24"/>
          <w:szCs w:val="24"/>
        </w:rPr>
        <w:t>О ХОДЕ РЕАЛИЗАЦИИ</w:t>
      </w:r>
    </w:p>
    <w:p w:rsidR="00A806A6" w:rsidRPr="002270E1" w:rsidRDefault="00A806A6" w:rsidP="00A806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0E1">
        <w:rPr>
          <w:rFonts w:ascii="Times New Roman" w:hAnsi="Times New Roman" w:cs="Times New Roman"/>
          <w:b/>
          <w:sz w:val="24"/>
          <w:szCs w:val="24"/>
        </w:rPr>
        <w:t>КОМПЛЕКСА ПРОЦЕССНЫХ МЕРОПРИЯТИЙ</w:t>
      </w:r>
    </w:p>
    <w:p w:rsidR="00A806A6" w:rsidRPr="00314656" w:rsidRDefault="00E93785" w:rsidP="00A806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656">
        <w:rPr>
          <w:rFonts w:ascii="Times New Roman" w:hAnsi="Times New Roman" w:cs="Times New Roman"/>
          <w:b/>
          <w:sz w:val="24"/>
          <w:szCs w:val="24"/>
        </w:rPr>
        <w:t>«</w:t>
      </w:r>
      <w:r w:rsidR="00314656" w:rsidRPr="00314656">
        <w:rPr>
          <w:rFonts w:ascii="Times New Roman" w:hAnsi="Times New Roman"/>
          <w:b/>
          <w:sz w:val="24"/>
          <w:szCs w:val="24"/>
        </w:rPr>
        <w:t>Ремонт и содержание автомобильных дорог</w:t>
      </w:r>
      <w:r w:rsidRPr="00314656">
        <w:rPr>
          <w:rFonts w:ascii="Times New Roman" w:hAnsi="Times New Roman" w:cs="Times New Roman"/>
          <w:b/>
          <w:sz w:val="24"/>
          <w:szCs w:val="24"/>
        </w:rPr>
        <w:t>»</w:t>
      </w:r>
    </w:p>
    <w:p w:rsidR="00A806A6" w:rsidRPr="002270E1" w:rsidRDefault="00A806A6" w:rsidP="00A806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0E1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2270E1">
        <w:rPr>
          <w:rFonts w:ascii="Times New Roman" w:hAnsi="Times New Roman" w:cs="Times New Roman"/>
          <w:b/>
          <w:sz w:val="24"/>
          <w:szCs w:val="24"/>
        </w:rPr>
        <w:t>1</w:t>
      </w:r>
      <w:r w:rsidR="00B01083" w:rsidRPr="002270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70E1">
        <w:rPr>
          <w:rFonts w:ascii="Times New Roman" w:hAnsi="Times New Roman" w:cs="Times New Roman"/>
          <w:b/>
          <w:sz w:val="24"/>
          <w:szCs w:val="24"/>
        </w:rPr>
        <w:t>полугодие</w:t>
      </w:r>
      <w:r w:rsidRPr="002270E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270E1">
        <w:rPr>
          <w:rFonts w:ascii="Times New Roman" w:hAnsi="Times New Roman" w:cs="Times New Roman"/>
          <w:b/>
          <w:sz w:val="24"/>
          <w:szCs w:val="24"/>
        </w:rPr>
        <w:t>5</w:t>
      </w:r>
      <w:r w:rsidRPr="002270E1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005C0" w:rsidRPr="00AE575F" w:rsidRDefault="00A005C0" w:rsidP="00A806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036" w:rsidRPr="00132BE3" w:rsidRDefault="00A005C0" w:rsidP="00CB5036">
      <w:pPr>
        <w:jc w:val="center"/>
        <w:rPr>
          <w:rFonts w:ascii="Times New Roman" w:hAnsi="Times New Roman" w:cs="Times New Roman"/>
          <w:sz w:val="24"/>
          <w:szCs w:val="24"/>
        </w:rPr>
      </w:pPr>
      <w:r w:rsidRPr="00132BE3">
        <w:rPr>
          <w:rFonts w:ascii="Times New Roman" w:hAnsi="Times New Roman" w:cs="Times New Roman"/>
          <w:sz w:val="24"/>
          <w:szCs w:val="24"/>
        </w:rPr>
        <w:t>1</w:t>
      </w:r>
      <w:r w:rsidR="00CB5036" w:rsidRPr="00132BE3">
        <w:rPr>
          <w:rFonts w:ascii="Times New Roman" w:hAnsi="Times New Roman" w:cs="Times New Roman"/>
          <w:sz w:val="24"/>
          <w:szCs w:val="24"/>
        </w:rPr>
        <w:t>. Сведения о достижении показателей комплекса процессных мероприятий</w:t>
      </w:r>
    </w:p>
    <w:tbl>
      <w:tblPr>
        <w:tblW w:w="0" w:type="auto"/>
        <w:jc w:val="center"/>
        <w:tblInd w:w="-3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49"/>
        <w:gridCol w:w="1701"/>
        <w:gridCol w:w="3815"/>
        <w:gridCol w:w="993"/>
        <w:gridCol w:w="1134"/>
        <w:gridCol w:w="1145"/>
        <w:gridCol w:w="1134"/>
        <w:gridCol w:w="1134"/>
        <w:gridCol w:w="1105"/>
        <w:gridCol w:w="29"/>
        <w:gridCol w:w="2977"/>
        <w:gridCol w:w="1134"/>
        <w:gridCol w:w="1134"/>
        <w:gridCol w:w="1134"/>
        <w:gridCol w:w="1939"/>
      </w:tblGrid>
      <w:tr w:rsidR="004B7E14" w:rsidRPr="00BD3AD0" w:rsidTr="009608B3">
        <w:trPr>
          <w:jc w:val="center"/>
        </w:trPr>
        <w:tc>
          <w:tcPr>
            <w:tcW w:w="949" w:type="dxa"/>
            <w:vAlign w:val="center"/>
          </w:tcPr>
          <w:p w:rsidR="004B7E14" w:rsidRPr="004B7E14" w:rsidRDefault="004B7E14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Align w:val="center"/>
          </w:tcPr>
          <w:p w:rsidR="004B7E14" w:rsidRPr="004B7E14" w:rsidRDefault="004B7E14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Статус фактического/ прогнозного значения за отчетный период</w:t>
            </w:r>
          </w:p>
        </w:tc>
        <w:tc>
          <w:tcPr>
            <w:tcW w:w="3815" w:type="dxa"/>
            <w:vAlign w:val="center"/>
          </w:tcPr>
          <w:p w:rsidR="004B7E14" w:rsidRPr="004B7E14" w:rsidRDefault="004B7E14" w:rsidP="00F62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4B7E14" w:rsidRPr="004B7E14" w:rsidRDefault="004B7E14" w:rsidP="00F62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Уровень показател</w:t>
            </w:r>
            <w:bookmarkStart w:id="1" w:name="_Ref129366428"/>
            <w:r w:rsidRPr="004B7E14">
              <w:rPr>
                <w:rFonts w:ascii="Times New Roman" w:hAnsi="Times New Roman"/>
                <w:sz w:val="20"/>
                <w:szCs w:val="20"/>
              </w:rPr>
              <w:t>я</w:t>
            </w:r>
            <w:bookmarkEnd w:id="1"/>
          </w:p>
        </w:tc>
        <w:tc>
          <w:tcPr>
            <w:tcW w:w="1134" w:type="dxa"/>
            <w:vAlign w:val="center"/>
          </w:tcPr>
          <w:p w:rsidR="004B7E14" w:rsidRPr="004B7E14" w:rsidRDefault="004B7E14" w:rsidP="00F62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Признак возрастания/ убывания</w:t>
            </w:r>
          </w:p>
        </w:tc>
        <w:tc>
          <w:tcPr>
            <w:tcW w:w="1145" w:type="dxa"/>
            <w:vAlign w:val="center"/>
          </w:tcPr>
          <w:p w:rsidR="004B7E14" w:rsidRPr="004B7E14" w:rsidRDefault="004B7E14" w:rsidP="00F62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134" w:type="dxa"/>
            <w:vAlign w:val="center"/>
          </w:tcPr>
          <w:p w:rsidR="004B7E14" w:rsidRPr="004B7E14" w:rsidRDefault="004B7E14" w:rsidP="00F62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Плановое значение на конец отчетного периода</w:t>
            </w:r>
          </w:p>
        </w:tc>
        <w:tc>
          <w:tcPr>
            <w:tcW w:w="1134" w:type="dxa"/>
            <w:vAlign w:val="center"/>
          </w:tcPr>
          <w:p w:rsidR="004B7E14" w:rsidRPr="004B7E14" w:rsidRDefault="004B7E14" w:rsidP="00F62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Фактическое значение на конец отчетного периода</w:t>
            </w:r>
          </w:p>
        </w:tc>
        <w:tc>
          <w:tcPr>
            <w:tcW w:w="1134" w:type="dxa"/>
            <w:gridSpan w:val="2"/>
            <w:vAlign w:val="center"/>
          </w:tcPr>
          <w:p w:rsidR="004B7E14" w:rsidRPr="004B7E14" w:rsidRDefault="004B7E14" w:rsidP="00F62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Прогнозное значение на конец отчетного периода</w:t>
            </w:r>
          </w:p>
        </w:tc>
        <w:tc>
          <w:tcPr>
            <w:tcW w:w="2977" w:type="dxa"/>
            <w:vAlign w:val="center"/>
          </w:tcPr>
          <w:p w:rsidR="004B7E14" w:rsidRPr="004B7E14" w:rsidRDefault="004B7E14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Подтверждающий документ</w:t>
            </w:r>
          </w:p>
        </w:tc>
        <w:tc>
          <w:tcPr>
            <w:tcW w:w="1134" w:type="dxa"/>
            <w:vAlign w:val="center"/>
          </w:tcPr>
          <w:p w:rsidR="004B7E14" w:rsidRPr="004B7E14" w:rsidRDefault="004B7E14" w:rsidP="00F62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Плановое значение на конец текущего года</w:t>
            </w:r>
          </w:p>
        </w:tc>
        <w:tc>
          <w:tcPr>
            <w:tcW w:w="1134" w:type="dxa"/>
            <w:vAlign w:val="center"/>
          </w:tcPr>
          <w:p w:rsidR="004B7E14" w:rsidRPr="004B7E14" w:rsidRDefault="004B7E14" w:rsidP="00F62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Информационная система</w:t>
            </w:r>
          </w:p>
        </w:tc>
        <w:tc>
          <w:tcPr>
            <w:tcW w:w="1134" w:type="dxa"/>
            <w:vAlign w:val="center"/>
          </w:tcPr>
          <w:p w:rsidR="004B7E14" w:rsidRPr="004B7E14" w:rsidRDefault="004B7E14" w:rsidP="00F62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Прогнозное значение на конец текущего года</w:t>
            </w:r>
          </w:p>
        </w:tc>
        <w:tc>
          <w:tcPr>
            <w:tcW w:w="1939" w:type="dxa"/>
            <w:vAlign w:val="center"/>
          </w:tcPr>
          <w:p w:rsidR="004B7E14" w:rsidRPr="004B7E14" w:rsidRDefault="004B7E14" w:rsidP="00F627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Комментарий</w:t>
            </w:r>
          </w:p>
        </w:tc>
      </w:tr>
      <w:tr w:rsidR="004B7E14" w:rsidRPr="00BD3AD0" w:rsidTr="00EC1482">
        <w:trPr>
          <w:jc w:val="center"/>
        </w:trPr>
        <w:tc>
          <w:tcPr>
            <w:tcW w:w="949" w:type="dxa"/>
          </w:tcPr>
          <w:p w:rsidR="004B7E14" w:rsidRPr="00BD3AD0" w:rsidRDefault="004B7E14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701" w:type="dxa"/>
          </w:tcPr>
          <w:p w:rsidR="004B7E14" w:rsidRPr="00BD3AD0" w:rsidRDefault="004B7E14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3815" w:type="dxa"/>
          </w:tcPr>
          <w:p w:rsidR="004B7E14" w:rsidRPr="00BD3AD0" w:rsidRDefault="004B7E14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993" w:type="dxa"/>
          </w:tcPr>
          <w:p w:rsidR="004B7E14" w:rsidRPr="00BD3AD0" w:rsidRDefault="004B7E14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134" w:type="dxa"/>
          </w:tcPr>
          <w:p w:rsidR="004B7E14" w:rsidRPr="00BD3AD0" w:rsidRDefault="004B7E14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145" w:type="dxa"/>
          </w:tcPr>
          <w:p w:rsidR="004B7E14" w:rsidRPr="00BD3AD0" w:rsidRDefault="004B7E14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134" w:type="dxa"/>
          </w:tcPr>
          <w:p w:rsidR="004B7E14" w:rsidRPr="00BD3AD0" w:rsidRDefault="004B7E14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1134" w:type="dxa"/>
          </w:tcPr>
          <w:p w:rsidR="004B7E14" w:rsidRPr="00BD3AD0" w:rsidRDefault="004B7E14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1105" w:type="dxa"/>
          </w:tcPr>
          <w:p w:rsidR="004B7E14" w:rsidRPr="00BD3AD0" w:rsidRDefault="004B7E14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w="3006" w:type="dxa"/>
            <w:gridSpan w:val="2"/>
          </w:tcPr>
          <w:p w:rsidR="004B7E14" w:rsidRPr="00BD3AD0" w:rsidRDefault="004B7E14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1134" w:type="dxa"/>
          </w:tcPr>
          <w:p w:rsidR="004B7E14" w:rsidRPr="00BD3AD0" w:rsidRDefault="004B7E14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1134" w:type="dxa"/>
          </w:tcPr>
          <w:p w:rsidR="004B7E14" w:rsidRPr="00810193" w:rsidRDefault="004B7E14" w:rsidP="00172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810193">
              <w:rPr>
                <w:rFonts w:ascii="Times New Roman" w:hAnsi="Times New Roman" w:cs="Times New Roman"/>
                <w:sz w:val="16"/>
              </w:rPr>
              <w:t>12</w:t>
            </w:r>
          </w:p>
        </w:tc>
        <w:tc>
          <w:tcPr>
            <w:tcW w:w="1134" w:type="dxa"/>
          </w:tcPr>
          <w:p w:rsidR="004B7E14" w:rsidRPr="00BD3AD0" w:rsidRDefault="004B7E14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1939" w:type="dxa"/>
          </w:tcPr>
          <w:p w:rsidR="004B7E14" w:rsidRPr="00BD3AD0" w:rsidRDefault="004B7E14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14</w:t>
            </w:r>
          </w:p>
        </w:tc>
      </w:tr>
      <w:tr w:rsidR="004B7E14" w:rsidRPr="00BD3AD0" w:rsidTr="009608B3">
        <w:trPr>
          <w:jc w:val="center"/>
        </w:trPr>
        <w:tc>
          <w:tcPr>
            <w:tcW w:w="949" w:type="dxa"/>
          </w:tcPr>
          <w:p w:rsidR="004B7E14" w:rsidRPr="00BD3AD0" w:rsidRDefault="004B7E14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1.</w:t>
            </w:r>
          </w:p>
        </w:tc>
        <w:tc>
          <w:tcPr>
            <w:tcW w:w="20508" w:type="dxa"/>
            <w:gridSpan w:val="14"/>
          </w:tcPr>
          <w:p w:rsidR="004B7E14" w:rsidRPr="00810193" w:rsidRDefault="004B7E14" w:rsidP="00172E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810193">
              <w:rPr>
                <w:rFonts w:ascii="Times New Roman" w:hAnsi="Times New Roman" w:cs="Times New Roman"/>
              </w:rPr>
              <w:t>Задача 1 комплекса процессных мероприятий «</w:t>
            </w:r>
            <w:r w:rsidR="00314656" w:rsidRPr="00195F7A">
              <w:rPr>
                <w:rFonts w:ascii="Times New Roman" w:hAnsi="Times New Roman"/>
              </w:rPr>
              <w:t>Обеспечено проведение капитального ремонта, ремонта и содержания</w:t>
            </w:r>
            <w:r w:rsidR="00314656">
              <w:rPr>
                <w:rFonts w:ascii="Times New Roman" w:hAnsi="Times New Roman"/>
              </w:rPr>
              <w:t>,</w:t>
            </w:r>
            <w:r w:rsidR="00314656" w:rsidRPr="00195F7A">
              <w:rPr>
                <w:rFonts w:ascii="Times New Roman" w:hAnsi="Times New Roman"/>
              </w:rPr>
              <w:t xml:space="preserve"> автомобильных дорог общего пользования местного значения и искусственных сооружений на них</w:t>
            </w:r>
            <w:r w:rsidRPr="00810193">
              <w:rPr>
                <w:rFonts w:ascii="Times New Roman" w:hAnsi="Times New Roman" w:cs="Times New Roman"/>
                <w:kern w:val="2"/>
              </w:rPr>
              <w:t>»</w:t>
            </w:r>
          </w:p>
        </w:tc>
      </w:tr>
      <w:tr w:rsidR="00314656" w:rsidRPr="00BD3AD0" w:rsidTr="00EC1482">
        <w:trPr>
          <w:jc w:val="center"/>
        </w:trPr>
        <w:tc>
          <w:tcPr>
            <w:tcW w:w="949" w:type="dxa"/>
          </w:tcPr>
          <w:p w:rsidR="00314656" w:rsidRPr="00BD3AD0" w:rsidRDefault="00314656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1.1</w:t>
            </w:r>
          </w:p>
        </w:tc>
        <w:tc>
          <w:tcPr>
            <w:tcW w:w="1701" w:type="dxa"/>
            <w:shd w:val="clear" w:color="auto" w:fill="92D050"/>
          </w:tcPr>
          <w:p w:rsidR="00314656" w:rsidRPr="00BD3AD0" w:rsidRDefault="00314656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3815" w:type="dxa"/>
            <w:vAlign w:val="center"/>
          </w:tcPr>
          <w:p w:rsidR="00314656" w:rsidRPr="00810193" w:rsidRDefault="00314656" w:rsidP="00172EEE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</w:rPr>
            </w:pPr>
            <w:r>
              <w:rPr>
                <w:rFonts w:ascii="Times New Roman" w:hAnsi="Times New Roman"/>
              </w:rPr>
              <w:t>П</w:t>
            </w:r>
            <w:r w:rsidRPr="0049520A">
              <w:rPr>
                <w:rFonts w:ascii="Times New Roman" w:hAnsi="Times New Roman"/>
              </w:rPr>
              <w:t xml:space="preserve">рирост протяженности автомобильных дорог общего пользования  местного значения, соответствующих нормативным </w:t>
            </w:r>
            <w:r w:rsidRPr="00BB1101">
              <w:rPr>
                <w:rFonts w:ascii="Times New Roman" w:hAnsi="Times New Roman"/>
              </w:rPr>
              <w:t>требованиям к транспортно-эксплуатационным показателям, в результате капитального ремонта и ремонта автомобильных дорог</w:t>
            </w:r>
          </w:p>
        </w:tc>
        <w:tc>
          <w:tcPr>
            <w:tcW w:w="993" w:type="dxa"/>
          </w:tcPr>
          <w:p w:rsidR="00314656" w:rsidRPr="00385FF5" w:rsidRDefault="00314656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063814">
              <w:rPr>
                <w:rFonts w:ascii="Times New Roman" w:hAnsi="Times New Roman"/>
              </w:rPr>
              <w:t>возрастание</w:t>
            </w:r>
          </w:p>
        </w:tc>
        <w:tc>
          <w:tcPr>
            <w:tcW w:w="1134" w:type="dxa"/>
          </w:tcPr>
          <w:p w:rsidR="00314656" w:rsidRPr="00385FF5" w:rsidRDefault="00314656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063814">
              <w:rPr>
                <w:rFonts w:ascii="Times New Roman" w:hAnsi="Times New Roman"/>
              </w:rPr>
              <w:t>возрастание</w:t>
            </w:r>
          </w:p>
        </w:tc>
        <w:tc>
          <w:tcPr>
            <w:tcW w:w="1145" w:type="dxa"/>
            <w:vAlign w:val="center"/>
          </w:tcPr>
          <w:p w:rsidR="00314656" w:rsidRDefault="00314656" w:rsidP="00172EE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</w:t>
            </w:r>
            <w:r w:rsidRPr="00501A19">
              <w:rPr>
                <w:rFonts w:ascii="Times New Roman" w:hAnsi="Times New Roman"/>
              </w:rPr>
              <w:t>роцент</w:t>
            </w:r>
          </w:p>
          <w:p w:rsidR="00314656" w:rsidRDefault="00314656" w:rsidP="00172EEE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314656" w:rsidRPr="00C61C19" w:rsidRDefault="00314656" w:rsidP="00172EEE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314656" w:rsidRPr="00BD3AD0" w:rsidRDefault="00314656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314656" w:rsidRPr="00BD3AD0" w:rsidRDefault="00314656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05" w:type="dxa"/>
          </w:tcPr>
          <w:p w:rsidR="00314656" w:rsidRPr="00BD3AD0" w:rsidRDefault="00314656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3006" w:type="dxa"/>
            <w:gridSpan w:val="2"/>
          </w:tcPr>
          <w:p w:rsidR="00314656" w:rsidRPr="00314656" w:rsidRDefault="00525E08" w:rsidP="0031465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от 07.12.2018 №107</w:t>
            </w:r>
            <w:r w:rsidR="00314656" w:rsidRPr="00314656">
              <w:rPr>
                <w:rFonts w:ascii="Times New Roman" w:hAnsi="Times New Roman"/>
                <w:bCs/>
              </w:rPr>
              <w:t xml:space="preserve"> ,Об утверждении муниципальной программы «</w:t>
            </w:r>
            <w:r w:rsidR="00314656" w:rsidRPr="00314656">
              <w:rPr>
                <w:rFonts w:ascii="Times New Roman" w:hAnsi="Times New Roman"/>
              </w:rPr>
              <w:t>Развитие транспортной системы</w:t>
            </w:r>
            <w:r w:rsidR="00314656" w:rsidRPr="00314656">
              <w:rPr>
                <w:rFonts w:ascii="Times New Roman" w:hAnsi="Times New Roman"/>
                <w:bCs/>
              </w:rPr>
              <w:t>»</w:t>
            </w:r>
            <w:r w:rsidR="00314656" w:rsidRPr="0031465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</w:tcPr>
          <w:p w:rsidR="00314656" w:rsidRPr="008108C1" w:rsidRDefault="00BE1204" w:rsidP="00172E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49,14</w:t>
            </w:r>
          </w:p>
        </w:tc>
        <w:tc>
          <w:tcPr>
            <w:tcW w:w="1134" w:type="dxa"/>
          </w:tcPr>
          <w:p w:rsidR="00314656" w:rsidRPr="008108C1" w:rsidRDefault="00314656" w:rsidP="00172E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8C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314656" w:rsidRPr="008108C1" w:rsidRDefault="00BE1204" w:rsidP="00172E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49,14</w:t>
            </w:r>
          </w:p>
        </w:tc>
        <w:tc>
          <w:tcPr>
            <w:tcW w:w="1939" w:type="dxa"/>
          </w:tcPr>
          <w:p w:rsidR="00314656" w:rsidRPr="00BD3AD0" w:rsidRDefault="00314656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9608B3" w:rsidRDefault="009608B3" w:rsidP="004B7E14">
      <w:pPr>
        <w:spacing w:after="0" w:line="240" w:lineRule="auto"/>
        <w:ind w:left="360"/>
        <w:jc w:val="center"/>
        <w:rPr>
          <w:rFonts w:ascii="Times New Roman" w:hAnsi="Times New Roman"/>
          <w:sz w:val="20"/>
        </w:rPr>
      </w:pPr>
    </w:p>
    <w:p w:rsidR="004B7E14" w:rsidRDefault="009608B3" w:rsidP="004B7E14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B7E14" w:rsidRPr="009608B3">
        <w:rPr>
          <w:rFonts w:ascii="Times New Roman" w:hAnsi="Times New Roman"/>
          <w:sz w:val="24"/>
          <w:szCs w:val="24"/>
        </w:rPr>
        <w:t>. Сведения о выполнении (достижении) мероприятий (результатов) и контрольных точек комплекса процессных мероприятий</w:t>
      </w:r>
    </w:p>
    <w:p w:rsidR="009608B3" w:rsidRDefault="009608B3" w:rsidP="004B7E14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985"/>
        <w:gridCol w:w="992"/>
        <w:gridCol w:w="1276"/>
        <w:gridCol w:w="1417"/>
        <w:gridCol w:w="1418"/>
        <w:gridCol w:w="1275"/>
        <w:gridCol w:w="1418"/>
        <w:gridCol w:w="1417"/>
        <w:gridCol w:w="1418"/>
        <w:gridCol w:w="1134"/>
        <w:gridCol w:w="1134"/>
        <w:gridCol w:w="2410"/>
        <w:gridCol w:w="2126"/>
        <w:gridCol w:w="1088"/>
        <w:gridCol w:w="896"/>
      </w:tblGrid>
      <w:tr w:rsidR="009608B3" w:rsidRPr="00BD3AD0" w:rsidTr="009608B3">
        <w:trPr>
          <w:trHeight w:val="986"/>
        </w:trPr>
        <w:tc>
          <w:tcPr>
            <w:tcW w:w="567" w:type="dxa"/>
            <w:vAlign w:val="center"/>
          </w:tcPr>
          <w:p w:rsidR="009608B3" w:rsidRPr="00C61C19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985" w:type="dxa"/>
            <w:vAlign w:val="center"/>
          </w:tcPr>
          <w:p w:rsidR="009608B3" w:rsidRPr="00C61C19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 / контрольной точки</w:t>
            </w:r>
          </w:p>
        </w:tc>
        <w:tc>
          <w:tcPr>
            <w:tcW w:w="992" w:type="dxa"/>
            <w:vAlign w:val="center"/>
          </w:tcPr>
          <w:p w:rsidR="009608B3" w:rsidRPr="00C61C19" w:rsidRDefault="009608B3" w:rsidP="00960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 xml:space="preserve">Единица измерения </w:t>
            </w:r>
            <w:r w:rsidRPr="00C61C19">
              <w:rPr>
                <w:rFonts w:ascii="Times New Roman" w:hAnsi="Times New Roman"/>
                <w:sz w:val="20"/>
                <w:szCs w:val="20"/>
              </w:rPr>
              <w:br/>
              <w:t>(по ОКЕИ)</w:t>
            </w:r>
          </w:p>
        </w:tc>
        <w:tc>
          <w:tcPr>
            <w:tcW w:w="1276" w:type="dxa"/>
            <w:vAlign w:val="center"/>
          </w:tcPr>
          <w:p w:rsidR="009608B3" w:rsidRPr="00C61C19" w:rsidRDefault="009608B3" w:rsidP="00960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Уровень соответствия</w:t>
            </w:r>
          </w:p>
          <w:p w:rsidR="009608B3" w:rsidRPr="00C61C19" w:rsidRDefault="009608B3" w:rsidP="00960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Декомпозированного мероприятия</w:t>
            </w:r>
          </w:p>
          <w:p w:rsidR="009608B3" w:rsidRPr="00C61C19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(результата)</w:t>
            </w:r>
          </w:p>
        </w:tc>
        <w:tc>
          <w:tcPr>
            <w:tcW w:w="1417" w:type="dxa"/>
            <w:vAlign w:val="center"/>
          </w:tcPr>
          <w:p w:rsidR="009608B3" w:rsidRPr="00C61C19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1418" w:type="dxa"/>
            <w:vAlign w:val="center"/>
          </w:tcPr>
          <w:p w:rsidR="009608B3" w:rsidRPr="00C61C19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Плановое значение на конец отчетного периода</w:t>
            </w:r>
          </w:p>
        </w:tc>
        <w:tc>
          <w:tcPr>
            <w:tcW w:w="1275" w:type="dxa"/>
            <w:vAlign w:val="center"/>
          </w:tcPr>
          <w:p w:rsidR="009608B3" w:rsidRPr="00C61C19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Фактическое значение на конец отчетного периода</w:t>
            </w:r>
          </w:p>
        </w:tc>
        <w:tc>
          <w:tcPr>
            <w:tcW w:w="1418" w:type="dxa"/>
            <w:vAlign w:val="center"/>
          </w:tcPr>
          <w:p w:rsidR="009608B3" w:rsidRPr="00C61C19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Прогнозное значение на конец отчетного периода</w:t>
            </w:r>
          </w:p>
        </w:tc>
        <w:tc>
          <w:tcPr>
            <w:tcW w:w="1417" w:type="dxa"/>
            <w:vAlign w:val="center"/>
          </w:tcPr>
          <w:p w:rsidR="009608B3" w:rsidRPr="00C61C19" w:rsidRDefault="009608B3" w:rsidP="001579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Плановое значение на конец текущего года</w:t>
            </w:r>
          </w:p>
        </w:tc>
        <w:tc>
          <w:tcPr>
            <w:tcW w:w="1418" w:type="dxa"/>
            <w:vAlign w:val="center"/>
          </w:tcPr>
          <w:p w:rsidR="009608B3" w:rsidRPr="00C61C19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Плановая дата наступления контрольной точки</w:t>
            </w:r>
          </w:p>
        </w:tc>
        <w:tc>
          <w:tcPr>
            <w:tcW w:w="1134" w:type="dxa"/>
            <w:vAlign w:val="center"/>
          </w:tcPr>
          <w:p w:rsidR="009608B3" w:rsidRPr="00C61C19" w:rsidRDefault="009608B3" w:rsidP="001579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Фактическая дата наступления контрольной точки</w:t>
            </w:r>
          </w:p>
        </w:tc>
        <w:tc>
          <w:tcPr>
            <w:tcW w:w="1134" w:type="dxa"/>
            <w:vAlign w:val="center"/>
          </w:tcPr>
          <w:p w:rsidR="009608B3" w:rsidRPr="00C61C19" w:rsidRDefault="009608B3" w:rsidP="001579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Прогнозная дата наступления контрольной точки</w:t>
            </w:r>
          </w:p>
        </w:tc>
        <w:tc>
          <w:tcPr>
            <w:tcW w:w="2410" w:type="dxa"/>
            <w:vAlign w:val="center"/>
          </w:tcPr>
          <w:p w:rsidR="009608B3" w:rsidRPr="00C61C19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Ответственный исполнитель (Фамилия И.О., должность)</w:t>
            </w:r>
          </w:p>
        </w:tc>
        <w:tc>
          <w:tcPr>
            <w:tcW w:w="2126" w:type="dxa"/>
            <w:vAlign w:val="center"/>
          </w:tcPr>
          <w:p w:rsidR="009608B3" w:rsidRPr="00C61C19" w:rsidRDefault="009608B3" w:rsidP="001579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Подтверждающий документ</w:t>
            </w:r>
          </w:p>
        </w:tc>
        <w:tc>
          <w:tcPr>
            <w:tcW w:w="1984" w:type="dxa"/>
            <w:gridSpan w:val="2"/>
            <w:vAlign w:val="center"/>
          </w:tcPr>
          <w:p w:rsidR="009608B3" w:rsidRPr="00C61C19" w:rsidRDefault="009608B3" w:rsidP="001579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Комментарий</w:t>
            </w:r>
          </w:p>
        </w:tc>
      </w:tr>
      <w:tr w:rsidR="009608B3" w:rsidRPr="00BD3AD0" w:rsidTr="009608B3">
        <w:trPr>
          <w:trHeight w:val="181"/>
        </w:trPr>
        <w:tc>
          <w:tcPr>
            <w:tcW w:w="567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985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992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276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417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418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275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1418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1417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w="1418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1134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1134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2410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2126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1984" w:type="dxa"/>
            <w:gridSpan w:val="2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15</w:t>
            </w:r>
          </w:p>
        </w:tc>
      </w:tr>
      <w:tr w:rsidR="00F627C2" w:rsidRPr="00BD3AD0" w:rsidTr="0062489F">
        <w:trPr>
          <w:gridAfter w:val="1"/>
          <w:wAfter w:w="896" w:type="dxa"/>
          <w:trHeight w:val="170"/>
        </w:trPr>
        <w:tc>
          <w:tcPr>
            <w:tcW w:w="567" w:type="dxa"/>
          </w:tcPr>
          <w:p w:rsidR="00F627C2" w:rsidRPr="00BD3AD0" w:rsidRDefault="00F627C2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20508" w:type="dxa"/>
            <w:gridSpan w:val="14"/>
          </w:tcPr>
          <w:p w:rsidR="00F627C2" w:rsidRPr="00810193" w:rsidRDefault="00F627C2" w:rsidP="000349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810193">
              <w:rPr>
                <w:rFonts w:ascii="Times New Roman" w:hAnsi="Times New Roman" w:cs="Times New Roman"/>
              </w:rPr>
              <w:t>Задача 1 комплекса процессных мероприятий «</w:t>
            </w:r>
            <w:r w:rsidR="00314656" w:rsidRPr="00195F7A">
              <w:rPr>
                <w:rFonts w:ascii="Times New Roman" w:hAnsi="Times New Roman"/>
              </w:rPr>
              <w:t>Обеспечено проведение капитального ремонта, ремонта и содержания</w:t>
            </w:r>
            <w:r w:rsidR="00314656">
              <w:rPr>
                <w:rFonts w:ascii="Times New Roman" w:hAnsi="Times New Roman"/>
              </w:rPr>
              <w:t>,</w:t>
            </w:r>
            <w:r w:rsidR="00314656" w:rsidRPr="00195F7A">
              <w:rPr>
                <w:rFonts w:ascii="Times New Roman" w:hAnsi="Times New Roman"/>
              </w:rPr>
              <w:t xml:space="preserve"> автомобильных дорог общего пользования местного значения и искусственных сооружений на них</w:t>
            </w:r>
            <w:r w:rsidRPr="00810193">
              <w:rPr>
                <w:rFonts w:ascii="Times New Roman" w:hAnsi="Times New Roman" w:cs="Times New Roman"/>
                <w:kern w:val="2"/>
              </w:rPr>
              <w:t>»</w:t>
            </w:r>
          </w:p>
        </w:tc>
      </w:tr>
      <w:tr w:rsidR="00314656" w:rsidRPr="00BD3AD0" w:rsidTr="009608B3">
        <w:trPr>
          <w:trHeight w:val="363"/>
        </w:trPr>
        <w:tc>
          <w:tcPr>
            <w:tcW w:w="567" w:type="dxa"/>
          </w:tcPr>
          <w:p w:rsidR="00314656" w:rsidRPr="00BD3AD0" w:rsidRDefault="00314656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1.1</w:t>
            </w:r>
          </w:p>
        </w:tc>
        <w:tc>
          <w:tcPr>
            <w:tcW w:w="1985" w:type="dxa"/>
          </w:tcPr>
          <w:p w:rsidR="00314656" w:rsidRPr="00314656" w:rsidRDefault="00314656" w:rsidP="00DC1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656">
              <w:rPr>
                <w:rFonts w:ascii="Times New Roman" w:hAnsi="Times New Roman" w:cs="Times New Roman"/>
              </w:rPr>
              <w:t>Мероприятие 1 (результат) «</w:t>
            </w:r>
            <w:r w:rsidRPr="00314656">
              <w:rPr>
                <w:rFonts w:ascii="Times New Roman" w:hAnsi="Times New Roman"/>
              </w:rPr>
              <w:t>Обеспечен ремонт и с</w:t>
            </w:r>
            <w:r w:rsidRPr="00314656">
              <w:rPr>
                <w:rFonts w:ascii="Times New Roman" w:hAnsi="Times New Roman"/>
                <w:color w:val="000000"/>
                <w:kern w:val="2"/>
              </w:rPr>
              <w:t>одержание автомобильных дорог общего пользования местного значения</w:t>
            </w:r>
            <w:r w:rsidRPr="0031465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314656" w:rsidRPr="009C4AEB" w:rsidRDefault="00314656" w:rsidP="0031465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9C4AEB">
              <w:rPr>
                <w:rFonts w:ascii="Times New Roman" w:hAnsi="Times New Roman"/>
              </w:rPr>
              <w:t>условных единиц</w:t>
            </w:r>
          </w:p>
          <w:p w:rsidR="00314656" w:rsidRDefault="00314656" w:rsidP="0031465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C4AEB">
              <w:rPr>
                <w:rFonts w:ascii="Times New Roman" w:hAnsi="Times New Roman"/>
              </w:rPr>
              <w:t>(штук</w:t>
            </w:r>
            <w:r>
              <w:rPr>
                <w:rFonts w:ascii="Times New Roman" w:hAnsi="Times New Roman"/>
              </w:rPr>
              <w:t>)</w:t>
            </w:r>
          </w:p>
          <w:p w:rsidR="00314656" w:rsidRDefault="00314656" w:rsidP="0031465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314656" w:rsidRPr="009C4AEB" w:rsidRDefault="00314656" w:rsidP="0031465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14656" w:rsidRPr="00C61C19" w:rsidRDefault="00314656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14656" w:rsidRPr="00C61C19" w:rsidRDefault="00314656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314656" w:rsidRPr="00C61C19" w:rsidRDefault="00314656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314656" w:rsidRPr="00C61C19" w:rsidRDefault="00314656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314656" w:rsidRPr="00C61C19" w:rsidRDefault="00314656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14656" w:rsidRPr="00C61C19" w:rsidRDefault="00314656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314656" w:rsidRPr="00C61C19" w:rsidRDefault="00314656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314656" w:rsidRPr="00C61C19" w:rsidRDefault="00314656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1C1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314656" w:rsidRPr="00C61C19" w:rsidRDefault="00314656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10" w:type="dxa"/>
          </w:tcPr>
          <w:p w:rsidR="00314656" w:rsidRPr="00FE7C02" w:rsidRDefault="00525E08" w:rsidP="002D2E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Григорьева Ольга Николаевна</w:t>
            </w:r>
          </w:p>
        </w:tc>
        <w:tc>
          <w:tcPr>
            <w:tcW w:w="2126" w:type="dxa"/>
          </w:tcPr>
          <w:p w:rsidR="00314656" w:rsidRPr="00C61C19" w:rsidRDefault="00314656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314656" w:rsidRPr="00C61C19" w:rsidRDefault="00314656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D2E8E" w:rsidRPr="00BD3AD0" w:rsidTr="00DC155E">
        <w:trPr>
          <w:trHeight w:val="3244"/>
        </w:trPr>
        <w:tc>
          <w:tcPr>
            <w:tcW w:w="567" w:type="dxa"/>
          </w:tcPr>
          <w:p w:rsidR="002D2E8E" w:rsidRPr="00BD3AD0" w:rsidRDefault="002D2E8E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lastRenderedPageBreak/>
              <w:t>1.1.1</w:t>
            </w:r>
          </w:p>
        </w:tc>
        <w:tc>
          <w:tcPr>
            <w:tcW w:w="1985" w:type="dxa"/>
          </w:tcPr>
          <w:p w:rsidR="002D2E8E" w:rsidRPr="00FE7C02" w:rsidRDefault="002D2E8E" w:rsidP="00C61C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 w:rsidRPr="00FE7C02">
              <w:rPr>
                <w:rFonts w:ascii="Times New Roman" w:hAnsi="Times New Roman" w:cs="Times New Roman"/>
              </w:rPr>
              <w:t>Контрольная</w:t>
            </w:r>
            <w:r w:rsidRPr="00FE7C0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E7C02">
              <w:rPr>
                <w:rFonts w:ascii="Times New Roman" w:hAnsi="Times New Roman" w:cs="Times New Roman"/>
              </w:rPr>
              <w:t>точка</w:t>
            </w:r>
            <w:r>
              <w:rPr>
                <w:rFonts w:ascii="Times New Roman" w:hAnsi="Times New Roman" w:cs="Times New Roman"/>
              </w:rPr>
              <w:t xml:space="preserve"> 1.1.</w:t>
            </w:r>
            <w:r w:rsidRPr="00FE7C02">
              <w:rPr>
                <w:rFonts w:ascii="Times New Roman" w:hAnsi="Times New Roman" w:cs="Times New Roman"/>
              </w:rPr>
              <w:t xml:space="preserve"> «</w:t>
            </w:r>
            <w:r w:rsidRPr="00433C00">
              <w:rPr>
                <w:rFonts w:ascii="Times New Roman" w:hAnsi="Times New Roman"/>
              </w:rPr>
              <w:t>Услуга оказана, работы выполнены</w:t>
            </w:r>
            <w:r w:rsidRPr="00FE7C0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2D2E8E" w:rsidRPr="009C4AEB" w:rsidRDefault="002D2E8E" w:rsidP="000349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9C4AEB">
              <w:rPr>
                <w:rFonts w:ascii="Times New Roman" w:hAnsi="Times New Roman"/>
              </w:rPr>
              <w:t>условных единиц</w:t>
            </w:r>
          </w:p>
          <w:p w:rsidR="002D2E8E" w:rsidRDefault="002D2E8E" w:rsidP="000349E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C4AEB">
              <w:rPr>
                <w:rFonts w:ascii="Times New Roman" w:hAnsi="Times New Roman"/>
              </w:rPr>
              <w:t>(штук</w:t>
            </w:r>
            <w:r>
              <w:rPr>
                <w:rFonts w:ascii="Times New Roman" w:hAnsi="Times New Roman"/>
              </w:rPr>
              <w:t>)</w:t>
            </w:r>
          </w:p>
          <w:p w:rsidR="002D2E8E" w:rsidRDefault="002D2E8E" w:rsidP="000349E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2D2E8E" w:rsidRPr="009C4AEB" w:rsidRDefault="002D2E8E" w:rsidP="000349E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D2E8E" w:rsidRPr="00FA78F8" w:rsidRDefault="002D2E8E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2D2E8E" w:rsidRPr="00FA78F8" w:rsidRDefault="002D2E8E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2D2E8E" w:rsidRPr="00FA78F8" w:rsidRDefault="002D2E8E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2D2E8E" w:rsidRPr="00FA78F8" w:rsidRDefault="002D2E8E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2D2E8E" w:rsidRPr="00FA78F8" w:rsidRDefault="002D2E8E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2D2E8E" w:rsidRPr="00FA78F8" w:rsidRDefault="002D2E8E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2D2E8E" w:rsidRPr="00FA78F8" w:rsidRDefault="002D2E8E" w:rsidP="002D2E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FA78F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A78F8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2D2E8E" w:rsidRPr="00FA78F8" w:rsidRDefault="002D2E8E" w:rsidP="002D2E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FA78F8">
              <w:rPr>
                <w:rFonts w:ascii="Times New Roman" w:hAnsi="Times New Roman"/>
              </w:rPr>
              <w:t>.12.202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2D2E8E" w:rsidRPr="00FA78F8" w:rsidRDefault="002D2E8E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2D2E8E" w:rsidRPr="00FE7C02" w:rsidRDefault="00525E08" w:rsidP="000349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Григорьева Ольга Николаевна</w:t>
            </w:r>
          </w:p>
        </w:tc>
        <w:tc>
          <w:tcPr>
            <w:tcW w:w="2126" w:type="dxa"/>
          </w:tcPr>
          <w:p w:rsidR="002D2E8E" w:rsidRPr="00DC155E" w:rsidRDefault="008950A8" w:rsidP="00DC155E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984" w:type="dxa"/>
            <w:gridSpan w:val="2"/>
          </w:tcPr>
          <w:p w:rsidR="002D2E8E" w:rsidRPr="00FA78F8" w:rsidRDefault="002D2E8E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D2E8E" w:rsidRPr="00BD3AD0" w:rsidTr="00DC155E">
        <w:trPr>
          <w:trHeight w:val="743"/>
        </w:trPr>
        <w:tc>
          <w:tcPr>
            <w:tcW w:w="567" w:type="dxa"/>
          </w:tcPr>
          <w:p w:rsidR="002D2E8E" w:rsidRDefault="002D2E8E" w:rsidP="002D2E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1.1.2</w:t>
            </w:r>
          </w:p>
        </w:tc>
        <w:tc>
          <w:tcPr>
            <w:tcW w:w="1985" w:type="dxa"/>
          </w:tcPr>
          <w:p w:rsidR="002D2E8E" w:rsidRPr="00492F66" w:rsidRDefault="002D2E8E" w:rsidP="002D2E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2F66">
              <w:rPr>
                <w:rFonts w:ascii="Times New Roman" w:hAnsi="Times New Roman" w:cs="Times New Roman"/>
              </w:rPr>
              <w:t>Контрольная точка 1.</w:t>
            </w:r>
            <w:r>
              <w:rPr>
                <w:rFonts w:ascii="Times New Roman" w:hAnsi="Times New Roman" w:cs="Times New Roman"/>
              </w:rPr>
              <w:t>2</w:t>
            </w:r>
            <w:r w:rsidRPr="00492F66">
              <w:rPr>
                <w:rFonts w:ascii="Times New Roman" w:hAnsi="Times New Roman" w:cs="Times New Roman"/>
              </w:rPr>
              <w:t>. «Оплата произведена»</w:t>
            </w:r>
          </w:p>
        </w:tc>
        <w:tc>
          <w:tcPr>
            <w:tcW w:w="992" w:type="dxa"/>
          </w:tcPr>
          <w:p w:rsidR="002D2E8E" w:rsidRPr="009C4AEB" w:rsidRDefault="002D2E8E" w:rsidP="000349E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9C4AEB">
              <w:rPr>
                <w:rFonts w:ascii="Times New Roman" w:hAnsi="Times New Roman"/>
              </w:rPr>
              <w:t>условных единиц</w:t>
            </w:r>
          </w:p>
          <w:p w:rsidR="002D2E8E" w:rsidRDefault="002D2E8E" w:rsidP="000349E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C4AEB">
              <w:rPr>
                <w:rFonts w:ascii="Times New Roman" w:hAnsi="Times New Roman"/>
              </w:rPr>
              <w:t>(штук</w:t>
            </w:r>
            <w:r>
              <w:rPr>
                <w:rFonts w:ascii="Times New Roman" w:hAnsi="Times New Roman"/>
              </w:rPr>
              <w:t>)</w:t>
            </w:r>
          </w:p>
          <w:p w:rsidR="002D2E8E" w:rsidRDefault="002D2E8E" w:rsidP="000349E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2D2E8E" w:rsidRPr="009C4AEB" w:rsidRDefault="002D2E8E" w:rsidP="000349E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D2E8E" w:rsidRPr="00FA78F8" w:rsidRDefault="002D2E8E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D2E8E" w:rsidRPr="00FA78F8" w:rsidRDefault="002D2E8E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D2E8E" w:rsidRPr="00FA78F8" w:rsidRDefault="002D2E8E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D2E8E" w:rsidRPr="00FA78F8" w:rsidRDefault="002D2E8E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D2E8E" w:rsidRPr="00FA78F8" w:rsidRDefault="002D2E8E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D2E8E" w:rsidRPr="00FA78F8" w:rsidRDefault="002D2E8E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D2E8E" w:rsidRDefault="002D2E8E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26.12.2025</w:t>
            </w:r>
          </w:p>
        </w:tc>
        <w:tc>
          <w:tcPr>
            <w:tcW w:w="1134" w:type="dxa"/>
          </w:tcPr>
          <w:p w:rsidR="002D2E8E" w:rsidRPr="007E4EC0" w:rsidRDefault="002D2E8E" w:rsidP="00B973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30.06.2025</w:t>
            </w:r>
          </w:p>
        </w:tc>
        <w:tc>
          <w:tcPr>
            <w:tcW w:w="1134" w:type="dxa"/>
          </w:tcPr>
          <w:p w:rsidR="002D2E8E" w:rsidRPr="00FA78F8" w:rsidRDefault="002D2E8E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2D2E8E" w:rsidRPr="00492F66" w:rsidRDefault="00525E08" w:rsidP="00525E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Рыльщикова Ирина Сергеевна</w:t>
            </w:r>
            <w:r w:rsidR="002D2E8E" w:rsidRPr="00492F66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начальник сектора</w:t>
            </w:r>
            <w:r w:rsidR="002D2E8E" w:rsidRPr="00492F66">
              <w:rPr>
                <w:rFonts w:ascii="Times New Roman" w:hAnsi="Times New Roman" w:cs="Times New Roman"/>
              </w:rPr>
              <w:t xml:space="preserve"> экономики и финансов</w:t>
            </w:r>
          </w:p>
        </w:tc>
        <w:tc>
          <w:tcPr>
            <w:tcW w:w="2126" w:type="dxa"/>
          </w:tcPr>
          <w:p w:rsidR="002D2E8E" w:rsidRPr="00C9639B" w:rsidRDefault="008950A8" w:rsidP="000349EB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984" w:type="dxa"/>
            <w:gridSpan w:val="2"/>
          </w:tcPr>
          <w:p w:rsidR="002D2E8E" w:rsidRPr="00FA78F8" w:rsidRDefault="002D2E8E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0A5914" w:rsidRDefault="000A5914" w:rsidP="004B7E14">
      <w:pPr>
        <w:spacing w:after="160" w:line="240" w:lineRule="auto"/>
        <w:ind w:left="360" w:right="536"/>
        <w:jc w:val="right"/>
        <w:rPr>
          <w:rFonts w:ascii="Times New Roman" w:hAnsi="Times New Roman"/>
          <w:sz w:val="20"/>
        </w:rPr>
      </w:pPr>
    </w:p>
    <w:p w:rsidR="004B7E14" w:rsidRDefault="000A5914" w:rsidP="000A5914">
      <w:pPr>
        <w:spacing w:after="160" w:line="240" w:lineRule="auto"/>
        <w:ind w:left="360" w:right="536"/>
        <w:jc w:val="center"/>
        <w:rPr>
          <w:rFonts w:ascii="Times New Roman" w:hAnsi="Times New Roman"/>
          <w:sz w:val="24"/>
          <w:szCs w:val="24"/>
        </w:rPr>
      </w:pPr>
      <w:r w:rsidRPr="00132BE3">
        <w:rPr>
          <w:rFonts w:ascii="Times New Roman" w:hAnsi="Times New Roman"/>
          <w:sz w:val="24"/>
          <w:szCs w:val="24"/>
        </w:rPr>
        <w:t>3</w:t>
      </w:r>
      <w:r w:rsidR="004B7E14" w:rsidRPr="00132BE3">
        <w:rPr>
          <w:rFonts w:ascii="Times New Roman" w:hAnsi="Times New Roman"/>
          <w:sz w:val="24"/>
          <w:szCs w:val="24"/>
        </w:rPr>
        <w:t>. Сведения об исполнении бюджетных ассигнований, предусмотренных на финансовое обеспечение реализации комплекса процессных мероприятий</w:t>
      </w:r>
    </w:p>
    <w:p w:rsidR="00411DA1" w:rsidRPr="00132BE3" w:rsidRDefault="00411DA1" w:rsidP="00411DA1">
      <w:pPr>
        <w:spacing w:after="0" w:line="240" w:lineRule="auto"/>
        <w:ind w:left="360" w:right="536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38"/>
        <w:gridCol w:w="1732"/>
        <w:gridCol w:w="1701"/>
        <w:gridCol w:w="1984"/>
        <w:gridCol w:w="2126"/>
        <w:gridCol w:w="1985"/>
        <w:gridCol w:w="1789"/>
        <w:gridCol w:w="2635"/>
      </w:tblGrid>
      <w:tr w:rsidR="00132BE3" w:rsidRPr="00B52CAC" w:rsidTr="00172EEE">
        <w:trPr>
          <w:trHeight w:val="462"/>
          <w:jc w:val="center"/>
        </w:trPr>
        <w:tc>
          <w:tcPr>
            <w:tcW w:w="7938" w:type="dxa"/>
            <w:vMerge w:val="restart"/>
            <w:vAlign w:val="center"/>
          </w:tcPr>
          <w:p w:rsidR="00132BE3" w:rsidRPr="00132BE3" w:rsidRDefault="00132BE3" w:rsidP="00D16C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</w:t>
            </w:r>
            <w:r w:rsidR="00D16C5A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132BE3">
              <w:rPr>
                <w:rFonts w:ascii="Times New Roman" w:hAnsi="Times New Roman"/>
                <w:sz w:val="20"/>
                <w:szCs w:val="20"/>
              </w:rPr>
              <w:t>и источника финансового обеспечения</w:t>
            </w:r>
          </w:p>
        </w:tc>
        <w:tc>
          <w:tcPr>
            <w:tcW w:w="5417" w:type="dxa"/>
            <w:gridSpan w:val="3"/>
            <w:vAlign w:val="center"/>
          </w:tcPr>
          <w:p w:rsidR="00132BE3" w:rsidRPr="00670EE3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Объем финансового обеспечения,</w:t>
            </w:r>
          </w:p>
          <w:p w:rsidR="00132BE3" w:rsidRPr="00670EE3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4111" w:type="dxa"/>
            <w:gridSpan w:val="2"/>
            <w:vAlign w:val="center"/>
          </w:tcPr>
          <w:p w:rsidR="00132BE3" w:rsidRPr="00670EE3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Исполнение, тыс. рублей</w:t>
            </w:r>
          </w:p>
        </w:tc>
        <w:tc>
          <w:tcPr>
            <w:tcW w:w="1789" w:type="dxa"/>
            <w:vMerge w:val="restart"/>
            <w:vAlign w:val="center"/>
          </w:tcPr>
          <w:p w:rsidR="00132BE3" w:rsidRPr="00670EE3" w:rsidRDefault="00132BE3" w:rsidP="00411D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Процент исполнения, (6)/(3)*100</w:t>
            </w:r>
          </w:p>
        </w:tc>
        <w:tc>
          <w:tcPr>
            <w:tcW w:w="2635" w:type="dxa"/>
            <w:vMerge w:val="restart"/>
            <w:vAlign w:val="center"/>
          </w:tcPr>
          <w:p w:rsidR="00132BE3" w:rsidRPr="00670EE3" w:rsidRDefault="00132BE3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Комментарий</w:t>
            </w:r>
          </w:p>
          <w:p w:rsidR="00132BE3" w:rsidRPr="00670EE3" w:rsidRDefault="00132BE3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BE3" w:rsidRPr="00B52CAC" w:rsidTr="00172EEE">
        <w:trPr>
          <w:trHeight w:val="652"/>
          <w:jc w:val="center"/>
        </w:trPr>
        <w:tc>
          <w:tcPr>
            <w:tcW w:w="7938" w:type="dxa"/>
            <w:vMerge/>
            <w:vAlign w:val="center"/>
          </w:tcPr>
          <w:p w:rsidR="00132BE3" w:rsidRPr="00B52CAC" w:rsidRDefault="00132BE3" w:rsidP="00172EEE"/>
        </w:tc>
        <w:tc>
          <w:tcPr>
            <w:tcW w:w="1732" w:type="dxa"/>
            <w:vAlign w:val="center"/>
          </w:tcPr>
          <w:p w:rsidR="00132BE3" w:rsidRPr="00132BE3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Предусмотрено паспортом</w:t>
            </w:r>
          </w:p>
        </w:tc>
        <w:tc>
          <w:tcPr>
            <w:tcW w:w="1701" w:type="dxa"/>
            <w:vAlign w:val="center"/>
          </w:tcPr>
          <w:p w:rsidR="00132BE3" w:rsidRPr="00132BE3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Сводная бюджетная роспись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32BE3" w:rsidRPr="00132BE3" w:rsidRDefault="00132BE3" w:rsidP="00411D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Лимиты бюджетных обязательств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32BE3" w:rsidRPr="00132BE3" w:rsidRDefault="00132BE3" w:rsidP="00411D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Принятые бюджетные обязательства</w:t>
            </w:r>
          </w:p>
        </w:tc>
        <w:tc>
          <w:tcPr>
            <w:tcW w:w="1985" w:type="dxa"/>
            <w:vAlign w:val="center"/>
          </w:tcPr>
          <w:p w:rsidR="00132BE3" w:rsidRPr="00132BE3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Кассовое исполнение</w:t>
            </w:r>
          </w:p>
        </w:tc>
        <w:tc>
          <w:tcPr>
            <w:tcW w:w="1789" w:type="dxa"/>
            <w:vMerge/>
            <w:vAlign w:val="center"/>
          </w:tcPr>
          <w:p w:rsidR="00132BE3" w:rsidRPr="00B52CAC" w:rsidRDefault="00132BE3" w:rsidP="00172EEE"/>
        </w:tc>
        <w:tc>
          <w:tcPr>
            <w:tcW w:w="2635" w:type="dxa"/>
            <w:vMerge/>
            <w:vAlign w:val="center"/>
          </w:tcPr>
          <w:p w:rsidR="00132BE3" w:rsidRPr="00B52CAC" w:rsidRDefault="00132BE3" w:rsidP="00172EEE"/>
        </w:tc>
      </w:tr>
      <w:tr w:rsidR="00132BE3" w:rsidRPr="00B52CAC" w:rsidTr="00525E08">
        <w:trPr>
          <w:trHeight w:val="395"/>
          <w:jc w:val="center"/>
        </w:trPr>
        <w:tc>
          <w:tcPr>
            <w:tcW w:w="7938" w:type="dxa"/>
          </w:tcPr>
          <w:p w:rsidR="00132BE3" w:rsidRPr="00385FF5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732" w:type="dxa"/>
          </w:tcPr>
          <w:p w:rsidR="00132BE3" w:rsidRPr="00385FF5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701" w:type="dxa"/>
          </w:tcPr>
          <w:p w:rsidR="00132BE3" w:rsidRPr="00385FF5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984" w:type="dxa"/>
          </w:tcPr>
          <w:p w:rsidR="00132BE3" w:rsidRPr="00385FF5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2126" w:type="dxa"/>
          </w:tcPr>
          <w:p w:rsidR="00132BE3" w:rsidRPr="00385FF5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985" w:type="dxa"/>
          </w:tcPr>
          <w:p w:rsidR="00132BE3" w:rsidRPr="00385FF5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789" w:type="dxa"/>
          </w:tcPr>
          <w:p w:rsidR="00132BE3" w:rsidRPr="00385FF5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2635" w:type="dxa"/>
          </w:tcPr>
          <w:p w:rsidR="00132BE3" w:rsidRPr="00385FF5" w:rsidRDefault="00132BE3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8</w:t>
            </w:r>
          </w:p>
        </w:tc>
      </w:tr>
      <w:tr w:rsidR="00525E08" w:rsidRPr="00B52CAC" w:rsidTr="00172EEE">
        <w:trPr>
          <w:jc w:val="center"/>
        </w:trPr>
        <w:tc>
          <w:tcPr>
            <w:tcW w:w="7938" w:type="dxa"/>
            <w:vAlign w:val="center"/>
          </w:tcPr>
          <w:p w:rsidR="00525E08" w:rsidRPr="00670EE3" w:rsidRDefault="00525E08" w:rsidP="00172EEE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1F6F1C">
              <w:rPr>
                <w:rFonts w:ascii="Times New Roman" w:hAnsi="Times New Roman"/>
              </w:rPr>
              <w:t>Комплекс процессных мероприятий «</w:t>
            </w:r>
            <w:r w:rsidRPr="00E3253D">
              <w:rPr>
                <w:rFonts w:ascii="Times New Roman" w:hAnsi="Times New Roman"/>
              </w:rPr>
              <w:t>Ремонт и содержание автомобильных дорог</w:t>
            </w:r>
            <w:r w:rsidRPr="001F6F1C">
              <w:rPr>
                <w:rFonts w:ascii="Times New Roman" w:hAnsi="Times New Roman"/>
              </w:rPr>
              <w:t>» (всего), в том числе:</w:t>
            </w:r>
          </w:p>
        </w:tc>
        <w:tc>
          <w:tcPr>
            <w:tcW w:w="1732" w:type="dxa"/>
          </w:tcPr>
          <w:p w:rsidR="00525E08" w:rsidRPr="00001720" w:rsidRDefault="00525E08" w:rsidP="004435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1957,8</w:t>
            </w:r>
          </w:p>
        </w:tc>
        <w:tc>
          <w:tcPr>
            <w:tcW w:w="1701" w:type="dxa"/>
          </w:tcPr>
          <w:p w:rsidR="00525E08" w:rsidRDefault="00525E08">
            <w:r w:rsidRPr="00E64386">
              <w:rPr>
                <w:rFonts w:ascii="Times New Roman" w:hAnsi="Times New Roman"/>
              </w:rPr>
              <w:t>1957,8</w:t>
            </w:r>
          </w:p>
        </w:tc>
        <w:tc>
          <w:tcPr>
            <w:tcW w:w="1984" w:type="dxa"/>
          </w:tcPr>
          <w:p w:rsidR="00525E08" w:rsidRDefault="00525E08">
            <w:r w:rsidRPr="00E64386">
              <w:rPr>
                <w:rFonts w:ascii="Times New Roman" w:hAnsi="Times New Roman"/>
              </w:rPr>
              <w:t>1957,8</w:t>
            </w:r>
          </w:p>
        </w:tc>
        <w:tc>
          <w:tcPr>
            <w:tcW w:w="2126" w:type="dxa"/>
          </w:tcPr>
          <w:p w:rsidR="00525E08" w:rsidRPr="00880DC6" w:rsidRDefault="00525E08" w:rsidP="001209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484,9</w:t>
            </w:r>
          </w:p>
        </w:tc>
        <w:tc>
          <w:tcPr>
            <w:tcW w:w="1985" w:type="dxa"/>
          </w:tcPr>
          <w:p w:rsidR="00525E08" w:rsidRDefault="00525E08">
            <w:r w:rsidRPr="00487242">
              <w:rPr>
                <w:rFonts w:ascii="Times New Roman" w:hAnsi="Times New Roman"/>
              </w:rPr>
              <w:t>484,9</w:t>
            </w:r>
          </w:p>
        </w:tc>
        <w:tc>
          <w:tcPr>
            <w:tcW w:w="1789" w:type="dxa"/>
          </w:tcPr>
          <w:p w:rsidR="00525E08" w:rsidRPr="00880DC6" w:rsidRDefault="00525E08" w:rsidP="001209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24,8</w:t>
            </w:r>
          </w:p>
        </w:tc>
        <w:tc>
          <w:tcPr>
            <w:tcW w:w="2635" w:type="dxa"/>
          </w:tcPr>
          <w:p w:rsidR="00525E08" w:rsidRPr="00001720" w:rsidRDefault="00525E08" w:rsidP="00172E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25E08" w:rsidRPr="00B52CAC" w:rsidTr="00172EEE">
        <w:trPr>
          <w:trHeight w:val="247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E08" w:rsidRPr="00670EE3" w:rsidRDefault="00525E08" w:rsidP="00172EEE">
            <w:pPr>
              <w:spacing w:after="0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Бюджет поселения (всего), в том числе:</w:t>
            </w:r>
          </w:p>
        </w:tc>
        <w:tc>
          <w:tcPr>
            <w:tcW w:w="1732" w:type="dxa"/>
          </w:tcPr>
          <w:p w:rsidR="00525E08" w:rsidRPr="00001720" w:rsidRDefault="00525E08" w:rsidP="004435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1570,9</w:t>
            </w:r>
          </w:p>
        </w:tc>
        <w:tc>
          <w:tcPr>
            <w:tcW w:w="1701" w:type="dxa"/>
          </w:tcPr>
          <w:p w:rsidR="00525E08" w:rsidRDefault="00525E08">
            <w:r w:rsidRPr="00E64386">
              <w:rPr>
                <w:rFonts w:ascii="Times New Roman" w:hAnsi="Times New Roman"/>
              </w:rPr>
              <w:t>1957,8</w:t>
            </w:r>
          </w:p>
        </w:tc>
        <w:tc>
          <w:tcPr>
            <w:tcW w:w="1984" w:type="dxa"/>
          </w:tcPr>
          <w:p w:rsidR="00525E08" w:rsidRDefault="00525E08">
            <w:r w:rsidRPr="00E64386">
              <w:rPr>
                <w:rFonts w:ascii="Times New Roman" w:hAnsi="Times New Roman"/>
              </w:rPr>
              <w:t>1957,8</w:t>
            </w:r>
          </w:p>
        </w:tc>
        <w:tc>
          <w:tcPr>
            <w:tcW w:w="2126" w:type="dxa"/>
          </w:tcPr>
          <w:p w:rsidR="00525E08" w:rsidRPr="00880DC6" w:rsidRDefault="00525E08" w:rsidP="001209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0DC6">
              <w:rPr>
                <w:rFonts w:ascii="Times New Roman" w:hAnsi="Times New Roman"/>
              </w:rPr>
              <w:t>286,6</w:t>
            </w:r>
          </w:p>
        </w:tc>
        <w:tc>
          <w:tcPr>
            <w:tcW w:w="1985" w:type="dxa"/>
          </w:tcPr>
          <w:p w:rsidR="00525E08" w:rsidRDefault="00525E08">
            <w:r w:rsidRPr="00487242">
              <w:rPr>
                <w:rFonts w:ascii="Times New Roman" w:hAnsi="Times New Roman"/>
              </w:rPr>
              <w:t>484,9</w:t>
            </w:r>
          </w:p>
        </w:tc>
        <w:tc>
          <w:tcPr>
            <w:tcW w:w="1789" w:type="dxa"/>
          </w:tcPr>
          <w:p w:rsidR="00525E08" w:rsidRPr="00880DC6" w:rsidRDefault="00525E08" w:rsidP="001209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24,8</w:t>
            </w:r>
          </w:p>
        </w:tc>
        <w:tc>
          <w:tcPr>
            <w:tcW w:w="2635" w:type="dxa"/>
          </w:tcPr>
          <w:p w:rsidR="00525E08" w:rsidRPr="00385FF5" w:rsidRDefault="00525E08" w:rsidP="00172EEE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80DC6" w:rsidRPr="00B52CAC" w:rsidTr="00172EEE">
        <w:trPr>
          <w:trHeight w:val="225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DC6" w:rsidRPr="00670EE3" w:rsidRDefault="00880DC6" w:rsidP="00172EEE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732" w:type="dxa"/>
          </w:tcPr>
          <w:p w:rsidR="00880DC6" w:rsidRPr="00385FF5" w:rsidRDefault="00880DC6" w:rsidP="004435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880DC6" w:rsidRPr="00385FF5" w:rsidRDefault="00880DC6" w:rsidP="004435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880DC6" w:rsidRPr="00385FF5" w:rsidRDefault="00880DC6" w:rsidP="004435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</w:tcPr>
          <w:p w:rsidR="00880DC6" w:rsidRPr="00385FF5" w:rsidRDefault="00880DC6" w:rsidP="001209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880DC6" w:rsidRPr="00385FF5" w:rsidRDefault="00880DC6" w:rsidP="001209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880DC6" w:rsidRPr="00385FF5" w:rsidRDefault="00880DC6" w:rsidP="001209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880DC6" w:rsidRPr="00385FF5" w:rsidRDefault="00880DC6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80DC6" w:rsidRPr="00B52CAC" w:rsidTr="00172EEE">
        <w:trPr>
          <w:trHeight w:val="247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DC6" w:rsidRPr="00670EE3" w:rsidRDefault="00880DC6" w:rsidP="00172EEE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федерального бюджета</w:t>
            </w:r>
          </w:p>
        </w:tc>
        <w:tc>
          <w:tcPr>
            <w:tcW w:w="1732" w:type="dxa"/>
          </w:tcPr>
          <w:p w:rsidR="00880DC6" w:rsidRPr="00385FF5" w:rsidRDefault="00880DC6" w:rsidP="004435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880DC6" w:rsidRPr="00385FF5" w:rsidRDefault="00880DC6" w:rsidP="004435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880DC6" w:rsidRPr="00385FF5" w:rsidRDefault="00880DC6" w:rsidP="004435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</w:tcPr>
          <w:p w:rsidR="00880DC6" w:rsidRPr="00385FF5" w:rsidRDefault="00880DC6" w:rsidP="001209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880DC6" w:rsidRPr="00385FF5" w:rsidRDefault="00880DC6" w:rsidP="001209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880DC6" w:rsidRPr="00385FF5" w:rsidRDefault="00880DC6" w:rsidP="001209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880DC6" w:rsidRPr="00385FF5" w:rsidRDefault="00880DC6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80DC6" w:rsidRPr="00B52CAC" w:rsidTr="00172EEE">
        <w:trPr>
          <w:trHeight w:val="83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DC6" w:rsidRPr="00670EE3" w:rsidRDefault="00880DC6" w:rsidP="00172EEE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областного бюджета</w:t>
            </w:r>
          </w:p>
        </w:tc>
        <w:tc>
          <w:tcPr>
            <w:tcW w:w="1732" w:type="dxa"/>
          </w:tcPr>
          <w:p w:rsidR="00880DC6" w:rsidRPr="00385FF5" w:rsidRDefault="00880DC6" w:rsidP="004435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880DC6" w:rsidRPr="00385FF5" w:rsidRDefault="00880DC6" w:rsidP="004435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880DC6" w:rsidRPr="00385FF5" w:rsidRDefault="00880DC6" w:rsidP="004435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</w:tcPr>
          <w:p w:rsidR="00880DC6" w:rsidRPr="00385FF5" w:rsidRDefault="00880DC6" w:rsidP="001209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880DC6" w:rsidRPr="00385FF5" w:rsidRDefault="00880DC6" w:rsidP="001209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880DC6" w:rsidRPr="00385FF5" w:rsidRDefault="00880DC6" w:rsidP="001209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880DC6" w:rsidRPr="00385FF5" w:rsidRDefault="00880DC6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525E08" w:rsidRPr="00B52CAC" w:rsidTr="00172EEE">
        <w:trPr>
          <w:trHeight w:val="70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E08" w:rsidRPr="00670EE3" w:rsidRDefault="00525E08" w:rsidP="00172EEE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районного бюджета</w:t>
            </w:r>
          </w:p>
        </w:tc>
        <w:tc>
          <w:tcPr>
            <w:tcW w:w="1732" w:type="dxa"/>
          </w:tcPr>
          <w:p w:rsidR="00525E08" w:rsidRDefault="00525E08">
            <w:r w:rsidRPr="00AF2CAA">
              <w:rPr>
                <w:rFonts w:ascii="Times New Roman" w:hAnsi="Times New Roman"/>
              </w:rPr>
              <w:t>1957,8</w:t>
            </w:r>
          </w:p>
        </w:tc>
        <w:tc>
          <w:tcPr>
            <w:tcW w:w="1701" w:type="dxa"/>
          </w:tcPr>
          <w:p w:rsidR="00525E08" w:rsidRDefault="00525E08">
            <w:r w:rsidRPr="00AF2CAA">
              <w:rPr>
                <w:rFonts w:ascii="Times New Roman" w:hAnsi="Times New Roman"/>
              </w:rPr>
              <w:t>1957,8</w:t>
            </w:r>
          </w:p>
        </w:tc>
        <w:tc>
          <w:tcPr>
            <w:tcW w:w="1984" w:type="dxa"/>
          </w:tcPr>
          <w:p w:rsidR="00525E08" w:rsidRDefault="00525E08">
            <w:r w:rsidRPr="00AF2CAA">
              <w:rPr>
                <w:rFonts w:ascii="Times New Roman" w:hAnsi="Times New Roman"/>
              </w:rPr>
              <w:t>1957,8</w:t>
            </w:r>
          </w:p>
        </w:tc>
        <w:tc>
          <w:tcPr>
            <w:tcW w:w="2126" w:type="dxa"/>
          </w:tcPr>
          <w:p w:rsidR="00525E08" w:rsidRDefault="00525E08">
            <w:r w:rsidRPr="0012066F">
              <w:rPr>
                <w:rFonts w:ascii="Times New Roman" w:hAnsi="Times New Roman"/>
              </w:rPr>
              <w:t>484,9</w:t>
            </w:r>
          </w:p>
        </w:tc>
        <w:tc>
          <w:tcPr>
            <w:tcW w:w="1985" w:type="dxa"/>
          </w:tcPr>
          <w:p w:rsidR="00525E08" w:rsidRDefault="00525E08">
            <w:r w:rsidRPr="0012066F">
              <w:rPr>
                <w:rFonts w:ascii="Times New Roman" w:hAnsi="Times New Roman"/>
              </w:rPr>
              <w:t>484,9</w:t>
            </w:r>
          </w:p>
        </w:tc>
        <w:tc>
          <w:tcPr>
            <w:tcW w:w="1789" w:type="dxa"/>
          </w:tcPr>
          <w:p w:rsidR="00525E08" w:rsidRPr="00880DC6" w:rsidRDefault="00525E08" w:rsidP="001209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24,8</w:t>
            </w:r>
          </w:p>
        </w:tc>
        <w:tc>
          <w:tcPr>
            <w:tcW w:w="2635" w:type="dxa"/>
          </w:tcPr>
          <w:p w:rsidR="00525E08" w:rsidRPr="00385FF5" w:rsidRDefault="00525E08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80DC6" w:rsidRPr="00B52CAC" w:rsidTr="00172EEE">
        <w:trPr>
          <w:trHeight w:val="139"/>
          <w:jc w:val="center"/>
        </w:trPr>
        <w:tc>
          <w:tcPr>
            <w:tcW w:w="7938" w:type="dxa"/>
            <w:vAlign w:val="center"/>
          </w:tcPr>
          <w:p w:rsidR="00880DC6" w:rsidRPr="00670EE3" w:rsidRDefault="00880DC6" w:rsidP="00172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за счет средств бюджета поселения</w:t>
            </w:r>
          </w:p>
        </w:tc>
        <w:tc>
          <w:tcPr>
            <w:tcW w:w="1732" w:type="dxa"/>
          </w:tcPr>
          <w:p w:rsidR="00880DC6" w:rsidRPr="00001720" w:rsidRDefault="00880DC6" w:rsidP="004435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80DC6" w:rsidRPr="00001720" w:rsidRDefault="00880DC6" w:rsidP="004435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80DC6" w:rsidRPr="00001720" w:rsidRDefault="00880DC6" w:rsidP="004435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80DC6" w:rsidRPr="00001720" w:rsidRDefault="00880DC6" w:rsidP="001209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80DC6" w:rsidRPr="00001720" w:rsidRDefault="00880DC6" w:rsidP="001209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9" w:type="dxa"/>
          </w:tcPr>
          <w:p w:rsidR="00880DC6" w:rsidRPr="00001720" w:rsidRDefault="00880DC6" w:rsidP="001209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5" w:type="dxa"/>
          </w:tcPr>
          <w:p w:rsidR="00880DC6" w:rsidRPr="00385FF5" w:rsidRDefault="00880DC6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80DC6" w:rsidRPr="00B52CAC" w:rsidTr="00150415">
        <w:trPr>
          <w:jc w:val="center"/>
        </w:trPr>
        <w:tc>
          <w:tcPr>
            <w:tcW w:w="7938" w:type="dxa"/>
            <w:vAlign w:val="center"/>
          </w:tcPr>
          <w:p w:rsidR="00880DC6" w:rsidRPr="00670EE3" w:rsidRDefault="00880DC6" w:rsidP="00172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732" w:type="dxa"/>
          </w:tcPr>
          <w:p w:rsidR="00880DC6" w:rsidRPr="00385FF5" w:rsidRDefault="00880DC6" w:rsidP="004435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880DC6" w:rsidRPr="00385FF5" w:rsidRDefault="00880DC6" w:rsidP="004435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880DC6" w:rsidRPr="00385FF5" w:rsidRDefault="00880DC6" w:rsidP="004435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  <w:vAlign w:val="center"/>
          </w:tcPr>
          <w:p w:rsidR="00880DC6" w:rsidRPr="00385FF5" w:rsidRDefault="00880DC6" w:rsidP="001209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880DC6" w:rsidRPr="00385FF5" w:rsidRDefault="00880DC6" w:rsidP="001209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880DC6" w:rsidRPr="00385FF5" w:rsidRDefault="00880DC6" w:rsidP="001209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880DC6" w:rsidRPr="00385FF5" w:rsidRDefault="00880DC6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525E08" w:rsidRPr="00B52CAC" w:rsidTr="00172EEE">
        <w:trPr>
          <w:jc w:val="center"/>
        </w:trPr>
        <w:tc>
          <w:tcPr>
            <w:tcW w:w="7938" w:type="dxa"/>
          </w:tcPr>
          <w:p w:rsidR="00525E08" w:rsidRPr="00670EE3" w:rsidRDefault="00525E08" w:rsidP="00172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851F9">
              <w:rPr>
                <w:rFonts w:ascii="Times New Roman" w:hAnsi="Times New Roman"/>
              </w:rPr>
              <w:t>Мероприятие (результат) 1 «</w:t>
            </w:r>
            <w:r w:rsidRPr="00920442">
              <w:rPr>
                <w:rFonts w:ascii="Times New Roman" w:hAnsi="Times New Roman"/>
              </w:rPr>
              <w:t>Расходы на ремонт и содержание автомобильных дорог общего пользования местного значения</w:t>
            </w:r>
            <w:r w:rsidRPr="004851F9">
              <w:rPr>
                <w:rFonts w:ascii="Times New Roman" w:hAnsi="Times New Roman"/>
              </w:rPr>
              <w:t>» (всего), в том числе:</w:t>
            </w:r>
          </w:p>
        </w:tc>
        <w:tc>
          <w:tcPr>
            <w:tcW w:w="1732" w:type="dxa"/>
          </w:tcPr>
          <w:p w:rsidR="00525E08" w:rsidRDefault="00525E08">
            <w:r w:rsidRPr="00E86971">
              <w:rPr>
                <w:rFonts w:ascii="Times New Roman" w:hAnsi="Times New Roman"/>
              </w:rPr>
              <w:t>1957,8</w:t>
            </w:r>
          </w:p>
        </w:tc>
        <w:tc>
          <w:tcPr>
            <w:tcW w:w="1701" w:type="dxa"/>
          </w:tcPr>
          <w:p w:rsidR="00525E08" w:rsidRDefault="00525E08">
            <w:r w:rsidRPr="00E86971">
              <w:rPr>
                <w:rFonts w:ascii="Times New Roman" w:hAnsi="Times New Roman"/>
              </w:rPr>
              <w:t>1957,8</w:t>
            </w:r>
          </w:p>
        </w:tc>
        <w:tc>
          <w:tcPr>
            <w:tcW w:w="1984" w:type="dxa"/>
          </w:tcPr>
          <w:p w:rsidR="00525E08" w:rsidRDefault="00525E08">
            <w:r w:rsidRPr="00E86971">
              <w:rPr>
                <w:rFonts w:ascii="Times New Roman" w:hAnsi="Times New Roman"/>
              </w:rPr>
              <w:t>1957,8</w:t>
            </w:r>
          </w:p>
        </w:tc>
        <w:tc>
          <w:tcPr>
            <w:tcW w:w="2126" w:type="dxa"/>
          </w:tcPr>
          <w:p w:rsidR="00525E08" w:rsidRDefault="00525E08">
            <w:r w:rsidRPr="00036E94">
              <w:rPr>
                <w:rFonts w:ascii="Times New Roman" w:hAnsi="Times New Roman"/>
              </w:rPr>
              <w:t>484,9</w:t>
            </w:r>
          </w:p>
        </w:tc>
        <w:tc>
          <w:tcPr>
            <w:tcW w:w="1985" w:type="dxa"/>
          </w:tcPr>
          <w:p w:rsidR="00525E08" w:rsidRDefault="00525E08">
            <w:r w:rsidRPr="00036E94">
              <w:rPr>
                <w:rFonts w:ascii="Times New Roman" w:hAnsi="Times New Roman"/>
              </w:rPr>
              <w:t>484,9</w:t>
            </w:r>
          </w:p>
        </w:tc>
        <w:tc>
          <w:tcPr>
            <w:tcW w:w="1789" w:type="dxa"/>
          </w:tcPr>
          <w:p w:rsidR="00525E08" w:rsidRDefault="00525E08">
            <w:r w:rsidRPr="00093012">
              <w:rPr>
                <w:rFonts w:ascii="Times New Roman" w:hAnsi="Times New Roman"/>
              </w:rPr>
              <w:t>24,8</w:t>
            </w:r>
          </w:p>
        </w:tc>
        <w:tc>
          <w:tcPr>
            <w:tcW w:w="2635" w:type="dxa"/>
          </w:tcPr>
          <w:p w:rsidR="00525E08" w:rsidRPr="00385FF5" w:rsidRDefault="00525E08" w:rsidP="00172EEE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525E08" w:rsidRPr="00B52CAC" w:rsidTr="00172EEE">
        <w:trPr>
          <w:trHeight w:val="135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E08" w:rsidRPr="00670EE3" w:rsidRDefault="00525E08" w:rsidP="00172EEE">
            <w:pPr>
              <w:spacing w:after="0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Бюджет поселения (всего), в том числе:</w:t>
            </w:r>
          </w:p>
        </w:tc>
        <w:tc>
          <w:tcPr>
            <w:tcW w:w="1732" w:type="dxa"/>
          </w:tcPr>
          <w:p w:rsidR="00525E08" w:rsidRDefault="00525E08">
            <w:r w:rsidRPr="00E86971">
              <w:rPr>
                <w:rFonts w:ascii="Times New Roman" w:hAnsi="Times New Roman"/>
              </w:rPr>
              <w:t>1957,8</w:t>
            </w:r>
          </w:p>
        </w:tc>
        <w:tc>
          <w:tcPr>
            <w:tcW w:w="1701" w:type="dxa"/>
          </w:tcPr>
          <w:p w:rsidR="00525E08" w:rsidRDefault="00525E08">
            <w:r w:rsidRPr="00E86971">
              <w:rPr>
                <w:rFonts w:ascii="Times New Roman" w:hAnsi="Times New Roman"/>
              </w:rPr>
              <w:t>1957,8</w:t>
            </w:r>
          </w:p>
        </w:tc>
        <w:tc>
          <w:tcPr>
            <w:tcW w:w="1984" w:type="dxa"/>
          </w:tcPr>
          <w:p w:rsidR="00525E08" w:rsidRDefault="00525E08">
            <w:r w:rsidRPr="00E86971">
              <w:rPr>
                <w:rFonts w:ascii="Times New Roman" w:hAnsi="Times New Roman"/>
              </w:rPr>
              <w:t>1957,8</w:t>
            </w:r>
          </w:p>
        </w:tc>
        <w:tc>
          <w:tcPr>
            <w:tcW w:w="2126" w:type="dxa"/>
          </w:tcPr>
          <w:p w:rsidR="00525E08" w:rsidRDefault="00525E08">
            <w:r w:rsidRPr="00036E94">
              <w:rPr>
                <w:rFonts w:ascii="Times New Roman" w:hAnsi="Times New Roman"/>
              </w:rPr>
              <w:t>484,9</w:t>
            </w:r>
          </w:p>
        </w:tc>
        <w:tc>
          <w:tcPr>
            <w:tcW w:w="1985" w:type="dxa"/>
          </w:tcPr>
          <w:p w:rsidR="00525E08" w:rsidRDefault="00525E08">
            <w:r w:rsidRPr="00036E94">
              <w:rPr>
                <w:rFonts w:ascii="Times New Roman" w:hAnsi="Times New Roman"/>
              </w:rPr>
              <w:t>484,9</w:t>
            </w:r>
          </w:p>
        </w:tc>
        <w:tc>
          <w:tcPr>
            <w:tcW w:w="1789" w:type="dxa"/>
          </w:tcPr>
          <w:p w:rsidR="00525E08" w:rsidRDefault="00525E08">
            <w:r w:rsidRPr="00093012">
              <w:rPr>
                <w:rFonts w:ascii="Times New Roman" w:hAnsi="Times New Roman"/>
              </w:rPr>
              <w:t>24,8</w:t>
            </w:r>
          </w:p>
        </w:tc>
        <w:tc>
          <w:tcPr>
            <w:tcW w:w="2635" w:type="dxa"/>
          </w:tcPr>
          <w:p w:rsidR="00525E08" w:rsidRPr="00385FF5" w:rsidRDefault="00525E08" w:rsidP="00172EEE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80DC6" w:rsidRPr="00B52CAC" w:rsidTr="00150415">
        <w:trPr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DC6" w:rsidRPr="00670EE3" w:rsidRDefault="00880DC6" w:rsidP="00172EEE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732" w:type="dxa"/>
          </w:tcPr>
          <w:p w:rsidR="00880DC6" w:rsidRPr="00385FF5" w:rsidRDefault="00880DC6" w:rsidP="004435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880DC6" w:rsidRPr="00385FF5" w:rsidRDefault="00880DC6" w:rsidP="004435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880DC6" w:rsidRPr="00385FF5" w:rsidRDefault="00880DC6" w:rsidP="004435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  <w:vAlign w:val="center"/>
          </w:tcPr>
          <w:p w:rsidR="00880DC6" w:rsidRPr="00385FF5" w:rsidRDefault="00880DC6" w:rsidP="001209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880DC6" w:rsidRPr="00385FF5" w:rsidRDefault="00880DC6" w:rsidP="001209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880DC6" w:rsidRPr="00385FF5" w:rsidRDefault="00880DC6" w:rsidP="001209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880DC6" w:rsidRPr="00385FF5" w:rsidRDefault="00880DC6" w:rsidP="00172EEE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80DC6" w:rsidRPr="00B52CAC" w:rsidTr="00150415">
        <w:trPr>
          <w:trHeight w:val="70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DC6" w:rsidRPr="00670EE3" w:rsidRDefault="00880DC6" w:rsidP="00172EEE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федерального бюджета</w:t>
            </w:r>
          </w:p>
        </w:tc>
        <w:tc>
          <w:tcPr>
            <w:tcW w:w="1732" w:type="dxa"/>
          </w:tcPr>
          <w:p w:rsidR="00880DC6" w:rsidRPr="00385FF5" w:rsidRDefault="00880DC6" w:rsidP="004435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880DC6" w:rsidRPr="00385FF5" w:rsidRDefault="00880DC6" w:rsidP="004435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880DC6" w:rsidRPr="00385FF5" w:rsidRDefault="00880DC6" w:rsidP="004435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  <w:vAlign w:val="center"/>
          </w:tcPr>
          <w:p w:rsidR="00880DC6" w:rsidRPr="00385FF5" w:rsidRDefault="00880DC6" w:rsidP="001209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880DC6" w:rsidRPr="00385FF5" w:rsidRDefault="00880DC6" w:rsidP="001209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880DC6" w:rsidRPr="00385FF5" w:rsidRDefault="00880DC6" w:rsidP="001209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880DC6" w:rsidRPr="00385FF5" w:rsidRDefault="00880DC6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80DC6" w:rsidRPr="00B52CAC" w:rsidTr="00525E08">
        <w:trPr>
          <w:trHeight w:val="293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DC6" w:rsidRPr="00670EE3" w:rsidRDefault="00880DC6" w:rsidP="00172EEE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областного бюджета</w:t>
            </w:r>
          </w:p>
        </w:tc>
        <w:tc>
          <w:tcPr>
            <w:tcW w:w="1732" w:type="dxa"/>
          </w:tcPr>
          <w:p w:rsidR="00880DC6" w:rsidRPr="00385FF5" w:rsidRDefault="00880DC6" w:rsidP="004435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880DC6" w:rsidRPr="00385FF5" w:rsidRDefault="00880DC6" w:rsidP="004435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880DC6" w:rsidRPr="00385FF5" w:rsidRDefault="00880DC6" w:rsidP="004435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  <w:vAlign w:val="center"/>
          </w:tcPr>
          <w:p w:rsidR="00880DC6" w:rsidRPr="00385FF5" w:rsidRDefault="00880DC6" w:rsidP="001209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880DC6" w:rsidRPr="00385FF5" w:rsidRDefault="00880DC6" w:rsidP="001209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880DC6" w:rsidRPr="00385FF5" w:rsidRDefault="00880DC6" w:rsidP="001209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880DC6" w:rsidRPr="00385FF5" w:rsidRDefault="00880DC6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525E08" w:rsidRPr="00B52CAC" w:rsidTr="000100EC">
        <w:trPr>
          <w:trHeight w:val="70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E08" w:rsidRPr="00670EE3" w:rsidRDefault="00525E08" w:rsidP="00172EEE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районного бюджета</w:t>
            </w:r>
          </w:p>
        </w:tc>
        <w:tc>
          <w:tcPr>
            <w:tcW w:w="1732" w:type="dxa"/>
          </w:tcPr>
          <w:p w:rsidR="00525E08" w:rsidRDefault="00525E08">
            <w:r w:rsidRPr="0052348B">
              <w:rPr>
                <w:rFonts w:ascii="Times New Roman" w:hAnsi="Times New Roman"/>
              </w:rPr>
              <w:t>1957,8</w:t>
            </w:r>
          </w:p>
        </w:tc>
        <w:tc>
          <w:tcPr>
            <w:tcW w:w="1701" w:type="dxa"/>
          </w:tcPr>
          <w:p w:rsidR="00525E08" w:rsidRDefault="00525E08">
            <w:r w:rsidRPr="0052348B">
              <w:rPr>
                <w:rFonts w:ascii="Times New Roman" w:hAnsi="Times New Roman"/>
              </w:rPr>
              <w:t>1957,8</w:t>
            </w:r>
          </w:p>
        </w:tc>
        <w:tc>
          <w:tcPr>
            <w:tcW w:w="1984" w:type="dxa"/>
          </w:tcPr>
          <w:p w:rsidR="00525E08" w:rsidRDefault="00525E08">
            <w:r w:rsidRPr="0052348B">
              <w:rPr>
                <w:rFonts w:ascii="Times New Roman" w:hAnsi="Times New Roman"/>
              </w:rPr>
              <w:t>1957,8</w:t>
            </w:r>
          </w:p>
        </w:tc>
        <w:tc>
          <w:tcPr>
            <w:tcW w:w="2126" w:type="dxa"/>
          </w:tcPr>
          <w:p w:rsidR="00525E08" w:rsidRDefault="00525E08">
            <w:r w:rsidRPr="00EE25D9">
              <w:rPr>
                <w:rFonts w:ascii="Times New Roman" w:hAnsi="Times New Roman"/>
              </w:rPr>
              <w:t>484,9</w:t>
            </w:r>
          </w:p>
        </w:tc>
        <w:tc>
          <w:tcPr>
            <w:tcW w:w="1985" w:type="dxa"/>
          </w:tcPr>
          <w:p w:rsidR="00525E08" w:rsidRDefault="00525E08">
            <w:r w:rsidRPr="00EE25D9">
              <w:rPr>
                <w:rFonts w:ascii="Times New Roman" w:hAnsi="Times New Roman"/>
              </w:rPr>
              <w:t>484,9</w:t>
            </w:r>
          </w:p>
        </w:tc>
        <w:tc>
          <w:tcPr>
            <w:tcW w:w="1789" w:type="dxa"/>
          </w:tcPr>
          <w:p w:rsidR="00525E08" w:rsidRPr="00880DC6" w:rsidRDefault="00525E08" w:rsidP="001209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24,8</w:t>
            </w:r>
          </w:p>
        </w:tc>
        <w:tc>
          <w:tcPr>
            <w:tcW w:w="2635" w:type="dxa"/>
          </w:tcPr>
          <w:p w:rsidR="00525E08" w:rsidRPr="00385FF5" w:rsidRDefault="00525E08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80DC6" w:rsidRPr="00B52CAC" w:rsidTr="00172EEE">
        <w:trPr>
          <w:trHeight w:val="200"/>
          <w:jc w:val="center"/>
        </w:trPr>
        <w:tc>
          <w:tcPr>
            <w:tcW w:w="7938" w:type="dxa"/>
            <w:vAlign w:val="center"/>
          </w:tcPr>
          <w:p w:rsidR="00880DC6" w:rsidRPr="00670EE3" w:rsidRDefault="00880DC6" w:rsidP="00172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за счет средств бюджета поселения</w:t>
            </w:r>
          </w:p>
        </w:tc>
        <w:tc>
          <w:tcPr>
            <w:tcW w:w="1732" w:type="dxa"/>
          </w:tcPr>
          <w:p w:rsidR="00880DC6" w:rsidRPr="00001720" w:rsidRDefault="00880DC6" w:rsidP="00034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80DC6" w:rsidRPr="00001720" w:rsidRDefault="00880DC6" w:rsidP="00034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80DC6" w:rsidRPr="00001720" w:rsidRDefault="00880DC6" w:rsidP="00034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80DC6" w:rsidRPr="00001720" w:rsidRDefault="00880DC6" w:rsidP="00034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80DC6" w:rsidRPr="00001720" w:rsidRDefault="00880DC6" w:rsidP="00034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9" w:type="dxa"/>
          </w:tcPr>
          <w:p w:rsidR="00880DC6" w:rsidRPr="00001720" w:rsidRDefault="00880DC6" w:rsidP="000349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5" w:type="dxa"/>
          </w:tcPr>
          <w:p w:rsidR="00880DC6" w:rsidRPr="00385FF5" w:rsidRDefault="00880DC6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80DC6" w:rsidRPr="00B52CAC" w:rsidTr="00172EEE">
        <w:trPr>
          <w:jc w:val="center"/>
        </w:trPr>
        <w:tc>
          <w:tcPr>
            <w:tcW w:w="7938" w:type="dxa"/>
            <w:vAlign w:val="center"/>
          </w:tcPr>
          <w:p w:rsidR="00880DC6" w:rsidRPr="00670EE3" w:rsidRDefault="00880DC6" w:rsidP="00172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732" w:type="dxa"/>
          </w:tcPr>
          <w:p w:rsidR="00880DC6" w:rsidRPr="00385FF5" w:rsidRDefault="00880DC6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880DC6" w:rsidRPr="00385FF5" w:rsidRDefault="00880DC6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880DC6" w:rsidRPr="00385FF5" w:rsidRDefault="00880DC6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  <w:vAlign w:val="center"/>
          </w:tcPr>
          <w:p w:rsidR="00880DC6" w:rsidRPr="00385FF5" w:rsidRDefault="00880DC6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880DC6" w:rsidRPr="00385FF5" w:rsidRDefault="00880DC6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880DC6" w:rsidRPr="00385FF5" w:rsidRDefault="00880DC6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880DC6" w:rsidRPr="00385FF5" w:rsidRDefault="00880DC6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132BE3" w:rsidRDefault="00132BE3" w:rsidP="000A5914">
      <w:pPr>
        <w:spacing w:after="160" w:line="240" w:lineRule="auto"/>
        <w:ind w:left="360" w:right="536"/>
        <w:jc w:val="center"/>
        <w:rPr>
          <w:rFonts w:ascii="Times New Roman" w:hAnsi="Times New Roman"/>
          <w:sz w:val="20"/>
        </w:rPr>
      </w:pPr>
    </w:p>
    <w:p w:rsidR="004B7E14" w:rsidRDefault="004B7E14" w:rsidP="00CB50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7E14" w:rsidRDefault="004B7E14" w:rsidP="00CB50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7E14" w:rsidRDefault="004B7E14" w:rsidP="00CB50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7E14" w:rsidRPr="00CB5036" w:rsidRDefault="004B7E14" w:rsidP="00CB50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4C95" w:rsidRDefault="005D4C95" w:rsidP="00634385"/>
    <w:p w:rsidR="00842207" w:rsidRDefault="00842207" w:rsidP="00D46B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D8C" w:rsidRDefault="007C6D8C" w:rsidP="007C6D8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C6D8C" w:rsidSect="0015791A">
      <w:type w:val="continuous"/>
      <w:pgSz w:w="23814" w:h="16839" w:orient="landscape" w:code="8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463" w:rsidRDefault="00E00463" w:rsidP="005B4D2C">
      <w:pPr>
        <w:spacing w:after="0" w:line="240" w:lineRule="auto"/>
      </w:pPr>
      <w:r>
        <w:separator/>
      </w:r>
    </w:p>
  </w:endnote>
  <w:endnote w:type="continuationSeparator" w:id="1">
    <w:p w:rsidR="00E00463" w:rsidRDefault="00E00463" w:rsidP="005B4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463" w:rsidRDefault="00E00463" w:rsidP="005B4D2C">
      <w:pPr>
        <w:spacing w:after="0" w:line="240" w:lineRule="auto"/>
      </w:pPr>
      <w:r>
        <w:separator/>
      </w:r>
    </w:p>
  </w:footnote>
  <w:footnote w:type="continuationSeparator" w:id="1">
    <w:p w:rsidR="00E00463" w:rsidRDefault="00E00463" w:rsidP="005B4D2C">
      <w:pPr>
        <w:spacing w:after="0" w:line="240" w:lineRule="auto"/>
      </w:pPr>
      <w:r>
        <w:continuationSeparator/>
      </w:r>
    </w:p>
  </w:footnote>
  <w:footnote w:id="2">
    <w:p w:rsidR="00347F0E" w:rsidRPr="003D1A18" w:rsidRDefault="00347F0E" w:rsidP="0015791A">
      <w:pPr>
        <w:pStyle w:val="Footnote"/>
        <w:spacing w:after="0" w:line="240" w:lineRule="auto"/>
        <w:rPr>
          <w:rFonts w:ascii="Times New Roman" w:hAnsi="Times New Roman"/>
          <w:sz w:val="16"/>
          <w:highlight w:val="yellow"/>
        </w:rPr>
      </w:pPr>
    </w:p>
  </w:footnote>
  <w:footnote w:id="3">
    <w:p w:rsidR="00347F0E" w:rsidRPr="003D1A18" w:rsidRDefault="00347F0E" w:rsidP="00347F0E">
      <w:pPr>
        <w:pStyle w:val="Footnote"/>
        <w:spacing w:after="0"/>
        <w:rPr>
          <w:rFonts w:ascii="Times New Roman" w:hAnsi="Times New Roman"/>
          <w:sz w:val="16"/>
          <w:highlight w:val="yellow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3276"/>
    <w:rsid w:val="00001720"/>
    <w:rsid w:val="00011CB0"/>
    <w:rsid w:val="000303E1"/>
    <w:rsid w:val="000516E5"/>
    <w:rsid w:val="00062B36"/>
    <w:rsid w:val="00066C1E"/>
    <w:rsid w:val="00074A76"/>
    <w:rsid w:val="00082D44"/>
    <w:rsid w:val="00086085"/>
    <w:rsid w:val="000A0EB2"/>
    <w:rsid w:val="000A0EE9"/>
    <w:rsid w:val="000A1C52"/>
    <w:rsid w:val="000A5914"/>
    <w:rsid w:val="000C3422"/>
    <w:rsid w:val="00120695"/>
    <w:rsid w:val="00132BE3"/>
    <w:rsid w:val="00135A32"/>
    <w:rsid w:val="0014390B"/>
    <w:rsid w:val="0015791A"/>
    <w:rsid w:val="00162FAC"/>
    <w:rsid w:val="001748B7"/>
    <w:rsid w:val="001F2881"/>
    <w:rsid w:val="002018A3"/>
    <w:rsid w:val="0021704D"/>
    <w:rsid w:val="002264F7"/>
    <w:rsid w:val="002270E1"/>
    <w:rsid w:val="0024177A"/>
    <w:rsid w:val="00246787"/>
    <w:rsid w:val="00251C9B"/>
    <w:rsid w:val="002571E8"/>
    <w:rsid w:val="00292E9A"/>
    <w:rsid w:val="002A1376"/>
    <w:rsid w:val="002A1EF4"/>
    <w:rsid w:val="002B02F6"/>
    <w:rsid w:val="002B7B04"/>
    <w:rsid w:val="002C5D48"/>
    <w:rsid w:val="002D2E8E"/>
    <w:rsid w:val="002D7F60"/>
    <w:rsid w:val="002F6785"/>
    <w:rsid w:val="003020ED"/>
    <w:rsid w:val="00305D65"/>
    <w:rsid w:val="00314656"/>
    <w:rsid w:val="00327453"/>
    <w:rsid w:val="00347F0E"/>
    <w:rsid w:val="00374A22"/>
    <w:rsid w:val="003B2198"/>
    <w:rsid w:val="003D1A18"/>
    <w:rsid w:val="003D4A3B"/>
    <w:rsid w:val="003D7488"/>
    <w:rsid w:val="00411DA1"/>
    <w:rsid w:val="00475842"/>
    <w:rsid w:val="00476982"/>
    <w:rsid w:val="00482668"/>
    <w:rsid w:val="00492F66"/>
    <w:rsid w:val="004B75D5"/>
    <w:rsid w:val="004B7E14"/>
    <w:rsid w:val="004C04C6"/>
    <w:rsid w:val="004E1333"/>
    <w:rsid w:val="004F27F6"/>
    <w:rsid w:val="00516DF6"/>
    <w:rsid w:val="005243EE"/>
    <w:rsid w:val="00525E08"/>
    <w:rsid w:val="00551D81"/>
    <w:rsid w:val="00565D17"/>
    <w:rsid w:val="005A2F82"/>
    <w:rsid w:val="005B29BF"/>
    <w:rsid w:val="005B4D2C"/>
    <w:rsid w:val="005C537E"/>
    <w:rsid w:val="005D2F76"/>
    <w:rsid w:val="005D4C95"/>
    <w:rsid w:val="005D61BC"/>
    <w:rsid w:val="005F5A52"/>
    <w:rsid w:val="0060787B"/>
    <w:rsid w:val="00610022"/>
    <w:rsid w:val="00632C04"/>
    <w:rsid w:val="00634385"/>
    <w:rsid w:val="006459F6"/>
    <w:rsid w:val="0065799D"/>
    <w:rsid w:val="00670EE3"/>
    <w:rsid w:val="00672FED"/>
    <w:rsid w:val="00673E46"/>
    <w:rsid w:val="006749E8"/>
    <w:rsid w:val="00675C4E"/>
    <w:rsid w:val="00685B89"/>
    <w:rsid w:val="006A2713"/>
    <w:rsid w:val="006B1D7B"/>
    <w:rsid w:val="006C3138"/>
    <w:rsid w:val="006C7600"/>
    <w:rsid w:val="006E57C8"/>
    <w:rsid w:val="006F5BD9"/>
    <w:rsid w:val="007358CD"/>
    <w:rsid w:val="007440BE"/>
    <w:rsid w:val="00744555"/>
    <w:rsid w:val="00783BF9"/>
    <w:rsid w:val="00797FD0"/>
    <w:rsid w:val="007A61B7"/>
    <w:rsid w:val="007B2049"/>
    <w:rsid w:val="007B60A1"/>
    <w:rsid w:val="007C5BB3"/>
    <w:rsid w:val="007C6D8C"/>
    <w:rsid w:val="007D33DE"/>
    <w:rsid w:val="007D49DB"/>
    <w:rsid w:val="007E3A77"/>
    <w:rsid w:val="007E4EC0"/>
    <w:rsid w:val="007F234F"/>
    <w:rsid w:val="00810193"/>
    <w:rsid w:val="008108C1"/>
    <w:rsid w:val="00842207"/>
    <w:rsid w:val="00880DC6"/>
    <w:rsid w:val="0089099B"/>
    <w:rsid w:val="00894567"/>
    <w:rsid w:val="008950A8"/>
    <w:rsid w:val="008A2B19"/>
    <w:rsid w:val="008A4C1C"/>
    <w:rsid w:val="008A5C5B"/>
    <w:rsid w:val="008B1840"/>
    <w:rsid w:val="008F379A"/>
    <w:rsid w:val="008F3EF1"/>
    <w:rsid w:val="00912E43"/>
    <w:rsid w:val="0092240F"/>
    <w:rsid w:val="0093358F"/>
    <w:rsid w:val="009608B3"/>
    <w:rsid w:val="009809C2"/>
    <w:rsid w:val="009D1420"/>
    <w:rsid w:val="00A005C0"/>
    <w:rsid w:val="00A03F57"/>
    <w:rsid w:val="00A07789"/>
    <w:rsid w:val="00A14BE6"/>
    <w:rsid w:val="00A3308D"/>
    <w:rsid w:val="00A41E2B"/>
    <w:rsid w:val="00A55F5C"/>
    <w:rsid w:val="00A806A6"/>
    <w:rsid w:val="00A8685B"/>
    <w:rsid w:val="00A935D1"/>
    <w:rsid w:val="00A9395F"/>
    <w:rsid w:val="00AC069A"/>
    <w:rsid w:val="00AC0A92"/>
    <w:rsid w:val="00AC79FE"/>
    <w:rsid w:val="00AE575F"/>
    <w:rsid w:val="00B01083"/>
    <w:rsid w:val="00B169DE"/>
    <w:rsid w:val="00B62405"/>
    <w:rsid w:val="00B6451B"/>
    <w:rsid w:val="00B710CF"/>
    <w:rsid w:val="00B94859"/>
    <w:rsid w:val="00B97365"/>
    <w:rsid w:val="00BA529E"/>
    <w:rsid w:val="00BE1204"/>
    <w:rsid w:val="00BE1E10"/>
    <w:rsid w:val="00BE703A"/>
    <w:rsid w:val="00BF3276"/>
    <w:rsid w:val="00BF6384"/>
    <w:rsid w:val="00C102B5"/>
    <w:rsid w:val="00C55FE5"/>
    <w:rsid w:val="00C61C19"/>
    <w:rsid w:val="00C801C3"/>
    <w:rsid w:val="00C84C28"/>
    <w:rsid w:val="00C9639B"/>
    <w:rsid w:val="00CB2954"/>
    <w:rsid w:val="00CB2FA9"/>
    <w:rsid w:val="00CB5036"/>
    <w:rsid w:val="00CC4FFF"/>
    <w:rsid w:val="00CE484F"/>
    <w:rsid w:val="00CE7236"/>
    <w:rsid w:val="00D132C0"/>
    <w:rsid w:val="00D16C5A"/>
    <w:rsid w:val="00D209D7"/>
    <w:rsid w:val="00D37256"/>
    <w:rsid w:val="00D46B1D"/>
    <w:rsid w:val="00D635B7"/>
    <w:rsid w:val="00D72ED0"/>
    <w:rsid w:val="00DA6CD1"/>
    <w:rsid w:val="00DC155E"/>
    <w:rsid w:val="00DE2987"/>
    <w:rsid w:val="00E00463"/>
    <w:rsid w:val="00E04A4B"/>
    <w:rsid w:val="00E05C7D"/>
    <w:rsid w:val="00E27E3E"/>
    <w:rsid w:val="00E32EA2"/>
    <w:rsid w:val="00E61F2D"/>
    <w:rsid w:val="00E62749"/>
    <w:rsid w:val="00E67BF5"/>
    <w:rsid w:val="00E9350D"/>
    <w:rsid w:val="00E93785"/>
    <w:rsid w:val="00EB2474"/>
    <w:rsid w:val="00EC1482"/>
    <w:rsid w:val="00EC1F1D"/>
    <w:rsid w:val="00EE0180"/>
    <w:rsid w:val="00F00C9D"/>
    <w:rsid w:val="00F410FB"/>
    <w:rsid w:val="00F50F54"/>
    <w:rsid w:val="00F52280"/>
    <w:rsid w:val="00F627C2"/>
    <w:rsid w:val="00FA78F8"/>
    <w:rsid w:val="00FB0927"/>
    <w:rsid w:val="00FD7E0D"/>
    <w:rsid w:val="00FE3553"/>
    <w:rsid w:val="00FE7C02"/>
    <w:rsid w:val="00FF4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276"/>
    <w:rPr>
      <w:rFonts w:ascii="Tahoma" w:hAnsi="Tahoma" w:cs="Tahoma"/>
      <w:sz w:val="16"/>
      <w:szCs w:val="16"/>
    </w:rPr>
  </w:style>
  <w:style w:type="paragraph" w:customStyle="1" w:styleId="Footnote">
    <w:name w:val="Footnote"/>
    <w:basedOn w:val="a"/>
    <w:rsid w:val="005B4D2C"/>
    <w:pPr>
      <w:spacing w:after="160" w:line="264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440BE"/>
    <w:pPr>
      <w:widowControl w:val="0"/>
      <w:autoSpaceDE w:val="0"/>
      <w:autoSpaceDN w:val="0"/>
      <w:adjustRightInd w:val="0"/>
      <w:spacing w:after="120" w:line="480" w:lineRule="auto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440BE"/>
    <w:rPr>
      <w:rFonts w:ascii="Franklin Gothic Heavy" w:eastAsia="Times New Roman" w:hAnsi="Franklin Gothic Heavy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2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C4690-AF7B-4314-8799-5906A6FB8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Чистюхина</dc:creator>
  <cp:lastModifiedBy>Admin</cp:lastModifiedBy>
  <cp:revision>6</cp:revision>
  <cp:lastPrinted>2024-09-26T08:03:00Z</cp:lastPrinted>
  <dcterms:created xsi:type="dcterms:W3CDTF">2025-07-26T12:01:00Z</dcterms:created>
  <dcterms:modified xsi:type="dcterms:W3CDTF">2025-07-26T12:32:00Z</dcterms:modified>
</cp:coreProperties>
</file>