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270" w:type="pct"/>
        <w:tblInd w:w="91" w:type="dxa"/>
        <w:tblLayout w:type="fixed"/>
        <w:tblLook w:val="04A0"/>
      </w:tblPr>
      <w:tblGrid>
        <w:gridCol w:w="590"/>
        <w:gridCol w:w="1633"/>
        <w:gridCol w:w="3204"/>
        <w:gridCol w:w="1858"/>
        <w:gridCol w:w="2102"/>
        <w:gridCol w:w="2102"/>
        <w:gridCol w:w="2082"/>
        <w:gridCol w:w="2000"/>
        <w:gridCol w:w="1979"/>
        <w:gridCol w:w="5123"/>
        <w:gridCol w:w="5755"/>
      </w:tblGrid>
      <w:tr w:rsidR="00634385" w:rsidRPr="00634385" w:rsidTr="00D72ED0">
        <w:trPr>
          <w:trHeight w:val="312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385" w:rsidRPr="00634385" w:rsidRDefault="00634385" w:rsidP="006343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2ED0" w:rsidRPr="00634385" w:rsidTr="0015791A">
        <w:trPr>
          <w:trHeight w:val="140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F54" w:rsidRPr="0015791A" w:rsidRDefault="005B4D2C" w:rsidP="005B4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1A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F50F54" w:rsidRPr="0015791A" w:rsidRDefault="00F50F54" w:rsidP="00F50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1A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</w:p>
          <w:p w:rsidR="00F50F54" w:rsidRPr="0015791A" w:rsidRDefault="00BB0A9D" w:rsidP="00F50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Меркуловского</w:t>
            </w:r>
            <w:r w:rsidR="00F50F54" w:rsidRPr="0015791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F50F54" w:rsidRPr="0015791A" w:rsidRDefault="00F50F54" w:rsidP="005B4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D2C" w:rsidRDefault="005B4D2C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1A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="00F50F54" w:rsidRPr="00157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0A9D">
              <w:rPr>
                <w:rFonts w:ascii="Times New Roman" w:hAnsi="Times New Roman"/>
                <w:sz w:val="24"/>
                <w:szCs w:val="24"/>
              </w:rPr>
              <w:t>Мутилина Е.А.</w:t>
            </w:r>
          </w:p>
          <w:p w:rsidR="0015791A" w:rsidRPr="00385FF5" w:rsidRDefault="0015791A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5B4D2C" w:rsidRPr="00634385" w:rsidRDefault="005B4D2C" w:rsidP="00F5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№ 1</w:t>
            </w:r>
          </w:p>
        </w:tc>
      </w:tr>
    </w:tbl>
    <w:p w:rsidR="00D72ED0" w:rsidRPr="00F50F54" w:rsidRDefault="00D72ED0" w:rsidP="00D7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ОТЧЕТ </w:t>
      </w:r>
    </w:p>
    <w:p w:rsidR="00D72ED0" w:rsidRPr="009D1420" w:rsidRDefault="00D72ED0" w:rsidP="00D7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ХОДЕ РЕАЛИЗАЦИИ </w:t>
      </w:r>
      <w:r w:rsidR="00F50F54" w:rsidRPr="009D1420">
        <w:rPr>
          <w:rFonts w:ascii="Times New Roman" w:hAnsi="Times New Roman" w:cs="Times New Roman"/>
          <w:b/>
          <w:sz w:val="24"/>
          <w:szCs w:val="24"/>
        </w:rPr>
        <w:t>МУНИЦИПАЛЬНОЙ (КОМПЛЕКСНОЙ) ПРОГРАММЫ</w:t>
      </w:r>
    </w:p>
    <w:p w:rsidR="00D72ED0" w:rsidRPr="00080A85" w:rsidRDefault="00E93785" w:rsidP="00080A8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0A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080A85" w:rsidRPr="00080A85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Муниципальная политика</w:t>
      </w:r>
      <w:r w:rsidRPr="00080A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72ED0" w:rsidRPr="009D1420" w:rsidRDefault="00D72ED0" w:rsidP="00B77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1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="00001720" w:rsidRPr="009D1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B01083" w:rsidRPr="009D1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1720" w:rsidRPr="009D1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полугодие</w:t>
      </w:r>
      <w:r w:rsidRPr="009D1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 w:rsidR="00001720" w:rsidRPr="009D1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9D1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D635B7" w:rsidRDefault="00D635B7" w:rsidP="00347F0E">
      <w:pPr>
        <w:ind w:right="536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47F0E" w:rsidRPr="00D635B7" w:rsidRDefault="00347F0E" w:rsidP="00D635B7">
      <w:pPr>
        <w:spacing w:after="0" w:line="240" w:lineRule="auto"/>
        <w:ind w:right="536"/>
        <w:contextualSpacing/>
        <w:jc w:val="center"/>
        <w:rPr>
          <w:rFonts w:ascii="Times New Roman" w:hAnsi="Times New Roman"/>
          <w:sz w:val="24"/>
          <w:szCs w:val="24"/>
        </w:rPr>
      </w:pPr>
      <w:r w:rsidRPr="00D635B7">
        <w:rPr>
          <w:rFonts w:ascii="Times New Roman" w:hAnsi="Times New Roman"/>
          <w:sz w:val="24"/>
          <w:szCs w:val="24"/>
        </w:rPr>
        <w:t>1. Сведения о достижении показателей муниципальной программы</w:t>
      </w:r>
    </w:p>
    <w:tbl>
      <w:tblPr>
        <w:tblW w:w="0" w:type="auto"/>
        <w:jc w:val="center"/>
        <w:tblInd w:w="-3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2"/>
        <w:gridCol w:w="2127"/>
        <w:gridCol w:w="2551"/>
        <w:gridCol w:w="1418"/>
        <w:gridCol w:w="1559"/>
        <w:gridCol w:w="1134"/>
        <w:gridCol w:w="1276"/>
        <w:gridCol w:w="1134"/>
        <w:gridCol w:w="1134"/>
        <w:gridCol w:w="2126"/>
        <w:gridCol w:w="1276"/>
        <w:gridCol w:w="1275"/>
        <w:gridCol w:w="1843"/>
        <w:gridCol w:w="2390"/>
      </w:tblGrid>
      <w:tr w:rsidR="00347F0E" w:rsidRPr="00B52CAC" w:rsidTr="00D635B7">
        <w:trPr>
          <w:jc w:val="center"/>
        </w:trPr>
        <w:tc>
          <w:tcPr>
            <w:tcW w:w="832" w:type="dxa"/>
            <w:vAlign w:val="center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27" w:type="dxa"/>
            <w:vAlign w:val="center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Статус фактического/ прогнозного значения за отчетный период</w:t>
            </w:r>
            <w:r w:rsidRPr="00D635B7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2551" w:type="dxa"/>
            <w:vAlign w:val="center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59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134" w:type="dxa"/>
            <w:vAlign w:val="center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  <w:r w:rsidRPr="00D635B7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276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Прогнозное значение на конец отчетного периода</w:t>
            </w:r>
          </w:p>
        </w:tc>
        <w:tc>
          <w:tcPr>
            <w:tcW w:w="2126" w:type="dxa"/>
            <w:vAlign w:val="center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276" w:type="dxa"/>
            <w:vAlign w:val="center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Плановое значение на конец текущего года</w:t>
            </w:r>
            <w:bookmarkStart w:id="0" w:name="_Ref129269405"/>
            <w:r w:rsidRPr="00D635B7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3"/>
            </w:r>
            <w:bookmarkEnd w:id="0"/>
          </w:p>
        </w:tc>
        <w:tc>
          <w:tcPr>
            <w:tcW w:w="1275" w:type="dxa"/>
            <w:vAlign w:val="center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Прогнозное значение на конец текущего года</w:t>
            </w:r>
            <w:r w:rsidRPr="00D635B7">
              <w:rPr>
                <w:rFonts w:ascii="Times New Roman" w:hAnsi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843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</w:p>
        </w:tc>
        <w:tc>
          <w:tcPr>
            <w:tcW w:w="2390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</w:tc>
      </w:tr>
      <w:tr w:rsidR="00347F0E" w:rsidRPr="00B52CAC" w:rsidTr="00D635B7">
        <w:trPr>
          <w:jc w:val="center"/>
        </w:trPr>
        <w:tc>
          <w:tcPr>
            <w:tcW w:w="832" w:type="dxa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390" w:type="dxa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347F0E" w:rsidRPr="00B52CAC" w:rsidTr="00347F0E">
        <w:trPr>
          <w:jc w:val="center"/>
        </w:trPr>
        <w:tc>
          <w:tcPr>
            <w:tcW w:w="22075" w:type="dxa"/>
            <w:gridSpan w:val="14"/>
          </w:tcPr>
          <w:p w:rsidR="00347F0E" w:rsidRPr="00B77DAA" w:rsidRDefault="00D635B7" w:rsidP="00062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Цель </w:t>
            </w:r>
            <w:r w:rsidRPr="00B77DAA">
              <w:rPr>
                <w:rFonts w:ascii="Times New Roman" w:hAnsi="Times New Roman" w:cs="Times New Roman"/>
              </w:rPr>
              <w:t xml:space="preserve">муниципальной </w:t>
            </w:r>
            <w:r w:rsidRPr="00080A85">
              <w:rPr>
                <w:rFonts w:ascii="Times New Roman" w:hAnsi="Times New Roman" w:cs="Times New Roman"/>
              </w:rPr>
              <w:t xml:space="preserve">программы </w:t>
            </w:r>
            <w:r w:rsidRPr="00080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080A85" w:rsidRPr="00080A85">
              <w:rPr>
                <w:rFonts w:ascii="Times New Roman" w:hAnsi="Times New Roman" w:cs="Times New Roman"/>
                <w:color w:val="000000"/>
              </w:rPr>
              <w:t xml:space="preserve">развитие муниципального управления и муниципальной службы в </w:t>
            </w:r>
            <w:r w:rsidR="00BB0A9D">
              <w:rPr>
                <w:rFonts w:ascii="Times New Roman" w:hAnsi="Times New Roman" w:cs="Times New Roman"/>
              </w:rPr>
              <w:t>Меркуловском</w:t>
            </w:r>
            <w:r w:rsidR="00080A85" w:rsidRPr="00080A85">
              <w:rPr>
                <w:rFonts w:ascii="Times New Roman" w:hAnsi="Times New Roman" w:cs="Times New Roman"/>
              </w:rPr>
              <w:t xml:space="preserve"> сельском поселении</w:t>
            </w:r>
            <w:r w:rsidRPr="00080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080A85" w:rsidRPr="00B52CAC" w:rsidTr="00DC51B4">
        <w:trPr>
          <w:trHeight w:val="2294"/>
          <w:jc w:val="center"/>
        </w:trPr>
        <w:tc>
          <w:tcPr>
            <w:tcW w:w="832" w:type="dxa"/>
          </w:tcPr>
          <w:p w:rsidR="00080A85" w:rsidRPr="00385FF5" w:rsidRDefault="00080A85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2127" w:type="dxa"/>
            <w:shd w:val="clear" w:color="auto" w:fill="92D050"/>
          </w:tcPr>
          <w:p w:rsidR="00080A85" w:rsidRPr="007440BE" w:rsidRDefault="00080A85" w:rsidP="00D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080A85" w:rsidRPr="00080A85" w:rsidRDefault="00080A85" w:rsidP="00DB257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80A85">
              <w:rPr>
                <w:rFonts w:ascii="Times New Roman" w:hAnsi="Times New Roman" w:cs="Times New Roman"/>
                <w:color w:val="000000"/>
              </w:rPr>
              <w:t>Доля муниципальных служащих, получивших дополнительное профессиональное образование</w:t>
            </w:r>
          </w:p>
        </w:tc>
        <w:tc>
          <w:tcPr>
            <w:tcW w:w="1418" w:type="dxa"/>
          </w:tcPr>
          <w:p w:rsidR="00080A85" w:rsidRPr="00385FF5" w:rsidRDefault="00080A85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6381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559" w:type="dxa"/>
          </w:tcPr>
          <w:p w:rsidR="00080A85" w:rsidRPr="00385FF5" w:rsidRDefault="00080A85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6381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134" w:type="dxa"/>
          </w:tcPr>
          <w:p w:rsidR="00080A85" w:rsidRPr="007440BE" w:rsidRDefault="00080A85" w:rsidP="00DB2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1276" w:type="dxa"/>
          </w:tcPr>
          <w:p w:rsidR="00080A85" w:rsidRPr="00385FF5" w:rsidRDefault="00080A85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080A85" w:rsidRPr="00385FF5" w:rsidRDefault="00080A85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080A85" w:rsidRPr="00385FF5" w:rsidRDefault="00080A85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080A85" w:rsidRPr="00080A85" w:rsidRDefault="004C50AD" w:rsidP="00080A8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от 29.11.2018 №102</w:t>
            </w:r>
            <w:r w:rsidR="00080A85" w:rsidRPr="00080A8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,Об утверждении муниципальной программы «</w:t>
            </w:r>
            <w:r w:rsidR="00080A85" w:rsidRPr="00080A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политика</w:t>
            </w:r>
            <w:r w:rsidR="00080A85" w:rsidRPr="00080A85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="00080A85" w:rsidRPr="00080A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080A85" w:rsidRPr="007440BE" w:rsidRDefault="00080A85" w:rsidP="00080A85">
            <w:pPr>
              <w:tabs>
                <w:tab w:val="left" w:pos="335"/>
                <w:tab w:val="center" w:pos="53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75" w:type="dxa"/>
          </w:tcPr>
          <w:p w:rsidR="00080A85" w:rsidRPr="007440BE" w:rsidRDefault="00080A85" w:rsidP="00080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843" w:type="dxa"/>
          </w:tcPr>
          <w:p w:rsidR="00080A85" w:rsidRPr="007440BE" w:rsidRDefault="00080A85" w:rsidP="00DB2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0BE">
              <w:rPr>
                <w:rFonts w:ascii="Times New Roman" w:hAnsi="Times New Roman"/>
              </w:rPr>
              <w:t>-</w:t>
            </w:r>
          </w:p>
        </w:tc>
        <w:tc>
          <w:tcPr>
            <w:tcW w:w="2390" w:type="dxa"/>
          </w:tcPr>
          <w:p w:rsidR="00080A85" w:rsidRPr="007440BE" w:rsidRDefault="00080A85" w:rsidP="00DB2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70EE3" w:rsidRDefault="00670EE3" w:rsidP="00347F0E">
      <w:pPr>
        <w:spacing w:after="0" w:line="264" w:lineRule="auto"/>
        <w:jc w:val="center"/>
        <w:rPr>
          <w:rFonts w:ascii="Times New Roman" w:hAnsi="Times New Roman"/>
          <w:sz w:val="20"/>
        </w:rPr>
      </w:pPr>
    </w:p>
    <w:p w:rsidR="00347F0E" w:rsidRPr="00670EE3" w:rsidRDefault="00670EE3" w:rsidP="00670EE3">
      <w:pPr>
        <w:spacing w:after="0" w:line="264" w:lineRule="auto"/>
        <w:ind w:left="357" w:right="539"/>
        <w:jc w:val="center"/>
        <w:rPr>
          <w:rFonts w:ascii="Times New Roman" w:hAnsi="Times New Roman"/>
          <w:sz w:val="24"/>
          <w:szCs w:val="24"/>
        </w:rPr>
      </w:pPr>
      <w:r w:rsidRPr="00670EE3">
        <w:rPr>
          <w:rFonts w:ascii="Times New Roman" w:hAnsi="Times New Roman"/>
          <w:sz w:val="24"/>
          <w:szCs w:val="24"/>
        </w:rPr>
        <w:t>2</w:t>
      </w:r>
      <w:r w:rsidR="00347F0E" w:rsidRPr="00670EE3">
        <w:rPr>
          <w:rFonts w:ascii="Times New Roman" w:hAnsi="Times New Roman"/>
          <w:sz w:val="24"/>
          <w:szCs w:val="24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W w:w="0" w:type="auto"/>
        <w:jc w:val="center"/>
        <w:tblInd w:w="-3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732"/>
        <w:gridCol w:w="1701"/>
        <w:gridCol w:w="1984"/>
        <w:gridCol w:w="2126"/>
        <w:gridCol w:w="1985"/>
        <w:gridCol w:w="1789"/>
        <w:gridCol w:w="2635"/>
      </w:tblGrid>
      <w:tr w:rsidR="00347F0E" w:rsidRPr="00B52CAC" w:rsidTr="002A1376">
        <w:trPr>
          <w:trHeight w:val="462"/>
          <w:jc w:val="center"/>
        </w:trPr>
        <w:tc>
          <w:tcPr>
            <w:tcW w:w="7938" w:type="dxa"/>
            <w:vMerge w:val="restart"/>
            <w:vAlign w:val="center"/>
          </w:tcPr>
          <w:p w:rsidR="00347F0E" w:rsidRPr="00670EE3" w:rsidRDefault="00347F0E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5417" w:type="dxa"/>
            <w:gridSpan w:val="3"/>
            <w:vAlign w:val="center"/>
          </w:tcPr>
          <w:p w:rsidR="00347F0E" w:rsidRPr="00670EE3" w:rsidRDefault="00347F0E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Объем финансового обеспечения,</w:t>
            </w:r>
          </w:p>
          <w:p w:rsidR="00347F0E" w:rsidRPr="00670EE3" w:rsidRDefault="00347F0E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4111" w:type="dxa"/>
            <w:gridSpan w:val="2"/>
            <w:vAlign w:val="center"/>
          </w:tcPr>
          <w:p w:rsidR="00347F0E" w:rsidRPr="00670EE3" w:rsidRDefault="00347F0E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Исполнение, тыс. рублей</w:t>
            </w:r>
          </w:p>
        </w:tc>
        <w:tc>
          <w:tcPr>
            <w:tcW w:w="1789" w:type="dxa"/>
            <w:vMerge w:val="restart"/>
            <w:vAlign w:val="center"/>
          </w:tcPr>
          <w:p w:rsidR="00347F0E" w:rsidRPr="00670EE3" w:rsidRDefault="00347F0E" w:rsidP="001579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Процент исполнения, (6)/(3)*100</w:t>
            </w:r>
          </w:p>
        </w:tc>
        <w:tc>
          <w:tcPr>
            <w:tcW w:w="2635" w:type="dxa"/>
            <w:vMerge w:val="restart"/>
            <w:vAlign w:val="center"/>
          </w:tcPr>
          <w:p w:rsidR="00347F0E" w:rsidRPr="00670EE3" w:rsidRDefault="00347F0E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  <w:p w:rsidR="00347F0E" w:rsidRPr="00670EE3" w:rsidRDefault="00347F0E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F0E" w:rsidRPr="00B52CAC" w:rsidTr="002A1376">
        <w:trPr>
          <w:trHeight w:val="652"/>
          <w:jc w:val="center"/>
        </w:trPr>
        <w:tc>
          <w:tcPr>
            <w:tcW w:w="7938" w:type="dxa"/>
            <w:vMerge/>
            <w:vAlign w:val="center"/>
          </w:tcPr>
          <w:p w:rsidR="00347F0E" w:rsidRPr="00B52CAC" w:rsidRDefault="00347F0E" w:rsidP="00DB2578"/>
        </w:tc>
        <w:tc>
          <w:tcPr>
            <w:tcW w:w="1732" w:type="dxa"/>
            <w:vAlign w:val="center"/>
          </w:tcPr>
          <w:p w:rsidR="00347F0E" w:rsidRPr="00132BE3" w:rsidRDefault="00347F0E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Предусмотрено паспортом</w:t>
            </w:r>
          </w:p>
        </w:tc>
        <w:tc>
          <w:tcPr>
            <w:tcW w:w="1701" w:type="dxa"/>
            <w:vAlign w:val="center"/>
          </w:tcPr>
          <w:p w:rsidR="00347F0E" w:rsidRPr="00132BE3" w:rsidRDefault="00347F0E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Сводная бюджетная роспись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47F0E" w:rsidRPr="00132BE3" w:rsidRDefault="00347F0E" w:rsidP="00157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Лимиты бюджетных обязательств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7F0E" w:rsidRPr="00132BE3" w:rsidRDefault="00347F0E" w:rsidP="00157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Принятые бюджетные обязательства</w:t>
            </w:r>
          </w:p>
        </w:tc>
        <w:tc>
          <w:tcPr>
            <w:tcW w:w="1985" w:type="dxa"/>
            <w:vAlign w:val="center"/>
          </w:tcPr>
          <w:p w:rsidR="00347F0E" w:rsidRPr="00132BE3" w:rsidRDefault="00347F0E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1789" w:type="dxa"/>
            <w:vMerge/>
            <w:vAlign w:val="center"/>
          </w:tcPr>
          <w:p w:rsidR="00347F0E" w:rsidRPr="00B52CAC" w:rsidRDefault="00347F0E" w:rsidP="00DB2578"/>
        </w:tc>
        <w:tc>
          <w:tcPr>
            <w:tcW w:w="2635" w:type="dxa"/>
            <w:vMerge/>
            <w:vAlign w:val="center"/>
          </w:tcPr>
          <w:p w:rsidR="00347F0E" w:rsidRPr="00B52CAC" w:rsidRDefault="00347F0E" w:rsidP="00DB2578"/>
        </w:tc>
      </w:tr>
      <w:tr w:rsidR="00347F0E" w:rsidRPr="00B52CAC" w:rsidTr="002A1376">
        <w:trPr>
          <w:trHeight w:val="216"/>
          <w:jc w:val="center"/>
        </w:trPr>
        <w:tc>
          <w:tcPr>
            <w:tcW w:w="7938" w:type="dxa"/>
          </w:tcPr>
          <w:p w:rsidR="00347F0E" w:rsidRPr="00385FF5" w:rsidRDefault="00347F0E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732" w:type="dxa"/>
          </w:tcPr>
          <w:p w:rsidR="00347F0E" w:rsidRPr="00385FF5" w:rsidRDefault="00347F0E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701" w:type="dxa"/>
          </w:tcPr>
          <w:p w:rsidR="00347F0E" w:rsidRPr="00385FF5" w:rsidRDefault="00347F0E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984" w:type="dxa"/>
          </w:tcPr>
          <w:p w:rsidR="00347F0E" w:rsidRPr="00385FF5" w:rsidRDefault="00347F0E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2126" w:type="dxa"/>
          </w:tcPr>
          <w:p w:rsidR="00347F0E" w:rsidRPr="00385FF5" w:rsidRDefault="00347F0E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985" w:type="dxa"/>
          </w:tcPr>
          <w:p w:rsidR="00347F0E" w:rsidRPr="00385FF5" w:rsidRDefault="00347F0E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789" w:type="dxa"/>
          </w:tcPr>
          <w:p w:rsidR="00347F0E" w:rsidRPr="00385FF5" w:rsidRDefault="00347F0E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2635" w:type="dxa"/>
          </w:tcPr>
          <w:p w:rsidR="00347F0E" w:rsidRPr="00385FF5" w:rsidRDefault="00347F0E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8</w:t>
            </w:r>
          </w:p>
        </w:tc>
      </w:tr>
      <w:tr w:rsidR="003D4972" w:rsidRPr="00B52CAC" w:rsidTr="002A1376">
        <w:trPr>
          <w:jc w:val="center"/>
        </w:trPr>
        <w:tc>
          <w:tcPr>
            <w:tcW w:w="7938" w:type="dxa"/>
            <w:vAlign w:val="center"/>
          </w:tcPr>
          <w:p w:rsidR="003D4972" w:rsidRPr="00DC51B4" w:rsidRDefault="003D4972" w:rsidP="00DC51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80A85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r w:rsidRPr="00080A85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«</w:t>
            </w:r>
            <w:r w:rsidR="00080A85" w:rsidRPr="00080A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политика</w:t>
            </w:r>
            <w:r w:rsidRPr="00080A85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»</w:t>
            </w:r>
            <w:r w:rsidRPr="00080A85">
              <w:rPr>
                <w:rFonts w:ascii="Times New Roman" w:hAnsi="Times New Roman" w:cs="Times New Roman"/>
                <w:sz w:val="22"/>
                <w:szCs w:val="22"/>
              </w:rPr>
              <w:t xml:space="preserve"> (всего), в том числе</w:t>
            </w:r>
            <w:r w:rsidRPr="00DC51B4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732" w:type="dxa"/>
          </w:tcPr>
          <w:p w:rsidR="003D4972" w:rsidRPr="00001720" w:rsidRDefault="00320D11" w:rsidP="009D14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7070,3</w:t>
            </w:r>
          </w:p>
        </w:tc>
        <w:tc>
          <w:tcPr>
            <w:tcW w:w="1701" w:type="dxa"/>
          </w:tcPr>
          <w:p w:rsidR="003D4972" w:rsidRPr="00001720" w:rsidRDefault="00320D11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7070,3</w:t>
            </w:r>
          </w:p>
        </w:tc>
        <w:tc>
          <w:tcPr>
            <w:tcW w:w="1984" w:type="dxa"/>
          </w:tcPr>
          <w:p w:rsidR="003D4972" w:rsidRPr="00001720" w:rsidRDefault="00320D11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7070,3</w:t>
            </w:r>
          </w:p>
        </w:tc>
        <w:tc>
          <w:tcPr>
            <w:tcW w:w="2126" w:type="dxa"/>
          </w:tcPr>
          <w:p w:rsidR="003D4972" w:rsidRPr="00352167" w:rsidRDefault="00320D11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3177,7</w:t>
            </w:r>
          </w:p>
        </w:tc>
        <w:tc>
          <w:tcPr>
            <w:tcW w:w="1985" w:type="dxa"/>
          </w:tcPr>
          <w:p w:rsidR="003D4972" w:rsidRPr="00352167" w:rsidRDefault="00320D11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3177,7</w:t>
            </w:r>
          </w:p>
        </w:tc>
        <w:tc>
          <w:tcPr>
            <w:tcW w:w="1789" w:type="dxa"/>
          </w:tcPr>
          <w:p w:rsidR="003D4972" w:rsidRPr="00352167" w:rsidRDefault="00352167" w:rsidP="00320D11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2167">
              <w:rPr>
                <w:rFonts w:ascii="Times New Roman" w:hAnsi="Times New Roman"/>
              </w:rPr>
              <w:tab/>
            </w:r>
            <w:r w:rsidR="00320D11">
              <w:rPr>
                <w:rFonts w:ascii="Times New Roman" w:hAnsi="Times New Roman"/>
              </w:rPr>
              <w:t>44,9</w:t>
            </w:r>
          </w:p>
        </w:tc>
        <w:tc>
          <w:tcPr>
            <w:tcW w:w="2635" w:type="dxa"/>
          </w:tcPr>
          <w:p w:rsidR="003D4972" w:rsidRPr="00001720" w:rsidRDefault="003D4972" w:rsidP="00DB257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20D11" w:rsidRPr="00B52CAC" w:rsidTr="002A1376">
        <w:trPr>
          <w:trHeight w:val="247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D11" w:rsidRPr="00670EE3" w:rsidRDefault="00320D11" w:rsidP="00670EE3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320D11" w:rsidRPr="00001720" w:rsidRDefault="00320D11" w:rsidP="00214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7070,3</w:t>
            </w:r>
          </w:p>
        </w:tc>
        <w:tc>
          <w:tcPr>
            <w:tcW w:w="1701" w:type="dxa"/>
          </w:tcPr>
          <w:p w:rsidR="00320D11" w:rsidRPr="00001720" w:rsidRDefault="00320D11" w:rsidP="00214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7070,3</w:t>
            </w:r>
          </w:p>
        </w:tc>
        <w:tc>
          <w:tcPr>
            <w:tcW w:w="1984" w:type="dxa"/>
          </w:tcPr>
          <w:p w:rsidR="00320D11" w:rsidRPr="00001720" w:rsidRDefault="00320D11" w:rsidP="00214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7070,3</w:t>
            </w:r>
          </w:p>
        </w:tc>
        <w:tc>
          <w:tcPr>
            <w:tcW w:w="2126" w:type="dxa"/>
          </w:tcPr>
          <w:p w:rsidR="00320D11" w:rsidRPr="00352167" w:rsidRDefault="00320D11" w:rsidP="00214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3177,7</w:t>
            </w:r>
          </w:p>
        </w:tc>
        <w:tc>
          <w:tcPr>
            <w:tcW w:w="1985" w:type="dxa"/>
          </w:tcPr>
          <w:p w:rsidR="00320D11" w:rsidRPr="00352167" w:rsidRDefault="00320D11" w:rsidP="00214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3177,7</w:t>
            </w:r>
          </w:p>
        </w:tc>
        <w:tc>
          <w:tcPr>
            <w:tcW w:w="1789" w:type="dxa"/>
          </w:tcPr>
          <w:p w:rsidR="00320D11" w:rsidRPr="00352167" w:rsidRDefault="00320D11" w:rsidP="00214F52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216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44,9</w:t>
            </w:r>
          </w:p>
        </w:tc>
        <w:tc>
          <w:tcPr>
            <w:tcW w:w="2635" w:type="dxa"/>
          </w:tcPr>
          <w:p w:rsidR="00320D11" w:rsidRPr="00385FF5" w:rsidRDefault="00320D11" w:rsidP="00DB2578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80A85" w:rsidRPr="00B52CAC" w:rsidTr="002A1376">
        <w:trPr>
          <w:trHeight w:val="225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A85" w:rsidRPr="00670EE3" w:rsidRDefault="00080A85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080A85" w:rsidRPr="00080A85" w:rsidRDefault="00080A85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0A85">
              <w:rPr>
                <w:rFonts w:ascii="Times New Roman" w:hAnsi="Times New Roman"/>
              </w:rPr>
              <w:t>164,5</w:t>
            </w:r>
          </w:p>
        </w:tc>
        <w:tc>
          <w:tcPr>
            <w:tcW w:w="1701" w:type="dxa"/>
          </w:tcPr>
          <w:p w:rsidR="00080A85" w:rsidRPr="00080A85" w:rsidRDefault="00080A85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0A85">
              <w:rPr>
                <w:rFonts w:ascii="Times New Roman" w:hAnsi="Times New Roman"/>
              </w:rPr>
              <w:t>164,5</w:t>
            </w:r>
          </w:p>
        </w:tc>
        <w:tc>
          <w:tcPr>
            <w:tcW w:w="1984" w:type="dxa"/>
          </w:tcPr>
          <w:p w:rsidR="00080A85" w:rsidRPr="00080A85" w:rsidRDefault="00080A85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0A85">
              <w:rPr>
                <w:rFonts w:ascii="Times New Roman" w:hAnsi="Times New Roman"/>
              </w:rPr>
              <w:t>164,5</w:t>
            </w:r>
          </w:p>
        </w:tc>
        <w:tc>
          <w:tcPr>
            <w:tcW w:w="2126" w:type="dxa"/>
          </w:tcPr>
          <w:p w:rsidR="00080A85" w:rsidRPr="00080A85" w:rsidRDefault="00320D11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66,2</w:t>
            </w:r>
          </w:p>
        </w:tc>
        <w:tc>
          <w:tcPr>
            <w:tcW w:w="1985" w:type="dxa"/>
          </w:tcPr>
          <w:p w:rsidR="00080A85" w:rsidRPr="00080A85" w:rsidRDefault="00320D11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66,2</w:t>
            </w:r>
          </w:p>
        </w:tc>
        <w:tc>
          <w:tcPr>
            <w:tcW w:w="1789" w:type="dxa"/>
          </w:tcPr>
          <w:p w:rsidR="00080A85" w:rsidRPr="00080A85" w:rsidRDefault="00320D11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  <w:tc>
          <w:tcPr>
            <w:tcW w:w="2635" w:type="dxa"/>
          </w:tcPr>
          <w:p w:rsidR="00080A85" w:rsidRPr="00385FF5" w:rsidRDefault="00080A85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20D11" w:rsidRPr="00B52CAC" w:rsidTr="002A1376">
        <w:trPr>
          <w:trHeight w:val="247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D11" w:rsidRPr="00670EE3" w:rsidRDefault="00320D11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32" w:type="dxa"/>
          </w:tcPr>
          <w:p w:rsidR="00320D11" w:rsidRPr="00080A85" w:rsidRDefault="00320D11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0A85">
              <w:rPr>
                <w:rFonts w:ascii="Times New Roman" w:hAnsi="Times New Roman"/>
              </w:rPr>
              <w:t>164,3</w:t>
            </w:r>
          </w:p>
        </w:tc>
        <w:tc>
          <w:tcPr>
            <w:tcW w:w="1701" w:type="dxa"/>
          </w:tcPr>
          <w:p w:rsidR="00320D11" w:rsidRPr="00080A85" w:rsidRDefault="00320D11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0A85">
              <w:rPr>
                <w:rFonts w:ascii="Times New Roman" w:hAnsi="Times New Roman"/>
              </w:rPr>
              <w:t>164,3</w:t>
            </w:r>
          </w:p>
        </w:tc>
        <w:tc>
          <w:tcPr>
            <w:tcW w:w="1984" w:type="dxa"/>
          </w:tcPr>
          <w:p w:rsidR="00320D11" w:rsidRPr="00080A85" w:rsidRDefault="00320D11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0A85">
              <w:rPr>
                <w:rFonts w:ascii="Times New Roman" w:hAnsi="Times New Roman"/>
              </w:rPr>
              <w:t>164,3</w:t>
            </w:r>
          </w:p>
        </w:tc>
        <w:tc>
          <w:tcPr>
            <w:tcW w:w="2126" w:type="dxa"/>
          </w:tcPr>
          <w:p w:rsidR="00320D11" w:rsidRPr="00080A85" w:rsidRDefault="00320D11" w:rsidP="00214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  <w:tc>
          <w:tcPr>
            <w:tcW w:w="1985" w:type="dxa"/>
          </w:tcPr>
          <w:p w:rsidR="00320D11" w:rsidRPr="00080A85" w:rsidRDefault="00320D11" w:rsidP="00214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  <w:tc>
          <w:tcPr>
            <w:tcW w:w="1789" w:type="dxa"/>
          </w:tcPr>
          <w:p w:rsidR="00320D11" w:rsidRPr="00080A85" w:rsidRDefault="00320D11" w:rsidP="00214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  <w:tc>
          <w:tcPr>
            <w:tcW w:w="2635" w:type="dxa"/>
          </w:tcPr>
          <w:p w:rsidR="00320D11" w:rsidRPr="00385FF5" w:rsidRDefault="00320D11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80A85" w:rsidRPr="00B52CAC" w:rsidTr="002A1376">
        <w:trPr>
          <w:trHeight w:val="83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A85" w:rsidRPr="00670EE3" w:rsidRDefault="00080A85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732" w:type="dxa"/>
          </w:tcPr>
          <w:p w:rsidR="00080A85" w:rsidRPr="00001720" w:rsidRDefault="00080A85" w:rsidP="00080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01" w:type="dxa"/>
          </w:tcPr>
          <w:p w:rsidR="00080A85" w:rsidRPr="00001720" w:rsidRDefault="00080A85" w:rsidP="00080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984" w:type="dxa"/>
          </w:tcPr>
          <w:p w:rsidR="00080A85" w:rsidRPr="00001720" w:rsidRDefault="00080A85" w:rsidP="00080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2126" w:type="dxa"/>
          </w:tcPr>
          <w:p w:rsidR="00080A85" w:rsidRPr="00352167" w:rsidRDefault="00080A85" w:rsidP="00080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985" w:type="dxa"/>
          </w:tcPr>
          <w:p w:rsidR="00080A85" w:rsidRPr="00352167" w:rsidRDefault="00080A85" w:rsidP="00080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89" w:type="dxa"/>
          </w:tcPr>
          <w:p w:rsidR="00080A85" w:rsidRPr="00352167" w:rsidRDefault="00080A85" w:rsidP="00080A85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2635" w:type="dxa"/>
          </w:tcPr>
          <w:p w:rsidR="00080A85" w:rsidRPr="00385FF5" w:rsidRDefault="00080A85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80A85" w:rsidRPr="00B52CAC" w:rsidTr="002A1376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A85" w:rsidRPr="00670EE3" w:rsidRDefault="00080A85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080A85" w:rsidRPr="00062B36" w:rsidRDefault="00080A85" w:rsidP="00062B36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80A85" w:rsidRPr="00062B36" w:rsidRDefault="00080A85" w:rsidP="00DB2578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80A85" w:rsidRPr="00062B36" w:rsidRDefault="00080A85" w:rsidP="00DB2578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80A85" w:rsidRPr="00352167" w:rsidRDefault="00080A85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080A85" w:rsidRPr="00352167" w:rsidRDefault="00080A85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080A85" w:rsidRPr="00352167" w:rsidRDefault="00080A85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080A85" w:rsidRPr="00385FF5" w:rsidRDefault="00080A85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20D11" w:rsidRPr="00B52CAC" w:rsidTr="002A1376">
        <w:trPr>
          <w:trHeight w:val="139"/>
          <w:jc w:val="center"/>
        </w:trPr>
        <w:tc>
          <w:tcPr>
            <w:tcW w:w="7938" w:type="dxa"/>
            <w:vAlign w:val="center"/>
          </w:tcPr>
          <w:p w:rsidR="00320D11" w:rsidRPr="00670EE3" w:rsidRDefault="00320D11" w:rsidP="00DB2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320D11" w:rsidRPr="00001720" w:rsidRDefault="00320D11" w:rsidP="00080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6905,8</w:t>
            </w:r>
          </w:p>
        </w:tc>
        <w:tc>
          <w:tcPr>
            <w:tcW w:w="1701" w:type="dxa"/>
          </w:tcPr>
          <w:p w:rsidR="00320D11" w:rsidRDefault="00320D11">
            <w:r w:rsidRPr="007E62E1">
              <w:rPr>
                <w:rFonts w:ascii="Times New Roman" w:hAnsi="Times New Roman"/>
              </w:rPr>
              <w:t>6905,8</w:t>
            </w:r>
          </w:p>
        </w:tc>
        <w:tc>
          <w:tcPr>
            <w:tcW w:w="1984" w:type="dxa"/>
          </w:tcPr>
          <w:p w:rsidR="00320D11" w:rsidRDefault="00320D11">
            <w:r w:rsidRPr="007E62E1">
              <w:rPr>
                <w:rFonts w:ascii="Times New Roman" w:hAnsi="Times New Roman"/>
              </w:rPr>
              <w:t>6905,8</w:t>
            </w:r>
          </w:p>
        </w:tc>
        <w:tc>
          <w:tcPr>
            <w:tcW w:w="2126" w:type="dxa"/>
          </w:tcPr>
          <w:p w:rsidR="00320D11" w:rsidRPr="00352167" w:rsidRDefault="00320D11" w:rsidP="00080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3111,5</w:t>
            </w:r>
          </w:p>
        </w:tc>
        <w:tc>
          <w:tcPr>
            <w:tcW w:w="1985" w:type="dxa"/>
          </w:tcPr>
          <w:p w:rsidR="00320D11" w:rsidRPr="00352167" w:rsidRDefault="00320D11" w:rsidP="00080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3111,5</w:t>
            </w:r>
          </w:p>
        </w:tc>
        <w:tc>
          <w:tcPr>
            <w:tcW w:w="1789" w:type="dxa"/>
          </w:tcPr>
          <w:p w:rsidR="00320D11" w:rsidRPr="00352167" w:rsidRDefault="00320D11" w:rsidP="00320D11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216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45,1</w:t>
            </w:r>
          </w:p>
        </w:tc>
        <w:tc>
          <w:tcPr>
            <w:tcW w:w="2635" w:type="dxa"/>
          </w:tcPr>
          <w:p w:rsidR="00320D11" w:rsidRPr="00385FF5" w:rsidRDefault="00320D11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80A85" w:rsidRPr="00B52CAC" w:rsidTr="00DB2578">
        <w:trPr>
          <w:jc w:val="center"/>
        </w:trPr>
        <w:tc>
          <w:tcPr>
            <w:tcW w:w="7938" w:type="dxa"/>
            <w:vAlign w:val="center"/>
          </w:tcPr>
          <w:p w:rsidR="00080A85" w:rsidRPr="00670EE3" w:rsidRDefault="00080A85" w:rsidP="00DB2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32" w:type="dxa"/>
          </w:tcPr>
          <w:p w:rsidR="00080A85" w:rsidRPr="00385FF5" w:rsidRDefault="00080A85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080A85" w:rsidRPr="00385FF5" w:rsidRDefault="00080A85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080A85" w:rsidRPr="00385FF5" w:rsidRDefault="00080A85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080A85" w:rsidRPr="00352167" w:rsidRDefault="00080A85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52167"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985" w:type="dxa"/>
          </w:tcPr>
          <w:p w:rsidR="00080A85" w:rsidRPr="00352167" w:rsidRDefault="00080A85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080A85" w:rsidRPr="00352167" w:rsidRDefault="00080A85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080A85" w:rsidRPr="00385FF5" w:rsidRDefault="00080A85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379A6" w:rsidRPr="00B52CAC" w:rsidTr="00DB2578">
        <w:trPr>
          <w:jc w:val="center"/>
        </w:trPr>
        <w:tc>
          <w:tcPr>
            <w:tcW w:w="7938" w:type="dxa"/>
          </w:tcPr>
          <w:p w:rsidR="000379A6" w:rsidRPr="00B77DAA" w:rsidRDefault="000379A6" w:rsidP="00AA25EE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080A85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Pr="00080A85">
              <w:rPr>
                <w:rFonts w:ascii="Times New Roman" w:hAnsi="Times New Roman" w:cs="Times New Roman"/>
                <w:color w:val="000000"/>
                <w:szCs w:val="24"/>
              </w:rPr>
              <w:t xml:space="preserve">Развитие муниципального управления и муниципальной службы в </w:t>
            </w:r>
            <w:r w:rsidR="00BB0A9D">
              <w:rPr>
                <w:rFonts w:ascii="Times New Roman" w:hAnsi="Times New Roman" w:cs="Times New Roman"/>
                <w:szCs w:val="24"/>
              </w:rPr>
              <w:t>Меркуловском</w:t>
            </w:r>
            <w:r w:rsidRPr="00AA25EE">
              <w:rPr>
                <w:rFonts w:ascii="Times New Roman" w:hAnsi="Times New Roman" w:cs="Times New Roman"/>
                <w:szCs w:val="24"/>
              </w:rPr>
              <w:t xml:space="preserve"> сельском поселении</w:t>
            </w:r>
            <w:r w:rsidRPr="00AA25EE">
              <w:rPr>
                <w:rFonts w:ascii="Times New Roman" w:hAnsi="Times New Roman" w:cs="Times New Roman"/>
              </w:rPr>
              <w:t>» (всего), в том числе:</w:t>
            </w:r>
          </w:p>
        </w:tc>
        <w:tc>
          <w:tcPr>
            <w:tcW w:w="1732" w:type="dxa"/>
          </w:tcPr>
          <w:p w:rsidR="000379A6" w:rsidRPr="00001720" w:rsidRDefault="00320D11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701" w:type="dxa"/>
          </w:tcPr>
          <w:p w:rsidR="000379A6" w:rsidRPr="00001720" w:rsidRDefault="00320D11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984" w:type="dxa"/>
          </w:tcPr>
          <w:p w:rsidR="000379A6" w:rsidRPr="00001720" w:rsidRDefault="00320D11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2126" w:type="dxa"/>
          </w:tcPr>
          <w:p w:rsidR="000379A6" w:rsidRPr="00352167" w:rsidRDefault="00320D11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1985" w:type="dxa"/>
          </w:tcPr>
          <w:p w:rsidR="000379A6" w:rsidRPr="00352167" w:rsidRDefault="00320D11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1789" w:type="dxa"/>
          </w:tcPr>
          <w:p w:rsidR="000379A6" w:rsidRPr="00352167" w:rsidRDefault="000379A6" w:rsidP="00320D11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2167">
              <w:rPr>
                <w:rFonts w:ascii="Times New Roman" w:hAnsi="Times New Roman"/>
              </w:rPr>
              <w:tab/>
            </w:r>
            <w:r w:rsidR="00320D11">
              <w:rPr>
                <w:rFonts w:ascii="Times New Roman" w:hAnsi="Times New Roman"/>
              </w:rPr>
              <w:t>19,5</w:t>
            </w:r>
          </w:p>
        </w:tc>
        <w:tc>
          <w:tcPr>
            <w:tcW w:w="2635" w:type="dxa"/>
          </w:tcPr>
          <w:p w:rsidR="000379A6" w:rsidRPr="00385FF5" w:rsidRDefault="000379A6" w:rsidP="000379A6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20D11" w:rsidRPr="00B52CAC" w:rsidTr="00DB2578">
        <w:trPr>
          <w:trHeight w:val="135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D11" w:rsidRPr="00670EE3" w:rsidRDefault="00320D11" w:rsidP="00670EE3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320D11" w:rsidRPr="00001720" w:rsidRDefault="00320D11" w:rsidP="00214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701" w:type="dxa"/>
          </w:tcPr>
          <w:p w:rsidR="00320D11" w:rsidRPr="00001720" w:rsidRDefault="00320D11" w:rsidP="00214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984" w:type="dxa"/>
          </w:tcPr>
          <w:p w:rsidR="00320D11" w:rsidRPr="00001720" w:rsidRDefault="00320D11" w:rsidP="00214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2126" w:type="dxa"/>
          </w:tcPr>
          <w:p w:rsidR="00320D11" w:rsidRPr="00352167" w:rsidRDefault="00320D11" w:rsidP="00214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1985" w:type="dxa"/>
          </w:tcPr>
          <w:p w:rsidR="00320D11" w:rsidRPr="00352167" w:rsidRDefault="00320D11" w:rsidP="00214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1789" w:type="dxa"/>
          </w:tcPr>
          <w:p w:rsidR="00320D11" w:rsidRPr="00352167" w:rsidRDefault="00320D11" w:rsidP="00214F52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216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2635" w:type="dxa"/>
          </w:tcPr>
          <w:p w:rsidR="00320D11" w:rsidRPr="00001720" w:rsidRDefault="00320D11" w:rsidP="00214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379A6" w:rsidRPr="00B52CAC" w:rsidTr="000379A6">
        <w:trPr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A6" w:rsidRPr="00670EE3" w:rsidRDefault="000379A6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0379A6" w:rsidRPr="00385FF5" w:rsidRDefault="000379A6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0379A6" w:rsidRPr="00385FF5" w:rsidRDefault="000379A6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0379A6" w:rsidRPr="00385FF5" w:rsidRDefault="000379A6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0379A6" w:rsidRPr="00352167" w:rsidRDefault="000379A6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0379A6" w:rsidRPr="00352167" w:rsidRDefault="000379A6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0379A6" w:rsidRPr="00352167" w:rsidRDefault="000379A6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0379A6" w:rsidRPr="00385FF5" w:rsidRDefault="000379A6" w:rsidP="000379A6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379A6" w:rsidRPr="00B52CAC" w:rsidTr="000379A6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A6" w:rsidRPr="00670EE3" w:rsidRDefault="000379A6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32" w:type="dxa"/>
          </w:tcPr>
          <w:p w:rsidR="000379A6" w:rsidRPr="00385FF5" w:rsidRDefault="000379A6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0379A6" w:rsidRPr="00385FF5" w:rsidRDefault="000379A6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0379A6" w:rsidRPr="00385FF5" w:rsidRDefault="000379A6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0379A6" w:rsidRPr="00352167" w:rsidRDefault="000379A6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0379A6" w:rsidRPr="00352167" w:rsidRDefault="000379A6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0379A6" w:rsidRPr="00352167" w:rsidRDefault="000379A6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0379A6" w:rsidRPr="00385FF5" w:rsidRDefault="000379A6" w:rsidP="000379A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379A6" w:rsidRPr="00B52CAC" w:rsidTr="00352167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A6" w:rsidRPr="00670EE3" w:rsidRDefault="000379A6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732" w:type="dxa"/>
          </w:tcPr>
          <w:p w:rsidR="000379A6" w:rsidRPr="003D4972" w:rsidRDefault="000379A6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379A6" w:rsidRPr="003D4972" w:rsidRDefault="000379A6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379A6" w:rsidRPr="003D4972" w:rsidRDefault="000379A6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379A6" w:rsidRPr="00352167" w:rsidRDefault="000379A6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379A6" w:rsidRPr="00352167" w:rsidRDefault="000379A6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0379A6" w:rsidRPr="00352167" w:rsidRDefault="000379A6" w:rsidP="000379A6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35" w:type="dxa"/>
          </w:tcPr>
          <w:p w:rsidR="000379A6" w:rsidRPr="00385FF5" w:rsidRDefault="000379A6" w:rsidP="000379A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379A6" w:rsidRPr="00B52CAC" w:rsidTr="000379A6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A6" w:rsidRPr="00670EE3" w:rsidRDefault="000379A6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0379A6" w:rsidRPr="00062B36" w:rsidRDefault="000379A6" w:rsidP="000379A6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379A6" w:rsidRPr="00062B36" w:rsidRDefault="000379A6" w:rsidP="000379A6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379A6" w:rsidRPr="00062B36" w:rsidRDefault="000379A6" w:rsidP="000379A6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379A6" w:rsidRPr="00352167" w:rsidRDefault="000379A6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0379A6" w:rsidRPr="00352167" w:rsidRDefault="000379A6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0379A6" w:rsidRPr="00352167" w:rsidRDefault="000379A6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0379A6" w:rsidRPr="00385FF5" w:rsidRDefault="000379A6" w:rsidP="000379A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20D11" w:rsidRPr="00B52CAC" w:rsidTr="00DB2578">
        <w:trPr>
          <w:trHeight w:val="200"/>
          <w:jc w:val="center"/>
        </w:trPr>
        <w:tc>
          <w:tcPr>
            <w:tcW w:w="7938" w:type="dxa"/>
            <w:vAlign w:val="center"/>
          </w:tcPr>
          <w:p w:rsidR="00320D11" w:rsidRPr="00670EE3" w:rsidRDefault="00320D11" w:rsidP="00DB2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320D11" w:rsidRPr="00001720" w:rsidRDefault="00320D11" w:rsidP="00214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701" w:type="dxa"/>
          </w:tcPr>
          <w:p w:rsidR="00320D11" w:rsidRPr="00001720" w:rsidRDefault="00320D11" w:rsidP="00214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984" w:type="dxa"/>
          </w:tcPr>
          <w:p w:rsidR="00320D11" w:rsidRPr="00001720" w:rsidRDefault="00320D11" w:rsidP="00214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2126" w:type="dxa"/>
          </w:tcPr>
          <w:p w:rsidR="00320D11" w:rsidRPr="00352167" w:rsidRDefault="00320D11" w:rsidP="00214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1985" w:type="dxa"/>
          </w:tcPr>
          <w:p w:rsidR="00320D11" w:rsidRPr="00352167" w:rsidRDefault="00320D11" w:rsidP="00214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1789" w:type="dxa"/>
          </w:tcPr>
          <w:p w:rsidR="00320D11" w:rsidRPr="00352167" w:rsidRDefault="00320D11" w:rsidP="00214F52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216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2635" w:type="dxa"/>
          </w:tcPr>
          <w:p w:rsidR="00320D11" w:rsidRPr="00385FF5" w:rsidRDefault="00320D11" w:rsidP="000379A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379A6" w:rsidRPr="00B52CAC" w:rsidTr="002A1376">
        <w:trPr>
          <w:jc w:val="center"/>
        </w:trPr>
        <w:tc>
          <w:tcPr>
            <w:tcW w:w="7938" w:type="dxa"/>
            <w:vAlign w:val="center"/>
          </w:tcPr>
          <w:p w:rsidR="000379A6" w:rsidRPr="00670EE3" w:rsidRDefault="000379A6" w:rsidP="00DB2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lastRenderedPageBreak/>
              <w:t>Внебюджетные источники</w:t>
            </w:r>
          </w:p>
        </w:tc>
        <w:tc>
          <w:tcPr>
            <w:tcW w:w="1732" w:type="dxa"/>
          </w:tcPr>
          <w:p w:rsidR="000379A6" w:rsidRPr="00385FF5" w:rsidRDefault="000379A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0379A6" w:rsidRPr="00385FF5" w:rsidRDefault="000379A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0379A6" w:rsidRPr="00385FF5" w:rsidRDefault="000379A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0379A6" w:rsidRPr="00385FF5" w:rsidRDefault="000379A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0379A6" w:rsidRPr="00385FF5" w:rsidRDefault="000379A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0379A6" w:rsidRPr="00385FF5" w:rsidRDefault="000379A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0379A6" w:rsidRPr="00385FF5" w:rsidRDefault="000379A6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379A6" w:rsidRPr="00B52CAC" w:rsidTr="00DC51B4">
        <w:trPr>
          <w:jc w:val="center"/>
        </w:trPr>
        <w:tc>
          <w:tcPr>
            <w:tcW w:w="7938" w:type="dxa"/>
          </w:tcPr>
          <w:p w:rsidR="000379A6" w:rsidRPr="00AA25EE" w:rsidRDefault="000379A6" w:rsidP="00DB257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A25EE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Pr="00AA25EE">
              <w:rPr>
                <w:rFonts w:ascii="Times New Roman" w:hAnsi="Times New Roman" w:cs="Times New Roman"/>
                <w:color w:val="000000"/>
                <w:szCs w:val="24"/>
              </w:rPr>
              <w:t xml:space="preserve">Обеспечение реализации муниципальной программы </w:t>
            </w:r>
            <w:r w:rsidR="00BB0A9D">
              <w:rPr>
                <w:rFonts w:ascii="Times New Roman" w:hAnsi="Times New Roman" w:cs="Times New Roman"/>
                <w:szCs w:val="24"/>
              </w:rPr>
              <w:t>Меркуловского</w:t>
            </w:r>
            <w:r w:rsidRPr="00AA25EE">
              <w:rPr>
                <w:rFonts w:ascii="Times New Roman" w:hAnsi="Times New Roman" w:cs="Times New Roman"/>
                <w:szCs w:val="24"/>
              </w:rPr>
              <w:t xml:space="preserve"> сельского поселения «Муниципальная политика</w:t>
            </w:r>
            <w:r w:rsidRPr="00AA25EE">
              <w:rPr>
                <w:rFonts w:ascii="Times New Roman" w:hAnsi="Times New Roman" w:cs="Times New Roman"/>
              </w:rPr>
              <w:t>» (всего), в том числе:</w:t>
            </w:r>
          </w:p>
        </w:tc>
        <w:tc>
          <w:tcPr>
            <w:tcW w:w="1732" w:type="dxa"/>
          </w:tcPr>
          <w:p w:rsidR="000379A6" w:rsidRPr="00001720" w:rsidRDefault="00320D11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7020,3</w:t>
            </w:r>
          </w:p>
        </w:tc>
        <w:tc>
          <w:tcPr>
            <w:tcW w:w="1701" w:type="dxa"/>
          </w:tcPr>
          <w:p w:rsidR="000379A6" w:rsidRPr="00001720" w:rsidRDefault="00320D11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7020,3</w:t>
            </w:r>
          </w:p>
        </w:tc>
        <w:tc>
          <w:tcPr>
            <w:tcW w:w="1984" w:type="dxa"/>
          </w:tcPr>
          <w:p w:rsidR="000379A6" w:rsidRPr="00001720" w:rsidRDefault="00320D11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7020,3</w:t>
            </w:r>
          </w:p>
        </w:tc>
        <w:tc>
          <w:tcPr>
            <w:tcW w:w="2126" w:type="dxa"/>
          </w:tcPr>
          <w:p w:rsidR="000379A6" w:rsidRPr="00352167" w:rsidRDefault="00320D11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3167,8</w:t>
            </w:r>
          </w:p>
        </w:tc>
        <w:tc>
          <w:tcPr>
            <w:tcW w:w="1985" w:type="dxa"/>
          </w:tcPr>
          <w:p w:rsidR="000379A6" w:rsidRPr="00352167" w:rsidRDefault="00320D11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3167,8</w:t>
            </w:r>
          </w:p>
        </w:tc>
        <w:tc>
          <w:tcPr>
            <w:tcW w:w="1789" w:type="dxa"/>
          </w:tcPr>
          <w:p w:rsidR="000379A6" w:rsidRPr="00352167" w:rsidRDefault="000379A6" w:rsidP="00320D11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2167">
              <w:rPr>
                <w:rFonts w:ascii="Times New Roman" w:hAnsi="Times New Roman"/>
              </w:rPr>
              <w:tab/>
            </w:r>
            <w:r w:rsidR="00320D11">
              <w:rPr>
                <w:rFonts w:ascii="Times New Roman" w:hAnsi="Times New Roman"/>
              </w:rPr>
              <w:t>45,1</w:t>
            </w:r>
          </w:p>
        </w:tc>
        <w:tc>
          <w:tcPr>
            <w:tcW w:w="2635" w:type="dxa"/>
          </w:tcPr>
          <w:p w:rsidR="000379A6" w:rsidRPr="00385FF5" w:rsidRDefault="000379A6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20D11" w:rsidRPr="00B52CAC" w:rsidTr="00DC51B4">
        <w:trPr>
          <w:jc w:val="center"/>
        </w:trPr>
        <w:tc>
          <w:tcPr>
            <w:tcW w:w="7938" w:type="dxa"/>
          </w:tcPr>
          <w:p w:rsidR="00320D11" w:rsidRPr="00AA25EE" w:rsidRDefault="00320D11" w:rsidP="00DB2578">
            <w:pPr>
              <w:spacing w:after="0"/>
              <w:rPr>
                <w:rFonts w:ascii="Times New Roman" w:hAnsi="Times New Roman" w:cs="Times New Roman"/>
              </w:rPr>
            </w:pPr>
            <w:r w:rsidRPr="00AA25EE">
              <w:rPr>
                <w:rFonts w:ascii="Times New Roman" w:hAnsi="Times New Roman" w:cs="Times New Roman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320D11" w:rsidRPr="00001720" w:rsidRDefault="00320D11" w:rsidP="00214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7020,3</w:t>
            </w:r>
          </w:p>
        </w:tc>
        <w:tc>
          <w:tcPr>
            <w:tcW w:w="1701" w:type="dxa"/>
          </w:tcPr>
          <w:p w:rsidR="00320D11" w:rsidRPr="00001720" w:rsidRDefault="00320D11" w:rsidP="00214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7020,3</w:t>
            </w:r>
          </w:p>
        </w:tc>
        <w:tc>
          <w:tcPr>
            <w:tcW w:w="1984" w:type="dxa"/>
          </w:tcPr>
          <w:p w:rsidR="00320D11" w:rsidRPr="00001720" w:rsidRDefault="00320D11" w:rsidP="00214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7020,3</w:t>
            </w:r>
          </w:p>
        </w:tc>
        <w:tc>
          <w:tcPr>
            <w:tcW w:w="2126" w:type="dxa"/>
          </w:tcPr>
          <w:p w:rsidR="00320D11" w:rsidRPr="00352167" w:rsidRDefault="00320D11" w:rsidP="00214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3167,8</w:t>
            </w:r>
          </w:p>
        </w:tc>
        <w:tc>
          <w:tcPr>
            <w:tcW w:w="1985" w:type="dxa"/>
          </w:tcPr>
          <w:p w:rsidR="00320D11" w:rsidRPr="00352167" w:rsidRDefault="00320D11" w:rsidP="00214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3167,8</w:t>
            </w:r>
          </w:p>
        </w:tc>
        <w:tc>
          <w:tcPr>
            <w:tcW w:w="1789" w:type="dxa"/>
          </w:tcPr>
          <w:p w:rsidR="00320D11" w:rsidRPr="00352167" w:rsidRDefault="00320D11" w:rsidP="00214F52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216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45,1</w:t>
            </w:r>
          </w:p>
        </w:tc>
        <w:tc>
          <w:tcPr>
            <w:tcW w:w="2635" w:type="dxa"/>
          </w:tcPr>
          <w:p w:rsidR="00320D11" w:rsidRPr="00385FF5" w:rsidRDefault="00320D11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A28FA" w:rsidRPr="00B52CAC" w:rsidTr="00DC51B4">
        <w:trPr>
          <w:jc w:val="center"/>
        </w:trPr>
        <w:tc>
          <w:tcPr>
            <w:tcW w:w="7938" w:type="dxa"/>
          </w:tcPr>
          <w:p w:rsidR="004A28FA" w:rsidRPr="00670EE3" w:rsidRDefault="004A28FA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4A28FA" w:rsidRPr="00080A85" w:rsidRDefault="004A28FA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0A85">
              <w:rPr>
                <w:rFonts w:ascii="Times New Roman" w:hAnsi="Times New Roman"/>
              </w:rPr>
              <w:t>164,5</w:t>
            </w:r>
          </w:p>
        </w:tc>
        <w:tc>
          <w:tcPr>
            <w:tcW w:w="1701" w:type="dxa"/>
          </w:tcPr>
          <w:p w:rsidR="004A28FA" w:rsidRPr="00080A85" w:rsidRDefault="004A28FA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0A85">
              <w:rPr>
                <w:rFonts w:ascii="Times New Roman" w:hAnsi="Times New Roman"/>
              </w:rPr>
              <w:t>164,5</w:t>
            </w:r>
          </w:p>
        </w:tc>
        <w:tc>
          <w:tcPr>
            <w:tcW w:w="1984" w:type="dxa"/>
          </w:tcPr>
          <w:p w:rsidR="004A28FA" w:rsidRPr="00080A85" w:rsidRDefault="004A28FA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0A85">
              <w:rPr>
                <w:rFonts w:ascii="Times New Roman" w:hAnsi="Times New Roman"/>
              </w:rPr>
              <w:t>164,5</w:t>
            </w:r>
          </w:p>
        </w:tc>
        <w:tc>
          <w:tcPr>
            <w:tcW w:w="2126" w:type="dxa"/>
          </w:tcPr>
          <w:p w:rsidR="004A28FA" w:rsidRPr="00080A85" w:rsidRDefault="00C94844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66,2</w:t>
            </w:r>
          </w:p>
        </w:tc>
        <w:tc>
          <w:tcPr>
            <w:tcW w:w="1985" w:type="dxa"/>
          </w:tcPr>
          <w:p w:rsidR="004A28FA" w:rsidRPr="00080A85" w:rsidRDefault="00C94844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66,2</w:t>
            </w:r>
          </w:p>
        </w:tc>
        <w:tc>
          <w:tcPr>
            <w:tcW w:w="1789" w:type="dxa"/>
          </w:tcPr>
          <w:p w:rsidR="004A28FA" w:rsidRPr="00080A85" w:rsidRDefault="00C94844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</w:t>
            </w:r>
          </w:p>
        </w:tc>
        <w:tc>
          <w:tcPr>
            <w:tcW w:w="2635" w:type="dxa"/>
          </w:tcPr>
          <w:p w:rsidR="004A28FA" w:rsidRPr="00385FF5" w:rsidRDefault="004A28FA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A28FA" w:rsidRPr="00B52CAC" w:rsidTr="00DC51B4">
        <w:trPr>
          <w:jc w:val="center"/>
        </w:trPr>
        <w:tc>
          <w:tcPr>
            <w:tcW w:w="7938" w:type="dxa"/>
          </w:tcPr>
          <w:p w:rsidR="004A28FA" w:rsidRPr="00670EE3" w:rsidRDefault="004A28FA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32" w:type="dxa"/>
          </w:tcPr>
          <w:p w:rsidR="004A28FA" w:rsidRPr="00080A85" w:rsidRDefault="004A28FA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0A85">
              <w:rPr>
                <w:rFonts w:ascii="Times New Roman" w:hAnsi="Times New Roman"/>
              </w:rPr>
              <w:t>164,3</w:t>
            </w:r>
          </w:p>
        </w:tc>
        <w:tc>
          <w:tcPr>
            <w:tcW w:w="1701" w:type="dxa"/>
          </w:tcPr>
          <w:p w:rsidR="004A28FA" w:rsidRPr="00080A85" w:rsidRDefault="004A28FA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0A85">
              <w:rPr>
                <w:rFonts w:ascii="Times New Roman" w:hAnsi="Times New Roman"/>
              </w:rPr>
              <w:t>164,3</w:t>
            </w:r>
          </w:p>
        </w:tc>
        <w:tc>
          <w:tcPr>
            <w:tcW w:w="1984" w:type="dxa"/>
          </w:tcPr>
          <w:p w:rsidR="004A28FA" w:rsidRPr="00080A85" w:rsidRDefault="004A28FA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0A85">
              <w:rPr>
                <w:rFonts w:ascii="Times New Roman" w:hAnsi="Times New Roman"/>
              </w:rPr>
              <w:t>164,3</w:t>
            </w:r>
          </w:p>
        </w:tc>
        <w:tc>
          <w:tcPr>
            <w:tcW w:w="2126" w:type="dxa"/>
          </w:tcPr>
          <w:p w:rsidR="004A28FA" w:rsidRPr="00080A85" w:rsidRDefault="00C94844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  <w:tc>
          <w:tcPr>
            <w:tcW w:w="1985" w:type="dxa"/>
          </w:tcPr>
          <w:p w:rsidR="004A28FA" w:rsidRPr="00080A85" w:rsidRDefault="00C94844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  <w:tc>
          <w:tcPr>
            <w:tcW w:w="1789" w:type="dxa"/>
          </w:tcPr>
          <w:p w:rsidR="004A28FA" w:rsidRPr="00080A85" w:rsidRDefault="00C94844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</w:t>
            </w:r>
          </w:p>
        </w:tc>
        <w:tc>
          <w:tcPr>
            <w:tcW w:w="2635" w:type="dxa"/>
          </w:tcPr>
          <w:p w:rsidR="004A28FA" w:rsidRPr="00385FF5" w:rsidRDefault="004A28FA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A28FA" w:rsidRPr="00B52CAC" w:rsidTr="00DC51B4">
        <w:trPr>
          <w:jc w:val="center"/>
        </w:trPr>
        <w:tc>
          <w:tcPr>
            <w:tcW w:w="7938" w:type="dxa"/>
          </w:tcPr>
          <w:p w:rsidR="004A28FA" w:rsidRPr="00670EE3" w:rsidRDefault="004A28FA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732" w:type="dxa"/>
          </w:tcPr>
          <w:p w:rsidR="004A28FA" w:rsidRPr="00001720" w:rsidRDefault="004A28FA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01" w:type="dxa"/>
          </w:tcPr>
          <w:p w:rsidR="004A28FA" w:rsidRPr="00001720" w:rsidRDefault="004A28FA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984" w:type="dxa"/>
          </w:tcPr>
          <w:p w:rsidR="004A28FA" w:rsidRPr="00001720" w:rsidRDefault="004A28FA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2126" w:type="dxa"/>
          </w:tcPr>
          <w:p w:rsidR="004A28FA" w:rsidRPr="00352167" w:rsidRDefault="004A28FA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985" w:type="dxa"/>
          </w:tcPr>
          <w:p w:rsidR="004A28FA" w:rsidRPr="00352167" w:rsidRDefault="004A28FA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89" w:type="dxa"/>
          </w:tcPr>
          <w:p w:rsidR="004A28FA" w:rsidRPr="00352167" w:rsidRDefault="004A28FA" w:rsidP="000379A6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2635" w:type="dxa"/>
          </w:tcPr>
          <w:p w:rsidR="004A28FA" w:rsidRPr="00385FF5" w:rsidRDefault="004A28FA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A28FA" w:rsidRPr="00B52CAC" w:rsidTr="00DC51B4">
        <w:trPr>
          <w:jc w:val="center"/>
        </w:trPr>
        <w:tc>
          <w:tcPr>
            <w:tcW w:w="7938" w:type="dxa"/>
          </w:tcPr>
          <w:p w:rsidR="004A28FA" w:rsidRPr="00670EE3" w:rsidRDefault="004A28FA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4A28FA" w:rsidRPr="00062B36" w:rsidRDefault="004A28FA" w:rsidP="000379A6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A28FA" w:rsidRPr="00062B36" w:rsidRDefault="004A28FA" w:rsidP="000379A6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A28FA" w:rsidRPr="00062B36" w:rsidRDefault="004A28FA" w:rsidP="000379A6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A28FA" w:rsidRPr="00352167" w:rsidRDefault="004A28FA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4A28FA" w:rsidRPr="00352167" w:rsidRDefault="004A28FA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4A28FA" w:rsidRPr="00352167" w:rsidRDefault="004A28FA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4A28FA" w:rsidRPr="00385FF5" w:rsidRDefault="004A28FA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A28FA" w:rsidRPr="00B52CAC" w:rsidTr="00DC51B4">
        <w:trPr>
          <w:jc w:val="center"/>
        </w:trPr>
        <w:tc>
          <w:tcPr>
            <w:tcW w:w="7938" w:type="dxa"/>
            <w:vAlign w:val="center"/>
          </w:tcPr>
          <w:p w:rsidR="004A28FA" w:rsidRPr="00670EE3" w:rsidRDefault="004A28FA" w:rsidP="00DB2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4A28FA" w:rsidRPr="00001720" w:rsidRDefault="00320D11" w:rsidP="004A2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6855,8</w:t>
            </w:r>
          </w:p>
        </w:tc>
        <w:tc>
          <w:tcPr>
            <w:tcW w:w="1701" w:type="dxa"/>
          </w:tcPr>
          <w:p w:rsidR="004A28FA" w:rsidRPr="00001720" w:rsidRDefault="00320D11" w:rsidP="004B0D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6855,8</w:t>
            </w:r>
          </w:p>
        </w:tc>
        <w:tc>
          <w:tcPr>
            <w:tcW w:w="1984" w:type="dxa"/>
          </w:tcPr>
          <w:p w:rsidR="004A28FA" w:rsidRPr="00001720" w:rsidRDefault="00320D11" w:rsidP="004B0D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6855,8</w:t>
            </w:r>
          </w:p>
        </w:tc>
        <w:tc>
          <w:tcPr>
            <w:tcW w:w="2126" w:type="dxa"/>
          </w:tcPr>
          <w:p w:rsidR="004A28FA" w:rsidRPr="00352167" w:rsidRDefault="00C94844" w:rsidP="004B0D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3101,6</w:t>
            </w:r>
          </w:p>
        </w:tc>
        <w:tc>
          <w:tcPr>
            <w:tcW w:w="1985" w:type="dxa"/>
          </w:tcPr>
          <w:p w:rsidR="004A28FA" w:rsidRPr="00352167" w:rsidRDefault="00C94844" w:rsidP="004B0D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3101,6</w:t>
            </w:r>
          </w:p>
        </w:tc>
        <w:tc>
          <w:tcPr>
            <w:tcW w:w="1789" w:type="dxa"/>
          </w:tcPr>
          <w:p w:rsidR="004A28FA" w:rsidRPr="00352167" w:rsidRDefault="004A28FA" w:rsidP="00C94844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2167">
              <w:rPr>
                <w:rFonts w:ascii="Times New Roman" w:hAnsi="Times New Roman"/>
              </w:rPr>
              <w:tab/>
            </w:r>
            <w:r w:rsidR="00C94844">
              <w:rPr>
                <w:rFonts w:ascii="Times New Roman" w:hAnsi="Times New Roman"/>
              </w:rPr>
              <w:t>45,2</w:t>
            </w:r>
          </w:p>
        </w:tc>
        <w:tc>
          <w:tcPr>
            <w:tcW w:w="2635" w:type="dxa"/>
          </w:tcPr>
          <w:p w:rsidR="004A28FA" w:rsidRPr="00385FF5" w:rsidRDefault="004A28FA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A28FA" w:rsidRPr="00B52CAC" w:rsidTr="00DC51B4">
        <w:trPr>
          <w:jc w:val="center"/>
        </w:trPr>
        <w:tc>
          <w:tcPr>
            <w:tcW w:w="7938" w:type="dxa"/>
            <w:vAlign w:val="center"/>
          </w:tcPr>
          <w:p w:rsidR="004A28FA" w:rsidRPr="00670EE3" w:rsidRDefault="004A28FA" w:rsidP="00DB2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32" w:type="dxa"/>
          </w:tcPr>
          <w:p w:rsidR="004A28FA" w:rsidRPr="00385FF5" w:rsidRDefault="004A28FA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4A28FA" w:rsidRPr="00385FF5" w:rsidRDefault="004A28FA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4A28FA" w:rsidRPr="00385FF5" w:rsidRDefault="004A28FA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4A28FA" w:rsidRPr="00385FF5" w:rsidRDefault="004A28FA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4A28FA" w:rsidRPr="00385FF5" w:rsidRDefault="004A28FA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4A28FA" w:rsidRPr="00385FF5" w:rsidRDefault="004A28FA" w:rsidP="00DC51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4A28FA" w:rsidRPr="00385FF5" w:rsidRDefault="004A28FA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3D4972" w:rsidRDefault="003D4972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972" w:rsidRDefault="003D4972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6A6" w:rsidRPr="002270E1" w:rsidRDefault="00A806A6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A806A6" w:rsidRPr="00AA25EE" w:rsidRDefault="00A806A6" w:rsidP="00AA2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AA25EE">
        <w:rPr>
          <w:rFonts w:ascii="Times New Roman" w:hAnsi="Times New Roman" w:cs="Times New Roman"/>
          <w:b/>
          <w:sz w:val="24"/>
          <w:szCs w:val="24"/>
        </w:rPr>
        <w:t>ХОДЕ РЕАЛИЗАЦИИ</w:t>
      </w:r>
    </w:p>
    <w:p w:rsidR="00A806A6" w:rsidRPr="00AA25EE" w:rsidRDefault="00A806A6" w:rsidP="00AA2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5EE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A806A6" w:rsidRPr="00AA25EE" w:rsidRDefault="00E93785" w:rsidP="00AA25E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A25EE">
        <w:rPr>
          <w:rFonts w:ascii="Times New Roman" w:hAnsi="Times New Roman" w:cs="Times New Roman"/>
          <w:b/>
          <w:sz w:val="24"/>
          <w:szCs w:val="24"/>
        </w:rPr>
        <w:t>«</w:t>
      </w:r>
      <w:r w:rsidR="00AA25EE" w:rsidRPr="00AA25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Развитие муниципального управления и муниципальной службы в </w:t>
      </w:r>
      <w:r w:rsidR="00BB0A9D">
        <w:rPr>
          <w:rFonts w:ascii="Times New Roman" w:hAnsi="Times New Roman" w:cs="Times New Roman"/>
          <w:b/>
          <w:sz w:val="24"/>
          <w:szCs w:val="24"/>
        </w:rPr>
        <w:t>Меркуловском</w:t>
      </w:r>
      <w:r w:rsidR="00AA25EE" w:rsidRPr="00AA25EE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</w:t>
      </w:r>
      <w:r w:rsidRPr="00AA25EE">
        <w:rPr>
          <w:rFonts w:ascii="Times New Roman" w:hAnsi="Times New Roman" w:cs="Times New Roman"/>
          <w:b/>
          <w:sz w:val="24"/>
          <w:szCs w:val="24"/>
        </w:rPr>
        <w:t>»</w:t>
      </w:r>
    </w:p>
    <w:p w:rsidR="00A806A6" w:rsidRPr="002270E1" w:rsidRDefault="00A806A6" w:rsidP="00AA2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270E1">
        <w:rPr>
          <w:rFonts w:ascii="Times New Roman" w:hAnsi="Times New Roman" w:cs="Times New Roman"/>
          <w:b/>
          <w:sz w:val="24"/>
          <w:szCs w:val="24"/>
        </w:rPr>
        <w:t>1</w:t>
      </w:r>
      <w:r w:rsidR="00B01083" w:rsidRPr="00227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0E1">
        <w:rPr>
          <w:rFonts w:ascii="Times New Roman" w:hAnsi="Times New Roman" w:cs="Times New Roman"/>
          <w:b/>
          <w:sz w:val="24"/>
          <w:szCs w:val="24"/>
        </w:rPr>
        <w:t>полугодие</w:t>
      </w:r>
      <w:r w:rsidRPr="002270E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270E1">
        <w:rPr>
          <w:rFonts w:ascii="Times New Roman" w:hAnsi="Times New Roman" w:cs="Times New Roman"/>
          <w:b/>
          <w:sz w:val="24"/>
          <w:szCs w:val="24"/>
        </w:rPr>
        <w:t>5</w:t>
      </w:r>
      <w:r w:rsidRPr="002270E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005C0" w:rsidRPr="00AE575F" w:rsidRDefault="00A005C0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036" w:rsidRPr="00132BE3" w:rsidRDefault="00A005C0" w:rsidP="00CB5036">
      <w:pPr>
        <w:jc w:val="center"/>
        <w:rPr>
          <w:rFonts w:ascii="Times New Roman" w:hAnsi="Times New Roman" w:cs="Times New Roman"/>
          <w:sz w:val="24"/>
          <w:szCs w:val="24"/>
        </w:rPr>
      </w:pPr>
      <w:r w:rsidRPr="00132BE3">
        <w:rPr>
          <w:rFonts w:ascii="Times New Roman" w:hAnsi="Times New Roman" w:cs="Times New Roman"/>
          <w:sz w:val="24"/>
          <w:szCs w:val="24"/>
        </w:rPr>
        <w:t>1</w:t>
      </w:r>
      <w:r w:rsidR="00CB5036" w:rsidRPr="00132BE3">
        <w:rPr>
          <w:rFonts w:ascii="Times New Roman" w:hAnsi="Times New Roman" w:cs="Times New Roman"/>
          <w:sz w:val="24"/>
          <w:szCs w:val="24"/>
        </w:rPr>
        <w:t>. Сведения о достижении показателей комплекса процессных мероприятий</w:t>
      </w:r>
    </w:p>
    <w:tbl>
      <w:tblPr>
        <w:tblW w:w="0" w:type="auto"/>
        <w:jc w:val="center"/>
        <w:tblInd w:w="-3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9"/>
        <w:gridCol w:w="1701"/>
        <w:gridCol w:w="3815"/>
        <w:gridCol w:w="993"/>
        <w:gridCol w:w="1134"/>
        <w:gridCol w:w="1145"/>
        <w:gridCol w:w="1134"/>
        <w:gridCol w:w="1134"/>
        <w:gridCol w:w="1105"/>
        <w:gridCol w:w="29"/>
        <w:gridCol w:w="2977"/>
        <w:gridCol w:w="1134"/>
        <w:gridCol w:w="1134"/>
        <w:gridCol w:w="1134"/>
        <w:gridCol w:w="1939"/>
      </w:tblGrid>
      <w:tr w:rsidR="004B7E14" w:rsidRPr="00BD3AD0" w:rsidTr="009608B3">
        <w:trPr>
          <w:jc w:val="center"/>
        </w:trPr>
        <w:tc>
          <w:tcPr>
            <w:tcW w:w="949" w:type="dxa"/>
            <w:vAlign w:val="center"/>
          </w:tcPr>
          <w:p w:rsidR="004B7E14" w:rsidRPr="004B7E14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Align w:val="center"/>
          </w:tcPr>
          <w:p w:rsidR="004B7E14" w:rsidRPr="004B7E14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Статус фактического/ прогнозного значения за отчетный период</w:t>
            </w:r>
          </w:p>
        </w:tc>
        <w:tc>
          <w:tcPr>
            <w:tcW w:w="3815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Уровень показател</w:t>
            </w:r>
            <w:bookmarkStart w:id="1" w:name="_Ref129366428"/>
            <w:r w:rsidRPr="004B7E14">
              <w:rPr>
                <w:rFonts w:ascii="Times New Roman" w:hAnsi="Times New Roman"/>
                <w:sz w:val="20"/>
                <w:szCs w:val="20"/>
              </w:rPr>
              <w:t>я</w:t>
            </w:r>
            <w:bookmarkEnd w:id="1"/>
          </w:p>
        </w:tc>
        <w:tc>
          <w:tcPr>
            <w:tcW w:w="1134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145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134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gridSpan w:val="2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Прогнозное значение на конец отчетного периода</w:t>
            </w:r>
          </w:p>
        </w:tc>
        <w:tc>
          <w:tcPr>
            <w:tcW w:w="2977" w:type="dxa"/>
            <w:vAlign w:val="center"/>
          </w:tcPr>
          <w:p w:rsidR="004B7E14" w:rsidRPr="004B7E14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</w:p>
        </w:tc>
        <w:tc>
          <w:tcPr>
            <w:tcW w:w="1134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Прогнозное значение на конец текущего года</w:t>
            </w:r>
          </w:p>
        </w:tc>
        <w:tc>
          <w:tcPr>
            <w:tcW w:w="1939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</w:tc>
      </w:tr>
      <w:tr w:rsidR="004B7E14" w:rsidRPr="00BD3AD0" w:rsidTr="00EC1482">
        <w:trPr>
          <w:jc w:val="center"/>
        </w:trPr>
        <w:tc>
          <w:tcPr>
            <w:tcW w:w="949" w:type="dxa"/>
          </w:tcPr>
          <w:p w:rsidR="004B7E14" w:rsidRPr="00BD3AD0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701" w:type="dxa"/>
          </w:tcPr>
          <w:p w:rsidR="004B7E14" w:rsidRPr="00BD3AD0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3815" w:type="dxa"/>
          </w:tcPr>
          <w:p w:rsidR="004B7E14" w:rsidRPr="00BD3AD0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993" w:type="dxa"/>
          </w:tcPr>
          <w:p w:rsidR="004B7E14" w:rsidRPr="00BD3AD0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</w:tcPr>
          <w:p w:rsidR="004B7E14" w:rsidRPr="00BD3AD0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145" w:type="dxa"/>
          </w:tcPr>
          <w:p w:rsidR="004B7E14" w:rsidRPr="00BD3AD0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134" w:type="dxa"/>
          </w:tcPr>
          <w:p w:rsidR="004B7E14" w:rsidRPr="00BD3AD0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134" w:type="dxa"/>
          </w:tcPr>
          <w:p w:rsidR="004B7E14" w:rsidRPr="00BD3AD0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105" w:type="dxa"/>
          </w:tcPr>
          <w:p w:rsidR="004B7E14" w:rsidRPr="00BD3AD0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3006" w:type="dxa"/>
            <w:gridSpan w:val="2"/>
          </w:tcPr>
          <w:p w:rsidR="004B7E14" w:rsidRPr="00BD3AD0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134" w:type="dxa"/>
          </w:tcPr>
          <w:p w:rsidR="004B7E14" w:rsidRPr="00BD3AD0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134" w:type="dxa"/>
          </w:tcPr>
          <w:p w:rsidR="004B7E14" w:rsidRPr="00810193" w:rsidRDefault="004B7E14" w:rsidP="00DB2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810193">
              <w:rPr>
                <w:rFonts w:ascii="Times New Roman" w:hAnsi="Times New Roman" w:cs="Times New Roman"/>
                <w:sz w:val="16"/>
              </w:rPr>
              <w:t>12</w:t>
            </w:r>
          </w:p>
        </w:tc>
        <w:tc>
          <w:tcPr>
            <w:tcW w:w="1134" w:type="dxa"/>
          </w:tcPr>
          <w:p w:rsidR="004B7E14" w:rsidRPr="00BD3AD0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939" w:type="dxa"/>
          </w:tcPr>
          <w:p w:rsidR="004B7E14" w:rsidRPr="00BD3AD0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14</w:t>
            </w:r>
          </w:p>
        </w:tc>
      </w:tr>
      <w:tr w:rsidR="004B7E14" w:rsidRPr="00BD3AD0" w:rsidTr="009608B3">
        <w:trPr>
          <w:jc w:val="center"/>
        </w:trPr>
        <w:tc>
          <w:tcPr>
            <w:tcW w:w="949" w:type="dxa"/>
          </w:tcPr>
          <w:p w:rsidR="004B7E14" w:rsidRPr="00BD3AD0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20508" w:type="dxa"/>
            <w:gridSpan w:val="14"/>
          </w:tcPr>
          <w:p w:rsidR="004B7E14" w:rsidRPr="009A545C" w:rsidRDefault="004B7E14" w:rsidP="00DB25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9A545C">
              <w:rPr>
                <w:rFonts w:ascii="Times New Roman" w:hAnsi="Times New Roman" w:cs="Times New Roman"/>
              </w:rPr>
              <w:t>Задача 1 комплекса процессных мероприятий «</w:t>
            </w:r>
            <w:r w:rsidR="007F60A5" w:rsidRPr="00560EDA">
              <w:rPr>
                <w:rFonts w:ascii="Times New Roman" w:hAnsi="Times New Roman"/>
              </w:rPr>
              <w:t>П</w:t>
            </w:r>
            <w:r w:rsidR="007F60A5" w:rsidRPr="00560EDA">
              <w:rPr>
                <w:rFonts w:ascii="Times New Roman" w:hAnsi="Times New Roman"/>
                <w:kern w:val="2"/>
              </w:rPr>
              <w:t>роведен</w:t>
            </w:r>
            <w:r w:rsidR="007F60A5">
              <w:rPr>
                <w:rFonts w:ascii="Times New Roman" w:hAnsi="Times New Roman"/>
                <w:kern w:val="2"/>
              </w:rPr>
              <w:t>а</w:t>
            </w:r>
            <w:r w:rsidR="007F60A5" w:rsidRPr="00560EDA">
              <w:rPr>
                <w:rFonts w:ascii="Times New Roman" w:hAnsi="Times New Roman"/>
                <w:kern w:val="2"/>
              </w:rPr>
              <w:t xml:space="preserve"> эффективн</w:t>
            </w:r>
            <w:r w:rsidR="007F60A5">
              <w:rPr>
                <w:rFonts w:ascii="Times New Roman" w:hAnsi="Times New Roman"/>
                <w:kern w:val="2"/>
              </w:rPr>
              <w:t>ая</w:t>
            </w:r>
            <w:r w:rsidR="007F60A5" w:rsidRPr="00560EDA">
              <w:rPr>
                <w:rFonts w:ascii="Times New Roman" w:hAnsi="Times New Roman"/>
                <w:kern w:val="2"/>
              </w:rPr>
              <w:t xml:space="preserve"> налогов</w:t>
            </w:r>
            <w:r w:rsidR="007F60A5">
              <w:rPr>
                <w:rFonts w:ascii="Times New Roman" w:hAnsi="Times New Roman"/>
                <w:kern w:val="2"/>
              </w:rPr>
              <w:t>ая</w:t>
            </w:r>
            <w:r w:rsidR="007F60A5" w:rsidRPr="00560EDA">
              <w:rPr>
                <w:rFonts w:ascii="Times New Roman" w:hAnsi="Times New Roman"/>
                <w:kern w:val="2"/>
              </w:rPr>
              <w:t xml:space="preserve"> политик</w:t>
            </w:r>
            <w:r w:rsidR="007F60A5">
              <w:rPr>
                <w:rFonts w:ascii="Times New Roman" w:hAnsi="Times New Roman"/>
                <w:kern w:val="2"/>
              </w:rPr>
              <w:t>а</w:t>
            </w:r>
            <w:r w:rsidR="007F60A5" w:rsidRPr="00560EDA">
              <w:rPr>
                <w:rFonts w:ascii="Times New Roman" w:hAnsi="Times New Roman"/>
                <w:kern w:val="2"/>
              </w:rPr>
              <w:t xml:space="preserve"> и политик</w:t>
            </w:r>
            <w:r w:rsidR="007F60A5">
              <w:rPr>
                <w:rFonts w:ascii="Times New Roman" w:hAnsi="Times New Roman"/>
                <w:kern w:val="2"/>
              </w:rPr>
              <w:t>а</w:t>
            </w:r>
            <w:r w:rsidR="007F60A5" w:rsidRPr="00560EDA">
              <w:rPr>
                <w:rFonts w:ascii="Times New Roman" w:hAnsi="Times New Roman"/>
                <w:kern w:val="2"/>
              </w:rPr>
              <w:t xml:space="preserve"> в области доходов</w:t>
            </w:r>
            <w:r w:rsidRPr="009A545C">
              <w:rPr>
                <w:rFonts w:ascii="Times New Roman" w:hAnsi="Times New Roman" w:cs="Times New Roman"/>
                <w:kern w:val="2"/>
              </w:rPr>
              <w:t>»</w:t>
            </w:r>
          </w:p>
        </w:tc>
      </w:tr>
      <w:tr w:rsidR="00AA25EE" w:rsidRPr="00BD3AD0" w:rsidTr="00EC1482">
        <w:trPr>
          <w:jc w:val="center"/>
        </w:trPr>
        <w:tc>
          <w:tcPr>
            <w:tcW w:w="949" w:type="dxa"/>
          </w:tcPr>
          <w:p w:rsidR="00AA25EE" w:rsidRPr="00BD3AD0" w:rsidRDefault="00AA25E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1701" w:type="dxa"/>
            <w:shd w:val="clear" w:color="auto" w:fill="92D050"/>
          </w:tcPr>
          <w:p w:rsidR="00AA25EE" w:rsidRPr="00BD3AD0" w:rsidRDefault="00AA25E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815" w:type="dxa"/>
            <w:vAlign w:val="center"/>
          </w:tcPr>
          <w:p w:rsidR="00AA25EE" w:rsidRPr="00AA25EE" w:rsidRDefault="00AA25EE" w:rsidP="00DB2578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</w:rPr>
            </w:pPr>
            <w:r w:rsidRPr="00AA25EE">
              <w:rPr>
                <w:rFonts w:ascii="Times New Roman" w:hAnsi="Times New Roman" w:cs="Times New Roman"/>
              </w:rPr>
              <w:t>Д</w:t>
            </w:r>
            <w:r w:rsidRPr="00AA25EE">
              <w:rPr>
                <w:rFonts w:ascii="Times New Roman" w:hAnsi="Times New Roman" w:cs="Times New Roman"/>
                <w:kern w:val="2"/>
              </w:rPr>
              <w:t>оля муниципальных служащих, имеющих высшее образование</w:t>
            </w:r>
          </w:p>
        </w:tc>
        <w:tc>
          <w:tcPr>
            <w:tcW w:w="993" w:type="dxa"/>
          </w:tcPr>
          <w:p w:rsidR="00AA25EE" w:rsidRPr="00385FF5" w:rsidRDefault="00AA25E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6381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134" w:type="dxa"/>
          </w:tcPr>
          <w:p w:rsidR="00AA25EE" w:rsidRPr="00385FF5" w:rsidRDefault="00AA25E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6381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145" w:type="dxa"/>
            <w:vAlign w:val="center"/>
          </w:tcPr>
          <w:p w:rsidR="00AA25EE" w:rsidRDefault="00AA25EE" w:rsidP="00DB25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</w:t>
            </w:r>
            <w:r w:rsidRPr="00501A19">
              <w:rPr>
                <w:rFonts w:ascii="Times New Roman" w:hAnsi="Times New Roman"/>
              </w:rPr>
              <w:t>роцент</w:t>
            </w:r>
          </w:p>
          <w:p w:rsidR="00AA25EE" w:rsidRDefault="00AA25EE" w:rsidP="00DB2578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AA25EE" w:rsidRPr="00C61C19" w:rsidRDefault="00AA25EE" w:rsidP="00DB2578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A25EE" w:rsidRPr="00CD7AB0" w:rsidRDefault="00AA25EE" w:rsidP="00DB2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A25EE" w:rsidRPr="00CD7AB0" w:rsidRDefault="00AA25EE" w:rsidP="00DB2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25EE" w:rsidRPr="00CD7AB0" w:rsidRDefault="00AA25EE" w:rsidP="00DB2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6" w:type="dxa"/>
            <w:gridSpan w:val="2"/>
          </w:tcPr>
          <w:p w:rsidR="00AA25EE" w:rsidRPr="00080A85" w:rsidRDefault="004C50AD" w:rsidP="00AA25E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от 29.11.2018 №102</w:t>
            </w:r>
            <w:r w:rsidR="00AA25EE" w:rsidRPr="00080A8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AA25EE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="00AA25EE" w:rsidRPr="00080A85">
              <w:rPr>
                <w:rFonts w:ascii="Times New Roman" w:hAnsi="Times New Roman" w:cs="Times New Roman"/>
                <w:bCs/>
                <w:sz w:val="18"/>
                <w:szCs w:val="18"/>
              </w:rPr>
              <w:t>Об утверждении муниципальной программы «</w:t>
            </w:r>
            <w:r w:rsidR="00AA25EE" w:rsidRPr="00080A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политика</w:t>
            </w:r>
            <w:r w:rsidR="00AA25EE" w:rsidRPr="00080A85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="00AA25EE" w:rsidRPr="00080A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AA25EE" w:rsidRPr="008108C1" w:rsidRDefault="00AA25EE" w:rsidP="00AA25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</w:t>
            </w:r>
          </w:p>
        </w:tc>
        <w:tc>
          <w:tcPr>
            <w:tcW w:w="1134" w:type="dxa"/>
          </w:tcPr>
          <w:p w:rsidR="00AA25EE" w:rsidRPr="008108C1" w:rsidRDefault="00AA25EE" w:rsidP="00DB2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8C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AA25EE" w:rsidRPr="008108C1" w:rsidRDefault="00AA25EE" w:rsidP="00AA25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939" w:type="dxa"/>
          </w:tcPr>
          <w:p w:rsidR="00AA25EE" w:rsidRPr="00BD3AD0" w:rsidRDefault="00AA25E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AA25EE" w:rsidRPr="009A545C" w:rsidTr="000379A6">
        <w:trPr>
          <w:jc w:val="center"/>
        </w:trPr>
        <w:tc>
          <w:tcPr>
            <w:tcW w:w="949" w:type="dxa"/>
          </w:tcPr>
          <w:p w:rsidR="00AA25EE" w:rsidRPr="00BD3AD0" w:rsidRDefault="00AA25EE" w:rsidP="000379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  <w:r w:rsidRPr="00BD3AD0"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20508" w:type="dxa"/>
            <w:gridSpan w:val="14"/>
          </w:tcPr>
          <w:p w:rsidR="00AA25EE" w:rsidRPr="009A545C" w:rsidRDefault="00AA25EE" w:rsidP="000379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9A545C">
              <w:rPr>
                <w:rFonts w:ascii="Times New Roman" w:hAnsi="Times New Roman" w:cs="Times New Roman"/>
              </w:rPr>
              <w:t xml:space="preserve">Задача 1 комплекса </w:t>
            </w:r>
            <w:r w:rsidRPr="00AA25EE">
              <w:rPr>
                <w:rFonts w:ascii="Times New Roman" w:hAnsi="Times New Roman" w:cs="Times New Roman"/>
              </w:rPr>
              <w:t>процессных мероприятий «</w:t>
            </w:r>
            <w:r w:rsidRPr="00AA25EE">
              <w:rPr>
                <w:rFonts w:ascii="Times New Roman" w:hAnsi="Times New Roman" w:cs="Times New Roman"/>
                <w:szCs w:val="24"/>
              </w:rPr>
              <w:t>Созданы условия для повышения эффективности деятельности органа местного самоуправления</w:t>
            </w:r>
            <w:r w:rsidRPr="00AA25EE">
              <w:rPr>
                <w:rFonts w:ascii="Times New Roman" w:hAnsi="Times New Roman" w:cs="Times New Roman"/>
                <w:kern w:val="2"/>
              </w:rPr>
              <w:t>»</w:t>
            </w:r>
          </w:p>
        </w:tc>
      </w:tr>
      <w:tr w:rsidR="00AA25EE" w:rsidRPr="00BD3AD0" w:rsidTr="000379A6">
        <w:trPr>
          <w:jc w:val="center"/>
        </w:trPr>
        <w:tc>
          <w:tcPr>
            <w:tcW w:w="949" w:type="dxa"/>
          </w:tcPr>
          <w:p w:rsidR="00AA25EE" w:rsidRPr="00BD3AD0" w:rsidRDefault="00AA25EE" w:rsidP="000379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1701" w:type="dxa"/>
            <w:shd w:val="clear" w:color="auto" w:fill="92D050"/>
          </w:tcPr>
          <w:p w:rsidR="00AA25EE" w:rsidRPr="00BD3AD0" w:rsidRDefault="00AA25EE" w:rsidP="000379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815" w:type="dxa"/>
            <w:vAlign w:val="center"/>
          </w:tcPr>
          <w:p w:rsidR="00AA25EE" w:rsidRPr="00AA25EE" w:rsidRDefault="00AA25EE" w:rsidP="000379A6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</w:rPr>
            </w:pPr>
            <w:r w:rsidRPr="00AA25EE">
              <w:rPr>
                <w:rFonts w:ascii="Times New Roman" w:hAnsi="Times New Roman" w:cs="Times New Roman"/>
              </w:rPr>
              <w:t>Уровень проведения оценки эффективности деятельности органа местного самоуправления, а также осуществление мониторинга данной информации</w:t>
            </w:r>
          </w:p>
        </w:tc>
        <w:tc>
          <w:tcPr>
            <w:tcW w:w="993" w:type="dxa"/>
          </w:tcPr>
          <w:p w:rsidR="00AA25EE" w:rsidRPr="00385FF5" w:rsidRDefault="00AA25EE" w:rsidP="000379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6381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134" w:type="dxa"/>
          </w:tcPr>
          <w:p w:rsidR="00AA25EE" w:rsidRPr="00385FF5" w:rsidRDefault="00AA25EE" w:rsidP="000379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6381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145" w:type="dxa"/>
            <w:vAlign w:val="center"/>
          </w:tcPr>
          <w:p w:rsidR="00AA25EE" w:rsidRDefault="00AA25EE" w:rsidP="000379A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</w:t>
            </w:r>
            <w:r w:rsidRPr="00501A19">
              <w:rPr>
                <w:rFonts w:ascii="Times New Roman" w:hAnsi="Times New Roman"/>
              </w:rPr>
              <w:t>роцент</w:t>
            </w:r>
          </w:p>
          <w:p w:rsidR="00AA25EE" w:rsidRDefault="00AA25EE" w:rsidP="000379A6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AA25EE" w:rsidRPr="00C61C19" w:rsidRDefault="00AA25EE" w:rsidP="000379A6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AA25EE" w:rsidRPr="00CD7AB0" w:rsidRDefault="00AA25EE" w:rsidP="000379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A25EE" w:rsidRPr="00CD7AB0" w:rsidRDefault="00AA25EE" w:rsidP="000379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25EE" w:rsidRPr="00CD7AB0" w:rsidRDefault="00AA25EE" w:rsidP="000379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6" w:type="dxa"/>
            <w:gridSpan w:val="2"/>
          </w:tcPr>
          <w:p w:rsidR="00AA25EE" w:rsidRPr="00080A85" w:rsidRDefault="004C50AD" w:rsidP="000379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от 29.11.2018 №102</w:t>
            </w:r>
            <w:r w:rsidR="00AA25EE" w:rsidRPr="00080A8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AA25EE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="00AA25EE" w:rsidRPr="00080A85">
              <w:rPr>
                <w:rFonts w:ascii="Times New Roman" w:hAnsi="Times New Roman" w:cs="Times New Roman"/>
                <w:bCs/>
                <w:sz w:val="18"/>
                <w:szCs w:val="18"/>
              </w:rPr>
              <w:t>Об утверждении муниципальной программы «</w:t>
            </w:r>
            <w:r w:rsidR="00AA25EE" w:rsidRPr="00080A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политика</w:t>
            </w:r>
            <w:r w:rsidR="00AA25EE" w:rsidRPr="00080A85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="00AA25EE" w:rsidRPr="00080A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AA25EE" w:rsidRPr="008108C1" w:rsidRDefault="00AA25EE" w:rsidP="000379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</w:t>
            </w:r>
          </w:p>
        </w:tc>
        <w:tc>
          <w:tcPr>
            <w:tcW w:w="1134" w:type="dxa"/>
          </w:tcPr>
          <w:p w:rsidR="00AA25EE" w:rsidRPr="008108C1" w:rsidRDefault="00AA25EE" w:rsidP="000379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8C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AA25EE" w:rsidRPr="008108C1" w:rsidRDefault="00AA25EE" w:rsidP="000379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939" w:type="dxa"/>
          </w:tcPr>
          <w:p w:rsidR="00AA25EE" w:rsidRPr="00BD3AD0" w:rsidRDefault="00AA25EE" w:rsidP="000379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9608B3" w:rsidRDefault="009608B3" w:rsidP="004B7E14">
      <w:pPr>
        <w:spacing w:after="0" w:line="240" w:lineRule="auto"/>
        <w:ind w:left="360"/>
        <w:jc w:val="center"/>
        <w:rPr>
          <w:rFonts w:ascii="Times New Roman" w:hAnsi="Times New Roman"/>
          <w:sz w:val="20"/>
        </w:rPr>
      </w:pPr>
    </w:p>
    <w:p w:rsidR="004B7E14" w:rsidRDefault="009608B3" w:rsidP="004B7E14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B7E14" w:rsidRPr="009608B3">
        <w:rPr>
          <w:rFonts w:ascii="Times New Roman" w:hAnsi="Times New Roman"/>
          <w:sz w:val="24"/>
          <w:szCs w:val="24"/>
        </w:rPr>
        <w:t>. Сведения о выполнении (достижении) мероприятий (результатов) и контрольных точек комплекса процессных мероприятий</w:t>
      </w:r>
    </w:p>
    <w:p w:rsidR="009608B3" w:rsidRDefault="009608B3" w:rsidP="004B7E14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1985"/>
        <w:gridCol w:w="992"/>
        <w:gridCol w:w="1276"/>
        <w:gridCol w:w="1417"/>
        <w:gridCol w:w="1418"/>
        <w:gridCol w:w="1275"/>
        <w:gridCol w:w="1418"/>
        <w:gridCol w:w="1417"/>
        <w:gridCol w:w="1418"/>
        <w:gridCol w:w="1134"/>
        <w:gridCol w:w="1134"/>
        <w:gridCol w:w="2410"/>
        <w:gridCol w:w="2126"/>
        <w:gridCol w:w="1984"/>
      </w:tblGrid>
      <w:tr w:rsidR="009608B3" w:rsidRPr="00BD3AD0" w:rsidTr="00F31F21">
        <w:trPr>
          <w:trHeight w:val="986"/>
        </w:trPr>
        <w:tc>
          <w:tcPr>
            <w:tcW w:w="569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 / контрольной точки</w:t>
            </w:r>
          </w:p>
        </w:tc>
        <w:tc>
          <w:tcPr>
            <w:tcW w:w="992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 xml:space="preserve">Единица измерения </w:t>
            </w:r>
            <w:r w:rsidRPr="00C61C19">
              <w:rPr>
                <w:rFonts w:ascii="Times New Roman" w:hAnsi="Times New Roman"/>
                <w:sz w:val="20"/>
                <w:szCs w:val="20"/>
              </w:rPr>
              <w:br/>
              <w:t>(по ОКЕИ)</w:t>
            </w:r>
          </w:p>
        </w:tc>
        <w:tc>
          <w:tcPr>
            <w:tcW w:w="1276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Уровень соответствия</w:t>
            </w:r>
          </w:p>
          <w:p w:rsidR="009608B3" w:rsidRPr="00C61C19" w:rsidRDefault="009608B3" w:rsidP="00960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Декомпозированного мероприятия</w:t>
            </w:r>
          </w:p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(результата)</w:t>
            </w:r>
          </w:p>
        </w:tc>
        <w:tc>
          <w:tcPr>
            <w:tcW w:w="1417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418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Плановое значение на конец отчетного периода</w:t>
            </w:r>
          </w:p>
        </w:tc>
        <w:tc>
          <w:tcPr>
            <w:tcW w:w="1275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Фактическое значение на конец отчетного периода</w:t>
            </w:r>
          </w:p>
        </w:tc>
        <w:tc>
          <w:tcPr>
            <w:tcW w:w="1418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Прогнозное значение на конец отчетного периода</w:t>
            </w:r>
          </w:p>
        </w:tc>
        <w:tc>
          <w:tcPr>
            <w:tcW w:w="1417" w:type="dxa"/>
            <w:vAlign w:val="center"/>
          </w:tcPr>
          <w:p w:rsidR="009608B3" w:rsidRPr="00C61C19" w:rsidRDefault="009608B3" w:rsidP="001579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Плановое значение на конец текущего года</w:t>
            </w:r>
          </w:p>
        </w:tc>
        <w:tc>
          <w:tcPr>
            <w:tcW w:w="1418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Плановая дата наступления контрольной точки</w:t>
            </w:r>
          </w:p>
        </w:tc>
        <w:tc>
          <w:tcPr>
            <w:tcW w:w="1134" w:type="dxa"/>
            <w:vAlign w:val="center"/>
          </w:tcPr>
          <w:p w:rsidR="009608B3" w:rsidRPr="00C61C19" w:rsidRDefault="009608B3" w:rsidP="001579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Фактическая дата наступления контрольной точки</w:t>
            </w:r>
          </w:p>
        </w:tc>
        <w:tc>
          <w:tcPr>
            <w:tcW w:w="1134" w:type="dxa"/>
            <w:vAlign w:val="center"/>
          </w:tcPr>
          <w:p w:rsidR="009608B3" w:rsidRPr="00C61C19" w:rsidRDefault="009608B3" w:rsidP="001579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Прогнозная дата наступления контрольной точки</w:t>
            </w:r>
          </w:p>
        </w:tc>
        <w:tc>
          <w:tcPr>
            <w:tcW w:w="2410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Ответственный исполнитель (Фамилия И.О., должность)</w:t>
            </w:r>
          </w:p>
        </w:tc>
        <w:tc>
          <w:tcPr>
            <w:tcW w:w="2126" w:type="dxa"/>
            <w:vAlign w:val="center"/>
          </w:tcPr>
          <w:p w:rsidR="009608B3" w:rsidRPr="00C61C19" w:rsidRDefault="009608B3" w:rsidP="001579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984" w:type="dxa"/>
            <w:vAlign w:val="center"/>
          </w:tcPr>
          <w:p w:rsidR="009608B3" w:rsidRPr="00C61C19" w:rsidRDefault="009608B3" w:rsidP="001579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</w:tc>
      </w:tr>
      <w:tr w:rsidR="009608B3" w:rsidRPr="00BD3AD0" w:rsidTr="00F31F21">
        <w:trPr>
          <w:trHeight w:val="181"/>
        </w:trPr>
        <w:tc>
          <w:tcPr>
            <w:tcW w:w="569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985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992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276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417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418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275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418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417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1418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134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134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2410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2126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1984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15</w:t>
            </w:r>
          </w:p>
        </w:tc>
      </w:tr>
      <w:tr w:rsidR="009A545C" w:rsidRPr="00BD3AD0" w:rsidTr="00F31F21">
        <w:trPr>
          <w:trHeight w:val="170"/>
        </w:trPr>
        <w:tc>
          <w:tcPr>
            <w:tcW w:w="569" w:type="dxa"/>
          </w:tcPr>
          <w:p w:rsidR="009A545C" w:rsidRPr="00BD3AD0" w:rsidRDefault="009A545C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21404" w:type="dxa"/>
            <w:gridSpan w:val="14"/>
          </w:tcPr>
          <w:p w:rsidR="009A545C" w:rsidRPr="00AA25EE" w:rsidRDefault="009A545C" w:rsidP="00DB25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AA25EE">
              <w:rPr>
                <w:rFonts w:ascii="Times New Roman" w:hAnsi="Times New Roman" w:cs="Times New Roman"/>
              </w:rPr>
              <w:t>Задача 1 комплекса процессных мероприятий «</w:t>
            </w:r>
            <w:r w:rsidR="00AA25EE" w:rsidRPr="00AA25EE">
              <w:rPr>
                <w:rFonts w:ascii="Times New Roman" w:eastAsia="Calibri" w:hAnsi="Times New Roman" w:cs="Times New Roman"/>
                <w:bCs/>
                <w:kern w:val="2"/>
                <w:szCs w:val="24"/>
              </w:rPr>
              <w:t>О</w:t>
            </w:r>
            <w:r w:rsidR="00AA25EE" w:rsidRPr="00AA25EE">
              <w:rPr>
                <w:rFonts w:ascii="Times New Roman" w:hAnsi="Times New Roman" w:cs="Times New Roman"/>
                <w:kern w:val="2"/>
                <w:szCs w:val="24"/>
              </w:rPr>
              <w:t xml:space="preserve">беспечение профессионального развития  муниципальных служащих в </w:t>
            </w:r>
            <w:r w:rsidR="00BB0A9D">
              <w:rPr>
                <w:rFonts w:ascii="Times New Roman" w:eastAsia="Calibri" w:hAnsi="Times New Roman" w:cs="Times New Roman"/>
                <w:szCs w:val="24"/>
              </w:rPr>
              <w:t>Меркуловском</w:t>
            </w:r>
            <w:r w:rsidR="00AA25EE" w:rsidRPr="00AA25EE">
              <w:rPr>
                <w:rFonts w:ascii="Times New Roman" w:hAnsi="Times New Roman" w:cs="Times New Roman"/>
                <w:kern w:val="2"/>
                <w:szCs w:val="24"/>
              </w:rPr>
              <w:t xml:space="preserve"> сельском поселении</w:t>
            </w:r>
            <w:r w:rsidRPr="00AA25EE">
              <w:rPr>
                <w:rFonts w:ascii="Times New Roman" w:hAnsi="Times New Roman" w:cs="Times New Roman"/>
                <w:kern w:val="2"/>
              </w:rPr>
              <w:t>»</w:t>
            </w:r>
          </w:p>
        </w:tc>
      </w:tr>
      <w:tr w:rsidR="00314656" w:rsidRPr="00BD3AD0" w:rsidTr="00F31F21">
        <w:trPr>
          <w:trHeight w:val="363"/>
        </w:trPr>
        <w:tc>
          <w:tcPr>
            <w:tcW w:w="569" w:type="dxa"/>
          </w:tcPr>
          <w:p w:rsidR="00314656" w:rsidRPr="00BD3AD0" w:rsidRDefault="0031465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1985" w:type="dxa"/>
          </w:tcPr>
          <w:p w:rsidR="00314656" w:rsidRPr="00F31F21" w:rsidRDefault="00314656" w:rsidP="00F3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F21">
              <w:rPr>
                <w:rFonts w:ascii="Times New Roman" w:hAnsi="Times New Roman" w:cs="Times New Roman"/>
              </w:rPr>
              <w:t>Мероприятие 1 (результат) «</w:t>
            </w:r>
            <w:r w:rsidR="00AA25EE" w:rsidRPr="00F31F21">
              <w:rPr>
                <w:rFonts w:ascii="Times New Roman" w:hAnsi="Times New Roman" w:cs="Times New Roman"/>
              </w:rPr>
              <w:t xml:space="preserve">Расходы на профессиональную подготовку, переподготовку и повышение </w:t>
            </w:r>
            <w:r w:rsidR="00AA25EE" w:rsidRPr="00F31F21">
              <w:rPr>
                <w:rFonts w:ascii="Times New Roman" w:hAnsi="Times New Roman" w:cs="Times New Roman"/>
              </w:rPr>
              <w:lastRenderedPageBreak/>
              <w:t>квалификации муниципальных служащих</w:t>
            </w:r>
            <w:r w:rsidR="00357AA9" w:rsidRPr="00F31F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314656" w:rsidRDefault="00357AA9" w:rsidP="0031465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единиц</w:t>
            </w:r>
          </w:p>
          <w:p w:rsidR="00314656" w:rsidRPr="009C4AEB" w:rsidRDefault="00314656" w:rsidP="0031465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4656" w:rsidRPr="00C61C19" w:rsidRDefault="0031465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14656" w:rsidRPr="00C61C19" w:rsidRDefault="00314656" w:rsidP="0035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314656" w:rsidRPr="00C61C19" w:rsidRDefault="00314656" w:rsidP="0035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314656" w:rsidRPr="00C61C19" w:rsidRDefault="00314656" w:rsidP="0035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314656" w:rsidRPr="00C61C19" w:rsidRDefault="0031465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14656" w:rsidRPr="00C61C19" w:rsidRDefault="00314656" w:rsidP="0035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314656" w:rsidRPr="00C61C19" w:rsidRDefault="0031465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314656" w:rsidRPr="00C61C19" w:rsidRDefault="0031465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1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314656" w:rsidRPr="00C61C19" w:rsidRDefault="0031465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314656" w:rsidRPr="00F31F21" w:rsidRDefault="004C50AD" w:rsidP="002D2E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Рыльщикова Ирина Сергеевна-начальник сектора экономики и финансов</w:t>
            </w:r>
          </w:p>
        </w:tc>
        <w:tc>
          <w:tcPr>
            <w:tcW w:w="2126" w:type="dxa"/>
          </w:tcPr>
          <w:p w:rsidR="00314656" w:rsidRPr="00C61C19" w:rsidRDefault="0031465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14656" w:rsidRPr="00C61C19" w:rsidRDefault="0031465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31F21" w:rsidRPr="00BD3AD0" w:rsidTr="00F31F21">
        <w:trPr>
          <w:trHeight w:val="363"/>
        </w:trPr>
        <w:tc>
          <w:tcPr>
            <w:tcW w:w="569" w:type="dxa"/>
          </w:tcPr>
          <w:p w:rsidR="00F31F21" w:rsidRPr="00BD3AD0" w:rsidRDefault="00F31F21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lastRenderedPageBreak/>
              <w:t>1.1.1</w:t>
            </w:r>
          </w:p>
        </w:tc>
        <w:tc>
          <w:tcPr>
            <w:tcW w:w="1985" w:type="dxa"/>
          </w:tcPr>
          <w:p w:rsidR="00F31F21" w:rsidRPr="00F31F21" w:rsidRDefault="00F31F21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 w:rsidRPr="00F31F21">
              <w:rPr>
                <w:rFonts w:ascii="Times New Roman" w:hAnsi="Times New Roman" w:cs="Times New Roman"/>
              </w:rPr>
              <w:t>Контрольная</w:t>
            </w:r>
            <w:r w:rsidRPr="00F31F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31F21">
              <w:rPr>
                <w:rFonts w:ascii="Times New Roman" w:hAnsi="Times New Roman" w:cs="Times New Roman"/>
              </w:rPr>
              <w:t>точка 1.1. «Услуга оказана, работы выполнены»</w:t>
            </w:r>
          </w:p>
        </w:tc>
        <w:tc>
          <w:tcPr>
            <w:tcW w:w="992" w:type="dxa"/>
          </w:tcPr>
          <w:p w:rsidR="00F31F21" w:rsidRDefault="00F31F21" w:rsidP="000379A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  <w:p w:rsidR="00F31F21" w:rsidRPr="009C4AEB" w:rsidRDefault="00F31F21" w:rsidP="000379A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31F21" w:rsidRPr="00FA78F8" w:rsidRDefault="00F31F21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31F21" w:rsidRPr="00FA78F8" w:rsidRDefault="00F31F21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31F21" w:rsidRPr="00FA78F8" w:rsidRDefault="00F31F21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31F21" w:rsidRPr="00FA78F8" w:rsidRDefault="00F31F21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31F21" w:rsidRPr="00FA78F8" w:rsidRDefault="00F31F21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31F21" w:rsidRPr="00FA78F8" w:rsidRDefault="00F31F21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31F21" w:rsidRPr="00FA78F8" w:rsidRDefault="00F31F21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FA78F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A78F8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F31F21" w:rsidRPr="00FA78F8" w:rsidRDefault="00F31F21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FA78F8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F31F21" w:rsidRPr="00FA78F8" w:rsidRDefault="00F31F21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31F21" w:rsidRPr="00F31F21" w:rsidRDefault="004C50AD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Рыльщикова Ирина Сергеевна-начальник сектора экономики и финансов</w:t>
            </w:r>
          </w:p>
        </w:tc>
        <w:tc>
          <w:tcPr>
            <w:tcW w:w="2126" w:type="dxa"/>
          </w:tcPr>
          <w:p w:rsidR="00F31F21" w:rsidRPr="00DC155E" w:rsidRDefault="00F31F21" w:rsidP="000379A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984" w:type="dxa"/>
          </w:tcPr>
          <w:p w:rsidR="00F31F21" w:rsidRPr="00FA78F8" w:rsidRDefault="00F31F21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31F21" w:rsidRPr="00BD3AD0" w:rsidTr="00F31F21">
        <w:trPr>
          <w:trHeight w:val="363"/>
        </w:trPr>
        <w:tc>
          <w:tcPr>
            <w:tcW w:w="569" w:type="dxa"/>
          </w:tcPr>
          <w:p w:rsidR="00F31F21" w:rsidRDefault="00F31F21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1.1.2</w:t>
            </w:r>
          </w:p>
        </w:tc>
        <w:tc>
          <w:tcPr>
            <w:tcW w:w="1985" w:type="dxa"/>
          </w:tcPr>
          <w:p w:rsidR="00F31F21" w:rsidRPr="00F31F21" w:rsidRDefault="00F31F21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F21">
              <w:rPr>
                <w:rFonts w:ascii="Times New Roman" w:hAnsi="Times New Roman" w:cs="Times New Roman"/>
              </w:rPr>
              <w:t>Контрольная точка 1.2. «Оплата произведена»</w:t>
            </w:r>
          </w:p>
        </w:tc>
        <w:tc>
          <w:tcPr>
            <w:tcW w:w="992" w:type="dxa"/>
          </w:tcPr>
          <w:p w:rsidR="00F31F21" w:rsidRDefault="00F31F21" w:rsidP="000379A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  <w:p w:rsidR="00F31F21" w:rsidRPr="009C4AEB" w:rsidRDefault="00F31F21" w:rsidP="000379A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31F21" w:rsidRPr="00FA78F8" w:rsidRDefault="00F31F21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31F21" w:rsidRPr="00FA78F8" w:rsidRDefault="00F31F21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31F21" w:rsidRPr="00FA78F8" w:rsidRDefault="00F31F21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31F21" w:rsidRPr="00FA78F8" w:rsidRDefault="00F31F21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31F21" w:rsidRPr="00FA78F8" w:rsidRDefault="00F31F21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31F21" w:rsidRPr="00FA78F8" w:rsidRDefault="00F31F21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31F21" w:rsidRDefault="00F31F21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26.12.2025</w:t>
            </w:r>
          </w:p>
        </w:tc>
        <w:tc>
          <w:tcPr>
            <w:tcW w:w="1134" w:type="dxa"/>
          </w:tcPr>
          <w:p w:rsidR="00F31F21" w:rsidRPr="007E4EC0" w:rsidRDefault="00F31F21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30.06.2025</w:t>
            </w:r>
          </w:p>
        </w:tc>
        <w:tc>
          <w:tcPr>
            <w:tcW w:w="1134" w:type="dxa"/>
          </w:tcPr>
          <w:p w:rsidR="00F31F21" w:rsidRPr="00FA78F8" w:rsidRDefault="00F31F21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31F21" w:rsidRPr="00492F66" w:rsidRDefault="004C50AD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Рыльщикова Ирина Сергеевна-начальник сектора экономики и финансов</w:t>
            </w:r>
          </w:p>
        </w:tc>
        <w:tc>
          <w:tcPr>
            <w:tcW w:w="2126" w:type="dxa"/>
          </w:tcPr>
          <w:p w:rsidR="00F31F21" w:rsidRPr="00C9639B" w:rsidRDefault="00F31F21" w:rsidP="000379A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984" w:type="dxa"/>
          </w:tcPr>
          <w:p w:rsidR="00F31F21" w:rsidRPr="00FA78F8" w:rsidRDefault="00F31F21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31F21" w:rsidRPr="00BD3AD0" w:rsidTr="00F31F21">
        <w:trPr>
          <w:trHeight w:val="363"/>
        </w:trPr>
        <w:tc>
          <w:tcPr>
            <w:tcW w:w="569" w:type="dxa"/>
            <w:tcBorders>
              <w:right w:val="single" w:sz="4" w:space="0" w:color="auto"/>
            </w:tcBorders>
          </w:tcPr>
          <w:p w:rsidR="00F31F21" w:rsidRPr="00AA25EE" w:rsidRDefault="00F31F21" w:rsidP="00AA2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404" w:type="dxa"/>
            <w:gridSpan w:val="14"/>
            <w:tcBorders>
              <w:left w:val="single" w:sz="4" w:space="0" w:color="auto"/>
            </w:tcBorders>
          </w:tcPr>
          <w:p w:rsidR="00F31F21" w:rsidRPr="00AA25EE" w:rsidRDefault="00F31F21" w:rsidP="00AA25EE">
            <w:pPr>
              <w:jc w:val="center"/>
              <w:rPr>
                <w:rFonts w:ascii="Times New Roman" w:hAnsi="Times New Roman" w:cs="Times New Roman"/>
              </w:rPr>
            </w:pPr>
            <w:r w:rsidRPr="00AA25EE">
              <w:rPr>
                <w:rFonts w:ascii="Times New Roman" w:hAnsi="Times New Roman" w:cs="Times New Roman"/>
              </w:rPr>
              <w:t xml:space="preserve">Задача 2 комплекса процессных </w:t>
            </w:r>
            <w:r w:rsidRPr="00F31F21">
              <w:rPr>
                <w:rFonts w:ascii="Times New Roman" w:hAnsi="Times New Roman" w:cs="Times New Roman"/>
                <w:szCs w:val="24"/>
              </w:rPr>
              <w:t>мероприятий «</w:t>
            </w:r>
            <w:r w:rsidRPr="00F31F21">
              <w:rPr>
                <w:rFonts w:ascii="Times New Roman" w:eastAsia="Calibri" w:hAnsi="Times New Roman" w:cs="Times New Roman"/>
                <w:bCs/>
                <w:kern w:val="2"/>
                <w:szCs w:val="24"/>
              </w:rPr>
              <w:t>П</w:t>
            </w:r>
            <w:r w:rsidRPr="00F31F21">
              <w:rPr>
                <w:rFonts w:ascii="Times New Roman" w:hAnsi="Times New Roman" w:cs="Times New Roman"/>
                <w:kern w:val="2"/>
                <w:szCs w:val="24"/>
              </w:rPr>
              <w:t xml:space="preserve">овышение эффективности деятельности органа местного самоуправления в </w:t>
            </w:r>
            <w:r w:rsidR="00BB0A9D">
              <w:rPr>
                <w:rFonts w:ascii="Times New Roman" w:eastAsia="Calibri" w:hAnsi="Times New Roman" w:cs="Times New Roman"/>
                <w:szCs w:val="24"/>
              </w:rPr>
              <w:t>Меркуловском</w:t>
            </w:r>
            <w:r w:rsidRPr="00F31F21">
              <w:rPr>
                <w:rFonts w:ascii="Times New Roman" w:hAnsi="Times New Roman" w:cs="Times New Roman"/>
                <w:kern w:val="2"/>
                <w:szCs w:val="24"/>
              </w:rPr>
              <w:t xml:space="preserve"> сельском поселении</w:t>
            </w:r>
            <w:r w:rsidRPr="00F31F21">
              <w:rPr>
                <w:rFonts w:ascii="Times New Roman" w:hAnsi="Times New Roman" w:cs="Times New Roman"/>
                <w:bCs/>
                <w:szCs w:val="24"/>
              </w:rPr>
              <w:t>»</w:t>
            </w:r>
          </w:p>
        </w:tc>
      </w:tr>
      <w:tr w:rsidR="00F31F21" w:rsidRPr="00BD3AD0" w:rsidTr="00F31F21">
        <w:trPr>
          <w:trHeight w:val="977"/>
        </w:trPr>
        <w:tc>
          <w:tcPr>
            <w:tcW w:w="569" w:type="dxa"/>
          </w:tcPr>
          <w:p w:rsidR="00F31F21" w:rsidRPr="00BD3AD0" w:rsidRDefault="00F31F21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  <w:r w:rsidRPr="00BD3AD0">
              <w:rPr>
                <w:rFonts w:ascii="Times New Roman" w:hAnsi="Times New Roman"/>
                <w:sz w:val="16"/>
              </w:rPr>
              <w:t>.1</w:t>
            </w:r>
          </w:p>
        </w:tc>
        <w:tc>
          <w:tcPr>
            <w:tcW w:w="1985" w:type="dxa"/>
          </w:tcPr>
          <w:p w:rsidR="00F31F21" w:rsidRPr="00F31F21" w:rsidRDefault="00F31F21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F21">
              <w:rPr>
                <w:rFonts w:ascii="Times New Roman" w:hAnsi="Times New Roman" w:cs="Times New Roman"/>
              </w:rPr>
              <w:t>Мероприятие 1 (результат) «Стимулирование органа местного самоуправления к наращиванию собственного экономического потенциала»</w:t>
            </w:r>
          </w:p>
        </w:tc>
        <w:tc>
          <w:tcPr>
            <w:tcW w:w="992" w:type="dxa"/>
          </w:tcPr>
          <w:p w:rsidR="00F31F21" w:rsidRDefault="00F31F21" w:rsidP="000379A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  <w:p w:rsidR="00F31F21" w:rsidRPr="009C4AEB" w:rsidRDefault="00F31F21" w:rsidP="000379A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31F21" w:rsidRPr="00C61C19" w:rsidRDefault="00F31F21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31F21" w:rsidRPr="00C61C19" w:rsidRDefault="00F31F21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F31F21" w:rsidRPr="00C61C19" w:rsidRDefault="00F31F21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F31F21" w:rsidRPr="00C61C19" w:rsidRDefault="00F31F21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F31F21" w:rsidRPr="00C61C19" w:rsidRDefault="00F31F21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31F21" w:rsidRPr="00C61C19" w:rsidRDefault="00F31F21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F31F21" w:rsidRPr="00C61C19" w:rsidRDefault="00F31F21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F31F21" w:rsidRPr="00C61C19" w:rsidRDefault="00F31F21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1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F31F21" w:rsidRPr="00C61C19" w:rsidRDefault="00F31F21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F31F21" w:rsidRPr="00F31F21" w:rsidRDefault="004C50AD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Рыльщикова Ирина Сергеевна-начальник сектора экономики и финансов</w:t>
            </w:r>
          </w:p>
        </w:tc>
        <w:tc>
          <w:tcPr>
            <w:tcW w:w="2126" w:type="dxa"/>
          </w:tcPr>
          <w:p w:rsidR="00F31F21" w:rsidRPr="00C61C19" w:rsidRDefault="00F31F21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31F21" w:rsidRPr="00C61C19" w:rsidRDefault="00F31F21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0A5914" w:rsidRDefault="000A5914" w:rsidP="004B7E14">
      <w:pPr>
        <w:spacing w:after="160" w:line="240" w:lineRule="auto"/>
        <w:ind w:left="360" w:right="536"/>
        <w:jc w:val="right"/>
        <w:rPr>
          <w:rFonts w:ascii="Times New Roman" w:hAnsi="Times New Roman"/>
          <w:sz w:val="20"/>
        </w:rPr>
      </w:pPr>
    </w:p>
    <w:p w:rsidR="00F52FFF" w:rsidRDefault="00F52FFF" w:rsidP="00F52FFF">
      <w:pPr>
        <w:spacing w:after="160" w:line="240" w:lineRule="auto"/>
        <w:ind w:left="360" w:right="536"/>
        <w:jc w:val="center"/>
        <w:rPr>
          <w:rFonts w:ascii="Times New Roman" w:hAnsi="Times New Roman"/>
          <w:sz w:val="24"/>
          <w:szCs w:val="24"/>
        </w:rPr>
      </w:pPr>
      <w:r w:rsidRPr="00132BE3">
        <w:rPr>
          <w:rFonts w:ascii="Times New Roman" w:hAnsi="Times New Roman"/>
          <w:sz w:val="24"/>
          <w:szCs w:val="24"/>
        </w:rPr>
        <w:t>3. Сведения об исполнении бюджетных ассигнований, предусмотренных на финансовое обеспечение реализации комплекса процессных мероприятий</w:t>
      </w:r>
    </w:p>
    <w:p w:rsidR="00F52FFF" w:rsidRPr="00132BE3" w:rsidRDefault="00F52FFF" w:rsidP="00F52FFF">
      <w:pPr>
        <w:spacing w:after="0" w:line="240" w:lineRule="auto"/>
        <w:ind w:left="360" w:right="53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732"/>
        <w:gridCol w:w="1701"/>
        <w:gridCol w:w="1984"/>
        <w:gridCol w:w="2126"/>
        <w:gridCol w:w="1985"/>
        <w:gridCol w:w="1789"/>
        <w:gridCol w:w="2635"/>
      </w:tblGrid>
      <w:tr w:rsidR="00F52FFF" w:rsidRPr="00B52CAC" w:rsidTr="000379A6">
        <w:trPr>
          <w:trHeight w:val="462"/>
          <w:jc w:val="center"/>
        </w:trPr>
        <w:tc>
          <w:tcPr>
            <w:tcW w:w="7938" w:type="dxa"/>
            <w:vMerge w:val="restart"/>
            <w:vAlign w:val="center"/>
          </w:tcPr>
          <w:p w:rsidR="00F52FFF" w:rsidRPr="00132BE3" w:rsidRDefault="00F52FFF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132BE3">
              <w:rPr>
                <w:rFonts w:ascii="Times New Roman" w:hAnsi="Times New Roman"/>
                <w:sz w:val="20"/>
                <w:szCs w:val="20"/>
              </w:rPr>
              <w:t>и источника финансового обеспечения</w:t>
            </w:r>
          </w:p>
        </w:tc>
        <w:tc>
          <w:tcPr>
            <w:tcW w:w="5417" w:type="dxa"/>
            <w:gridSpan w:val="3"/>
            <w:vAlign w:val="center"/>
          </w:tcPr>
          <w:p w:rsidR="00F52FFF" w:rsidRPr="00670EE3" w:rsidRDefault="00F52FFF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Объем финансового обеспечения,</w:t>
            </w:r>
          </w:p>
          <w:p w:rsidR="00F52FFF" w:rsidRPr="00670EE3" w:rsidRDefault="00F52FFF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4111" w:type="dxa"/>
            <w:gridSpan w:val="2"/>
            <w:vAlign w:val="center"/>
          </w:tcPr>
          <w:p w:rsidR="00F52FFF" w:rsidRPr="00670EE3" w:rsidRDefault="00F52FFF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Исполнение, тыс. рублей</w:t>
            </w:r>
          </w:p>
        </w:tc>
        <w:tc>
          <w:tcPr>
            <w:tcW w:w="1789" w:type="dxa"/>
            <w:vMerge w:val="restart"/>
            <w:vAlign w:val="center"/>
          </w:tcPr>
          <w:p w:rsidR="00F52FFF" w:rsidRPr="00670EE3" w:rsidRDefault="00F52FFF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Процент исполнения, (6)/(3)*100</w:t>
            </w:r>
          </w:p>
        </w:tc>
        <w:tc>
          <w:tcPr>
            <w:tcW w:w="2635" w:type="dxa"/>
            <w:vMerge w:val="restart"/>
            <w:vAlign w:val="center"/>
          </w:tcPr>
          <w:p w:rsidR="00F52FFF" w:rsidRPr="00670EE3" w:rsidRDefault="00F52FFF" w:rsidP="000379A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  <w:p w:rsidR="00F52FFF" w:rsidRPr="00670EE3" w:rsidRDefault="00F52FFF" w:rsidP="000379A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FFF" w:rsidRPr="00B52CAC" w:rsidTr="000379A6">
        <w:trPr>
          <w:trHeight w:val="652"/>
          <w:jc w:val="center"/>
        </w:trPr>
        <w:tc>
          <w:tcPr>
            <w:tcW w:w="7938" w:type="dxa"/>
            <w:vMerge/>
            <w:vAlign w:val="center"/>
          </w:tcPr>
          <w:p w:rsidR="00F52FFF" w:rsidRPr="00B52CAC" w:rsidRDefault="00F52FFF" w:rsidP="000379A6"/>
        </w:tc>
        <w:tc>
          <w:tcPr>
            <w:tcW w:w="1732" w:type="dxa"/>
            <w:vAlign w:val="center"/>
          </w:tcPr>
          <w:p w:rsidR="00F52FFF" w:rsidRPr="00132BE3" w:rsidRDefault="00F52FFF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Предусмотрено паспортом</w:t>
            </w:r>
          </w:p>
        </w:tc>
        <w:tc>
          <w:tcPr>
            <w:tcW w:w="1701" w:type="dxa"/>
            <w:vAlign w:val="center"/>
          </w:tcPr>
          <w:p w:rsidR="00F52FFF" w:rsidRPr="00132BE3" w:rsidRDefault="00F52FFF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Сводная бюджетная роспись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2FFF" w:rsidRPr="00132BE3" w:rsidRDefault="00F52FFF" w:rsidP="000379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Лимиты бюджетных обязательств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2FFF" w:rsidRPr="00132BE3" w:rsidRDefault="00F52FFF" w:rsidP="000379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Принятые бюджетные обязательства</w:t>
            </w:r>
          </w:p>
        </w:tc>
        <w:tc>
          <w:tcPr>
            <w:tcW w:w="1985" w:type="dxa"/>
            <w:vAlign w:val="center"/>
          </w:tcPr>
          <w:p w:rsidR="00F52FFF" w:rsidRPr="00132BE3" w:rsidRDefault="00F52FFF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1789" w:type="dxa"/>
            <w:vMerge/>
            <w:vAlign w:val="center"/>
          </w:tcPr>
          <w:p w:rsidR="00F52FFF" w:rsidRPr="00B52CAC" w:rsidRDefault="00F52FFF" w:rsidP="000379A6"/>
        </w:tc>
        <w:tc>
          <w:tcPr>
            <w:tcW w:w="2635" w:type="dxa"/>
            <w:vMerge/>
            <w:vAlign w:val="center"/>
          </w:tcPr>
          <w:p w:rsidR="00F52FFF" w:rsidRPr="00B52CAC" w:rsidRDefault="00F52FFF" w:rsidP="000379A6"/>
        </w:tc>
      </w:tr>
      <w:tr w:rsidR="00F52FFF" w:rsidRPr="00B52CAC" w:rsidTr="000379A6">
        <w:trPr>
          <w:trHeight w:val="216"/>
          <w:jc w:val="center"/>
        </w:trPr>
        <w:tc>
          <w:tcPr>
            <w:tcW w:w="7938" w:type="dxa"/>
          </w:tcPr>
          <w:p w:rsidR="00F52FFF" w:rsidRPr="00385FF5" w:rsidRDefault="00F52FFF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732" w:type="dxa"/>
          </w:tcPr>
          <w:p w:rsidR="00F52FFF" w:rsidRPr="00385FF5" w:rsidRDefault="00F52FFF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701" w:type="dxa"/>
          </w:tcPr>
          <w:p w:rsidR="00F52FFF" w:rsidRPr="00385FF5" w:rsidRDefault="00F52FFF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984" w:type="dxa"/>
          </w:tcPr>
          <w:p w:rsidR="00F52FFF" w:rsidRPr="00385FF5" w:rsidRDefault="00F52FFF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2126" w:type="dxa"/>
          </w:tcPr>
          <w:p w:rsidR="00F52FFF" w:rsidRPr="00385FF5" w:rsidRDefault="00F52FFF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985" w:type="dxa"/>
          </w:tcPr>
          <w:p w:rsidR="00F52FFF" w:rsidRPr="00385FF5" w:rsidRDefault="00F52FFF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789" w:type="dxa"/>
          </w:tcPr>
          <w:p w:rsidR="00F52FFF" w:rsidRPr="00385FF5" w:rsidRDefault="00F52FFF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2635" w:type="dxa"/>
          </w:tcPr>
          <w:p w:rsidR="00F52FFF" w:rsidRPr="00385FF5" w:rsidRDefault="00F52FFF" w:rsidP="000379A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8</w:t>
            </w:r>
          </w:p>
        </w:tc>
      </w:tr>
      <w:tr w:rsidR="00F52FFF" w:rsidRPr="00B52CAC" w:rsidTr="000379A6">
        <w:trPr>
          <w:jc w:val="center"/>
        </w:trPr>
        <w:tc>
          <w:tcPr>
            <w:tcW w:w="7938" w:type="dxa"/>
            <w:vAlign w:val="center"/>
          </w:tcPr>
          <w:p w:rsidR="00F52FFF" w:rsidRPr="00EE3E6A" w:rsidRDefault="00F52FFF" w:rsidP="000379A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EE3E6A">
              <w:rPr>
                <w:rFonts w:ascii="Times New Roman" w:hAnsi="Times New Roman" w:cs="Times New Roman"/>
              </w:rPr>
              <w:t xml:space="preserve">Комплекс </w:t>
            </w:r>
            <w:r w:rsidRPr="00F52FFF">
              <w:rPr>
                <w:rFonts w:ascii="Times New Roman" w:hAnsi="Times New Roman" w:cs="Times New Roman"/>
              </w:rPr>
              <w:t>процессных мероприятий «</w:t>
            </w:r>
            <w:r w:rsidRPr="00F52FFF">
              <w:rPr>
                <w:rFonts w:ascii="Times New Roman" w:hAnsi="Times New Roman" w:cs="Times New Roman"/>
                <w:color w:val="000000"/>
                <w:szCs w:val="24"/>
              </w:rPr>
              <w:t xml:space="preserve">Развитие муниципального управления и муниципальной службы в </w:t>
            </w:r>
            <w:r w:rsidR="00BB0A9D">
              <w:rPr>
                <w:rFonts w:ascii="Times New Roman" w:hAnsi="Times New Roman" w:cs="Times New Roman"/>
                <w:szCs w:val="24"/>
              </w:rPr>
              <w:t>Меркуловском</w:t>
            </w:r>
            <w:r w:rsidRPr="00F52FFF">
              <w:rPr>
                <w:rFonts w:ascii="Times New Roman" w:hAnsi="Times New Roman" w:cs="Times New Roman"/>
                <w:szCs w:val="24"/>
              </w:rPr>
              <w:t xml:space="preserve"> сельском поселении</w:t>
            </w:r>
            <w:r w:rsidRPr="00F52FFF">
              <w:rPr>
                <w:rFonts w:ascii="Times New Roman" w:hAnsi="Times New Roman" w:cs="Times New Roman"/>
              </w:rPr>
              <w:t>» (всего), в том числе:</w:t>
            </w:r>
          </w:p>
        </w:tc>
        <w:tc>
          <w:tcPr>
            <w:tcW w:w="1732" w:type="dxa"/>
          </w:tcPr>
          <w:p w:rsidR="00F52FFF" w:rsidRPr="00001720" w:rsidRDefault="00D5657F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701" w:type="dxa"/>
          </w:tcPr>
          <w:p w:rsidR="00F52FFF" w:rsidRPr="00001720" w:rsidRDefault="00D5657F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984" w:type="dxa"/>
          </w:tcPr>
          <w:p w:rsidR="00F52FFF" w:rsidRPr="00001720" w:rsidRDefault="00D5657F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2126" w:type="dxa"/>
          </w:tcPr>
          <w:p w:rsidR="00F52FFF" w:rsidRPr="00352167" w:rsidRDefault="00D5657F" w:rsidP="00F52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1985" w:type="dxa"/>
          </w:tcPr>
          <w:p w:rsidR="00F52FFF" w:rsidRPr="00352167" w:rsidRDefault="00D5657F" w:rsidP="00134B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1789" w:type="dxa"/>
          </w:tcPr>
          <w:p w:rsidR="00F52FFF" w:rsidRPr="00352167" w:rsidRDefault="00F52FFF" w:rsidP="00D5657F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2167">
              <w:rPr>
                <w:rFonts w:ascii="Times New Roman" w:hAnsi="Times New Roman"/>
              </w:rPr>
              <w:tab/>
            </w:r>
            <w:r w:rsidR="00D5657F">
              <w:rPr>
                <w:rFonts w:ascii="Times New Roman" w:hAnsi="Times New Roman"/>
              </w:rPr>
              <w:t>19,8</w:t>
            </w:r>
          </w:p>
        </w:tc>
        <w:tc>
          <w:tcPr>
            <w:tcW w:w="2635" w:type="dxa"/>
          </w:tcPr>
          <w:p w:rsidR="00F52FFF" w:rsidRPr="00001720" w:rsidRDefault="00F52FFF" w:rsidP="000379A6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5657F" w:rsidRPr="00B52CAC" w:rsidTr="000379A6">
        <w:trPr>
          <w:trHeight w:val="247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7F" w:rsidRPr="00670EE3" w:rsidRDefault="00D5657F" w:rsidP="000379A6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D5657F" w:rsidRPr="00001720" w:rsidRDefault="00D5657F" w:rsidP="0047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701" w:type="dxa"/>
          </w:tcPr>
          <w:p w:rsidR="00D5657F" w:rsidRPr="00001720" w:rsidRDefault="00D5657F" w:rsidP="0047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984" w:type="dxa"/>
          </w:tcPr>
          <w:p w:rsidR="00D5657F" w:rsidRPr="00001720" w:rsidRDefault="00D5657F" w:rsidP="0047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2126" w:type="dxa"/>
          </w:tcPr>
          <w:p w:rsidR="00D5657F" w:rsidRPr="00352167" w:rsidRDefault="00D5657F" w:rsidP="0047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1985" w:type="dxa"/>
          </w:tcPr>
          <w:p w:rsidR="00D5657F" w:rsidRPr="00352167" w:rsidRDefault="00D5657F" w:rsidP="0047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1789" w:type="dxa"/>
          </w:tcPr>
          <w:p w:rsidR="00D5657F" w:rsidRPr="00352167" w:rsidRDefault="00D5657F" w:rsidP="00475862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216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19,8</w:t>
            </w:r>
          </w:p>
        </w:tc>
        <w:tc>
          <w:tcPr>
            <w:tcW w:w="2635" w:type="dxa"/>
          </w:tcPr>
          <w:p w:rsidR="00D5657F" w:rsidRPr="00385FF5" w:rsidRDefault="00D5657F" w:rsidP="000379A6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34B89" w:rsidRPr="00B52CAC" w:rsidTr="000379A6">
        <w:trPr>
          <w:trHeight w:val="225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B89" w:rsidRPr="00670EE3" w:rsidRDefault="00134B89" w:rsidP="000379A6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134B89" w:rsidRPr="00385FF5" w:rsidRDefault="00134B89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134B89" w:rsidRPr="00385FF5" w:rsidRDefault="00134B89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134B89" w:rsidRPr="00385FF5" w:rsidRDefault="00134B89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134B89" w:rsidRPr="00352167" w:rsidRDefault="00134B89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134B89" w:rsidRPr="00352167" w:rsidRDefault="00134B89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134B89" w:rsidRPr="00352167" w:rsidRDefault="00134B89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134B89" w:rsidRPr="00385FF5" w:rsidRDefault="00134B89" w:rsidP="000379A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34B89" w:rsidRPr="00B52CAC" w:rsidTr="000379A6">
        <w:trPr>
          <w:trHeight w:val="247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B89" w:rsidRPr="00670EE3" w:rsidRDefault="00134B89" w:rsidP="000379A6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32" w:type="dxa"/>
          </w:tcPr>
          <w:p w:rsidR="00134B89" w:rsidRPr="00385FF5" w:rsidRDefault="00134B89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134B89" w:rsidRPr="00385FF5" w:rsidRDefault="00134B89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134B89" w:rsidRPr="00385FF5" w:rsidRDefault="00134B89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134B89" w:rsidRPr="00352167" w:rsidRDefault="00134B89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134B89" w:rsidRPr="00352167" w:rsidRDefault="00134B89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134B89" w:rsidRPr="00352167" w:rsidRDefault="00134B89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134B89" w:rsidRPr="00385FF5" w:rsidRDefault="00134B89" w:rsidP="000379A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34B89" w:rsidRPr="00B52CAC" w:rsidTr="000379A6">
        <w:trPr>
          <w:trHeight w:val="83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B89" w:rsidRPr="00670EE3" w:rsidRDefault="00134B89" w:rsidP="000379A6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732" w:type="dxa"/>
          </w:tcPr>
          <w:p w:rsidR="00134B89" w:rsidRPr="003D4972" w:rsidRDefault="00134B89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34B89" w:rsidRPr="003D4972" w:rsidRDefault="00134B89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34B89" w:rsidRPr="003D4972" w:rsidRDefault="00134B89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34B89" w:rsidRPr="00352167" w:rsidRDefault="00134B89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34B89" w:rsidRPr="00352167" w:rsidRDefault="00134B89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134B89" w:rsidRPr="00352167" w:rsidRDefault="00134B89" w:rsidP="000379A6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35" w:type="dxa"/>
          </w:tcPr>
          <w:p w:rsidR="00134B89" w:rsidRPr="00385FF5" w:rsidRDefault="00134B89" w:rsidP="000379A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34B89" w:rsidRPr="00B52CAC" w:rsidTr="000379A6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B89" w:rsidRPr="00670EE3" w:rsidRDefault="00134B89" w:rsidP="000379A6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134B89" w:rsidRPr="00062B36" w:rsidRDefault="00134B89" w:rsidP="000379A6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34B89" w:rsidRPr="00062B36" w:rsidRDefault="00134B89" w:rsidP="000379A6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34B89" w:rsidRPr="00062B36" w:rsidRDefault="00134B89" w:rsidP="000379A6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34B89" w:rsidRPr="00352167" w:rsidRDefault="00134B89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134B89" w:rsidRPr="00352167" w:rsidRDefault="00134B89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134B89" w:rsidRPr="00352167" w:rsidRDefault="00134B89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134B89" w:rsidRPr="00385FF5" w:rsidRDefault="00134B89" w:rsidP="000379A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D5657F" w:rsidRPr="00B52CAC" w:rsidTr="000379A6">
        <w:trPr>
          <w:trHeight w:val="139"/>
          <w:jc w:val="center"/>
        </w:trPr>
        <w:tc>
          <w:tcPr>
            <w:tcW w:w="7938" w:type="dxa"/>
            <w:vAlign w:val="center"/>
          </w:tcPr>
          <w:p w:rsidR="00D5657F" w:rsidRPr="00670EE3" w:rsidRDefault="00D5657F" w:rsidP="000379A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D5657F" w:rsidRPr="00001720" w:rsidRDefault="00D5657F" w:rsidP="0047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701" w:type="dxa"/>
          </w:tcPr>
          <w:p w:rsidR="00D5657F" w:rsidRPr="00001720" w:rsidRDefault="00D5657F" w:rsidP="0047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984" w:type="dxa"/>
          </w:tcPr>
          <w:p w:rsidR="00D5657F" w:rsidRPr="00001720" w:rsidRDefault="00D5657F" w:rsidP="0047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2126" w:type="dxa"/>
          </w:tcPr>
          <w:p w:rsidR="00D5657F" w:rsidRPr="00352167" w:rsidRDefault="00D5657F" w:rsidP="0047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1985" w:type="dxa"/>
          </w:tcPr>
          <w:p w:rsidR="00D5657F" w:rsidRPr="00352167" w:rsidRDefault="00D5657F" w:rsidP="0047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1789" w:type="dxa"/>
          </w:tcPr>
          <w:p w:rsidR="00D5657F" w:rsidRPr="00352167" w:rsidRDefault="00D5657F" w:rsidP="00475862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216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19,8</w:t>
            </w:r>
          </w:p>
        </w:tc>
        <w:tc>
          <w:tcPr>
            <w:tcW w:w="2635" w:type="dxa"/>
          </w:tcPr>
          <w:p w:rsidR="00D5657F" w:rsidRPr="00385FF5" w:rsidRDefault="00D5657F" w:rsidP="000379A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D5657F" w:rsidRPr="00B52CAC" w:rsidTr="000379A6">
        <w:trPr>
          <w:jc w:val="center"/>
        </w:trPr>
        <w:tc>
          <w:tcPr>
            <w:tcW w:w="7938" w:type="dxa"/>
            <w:vAlign w:val="center"/>
          </w:tcPr>
          <w:p w:rsidR="00D5657F" w:rsidRPr="00670EE3" w:rsidRDefault="00D5657F" w:rsidP="000379A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32" w:type="dxa"/>
          </w:tcPr>
          <w:p w:rsidR="00D5657F" w:rsidRPr="00001720" w:rsidRDefault="00D5657F" w:rsidP="0047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701" w:type="dxa"/>
          </w:tcPr>
          <w:p w:rsidR="00D5657F" w:rsidRPr="00001720" w:rsidRDefault="00D5657F" w:rsidP="0047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984" w:type="dxa"/>
          </w:tcPr>
          <w:p w:rsidR="00D5657F" w:rsidRPr="00001720" w:rsidRDefault="00D5657F" w:rsidP="0047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2126" w:type="dxa"/>
          </w:tcPr>
          <w:p w:rsidR="00D5657F" w:rsidRPr="00352167" w:rsidRDefault="00D5657F" w:rsidP="0047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1985" w:type="dxa"/>
          </w:tcPr>
          <w:p w:rsidR="00D5657F" w:rsidRPr="00352167" w:rsidRDefault="00D5657F" w:rsidP="0047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1789" w:type="dxa"/>
          </w:tcPr>
          <w:p w:rsidR="00D5657F" w:rsidRPr="00352167" w:rsidRDefault="00D5657F" w:rsidP="00475862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216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19,8</w:t>
            </w:r>
          </w:p>
        </w:tc>
        <w:tc>
          <w:tcPr>
            <w:tcW w:w="2635" w:type="dxa"/>
          </w:tcPr>
          <w:p w:rsidR="00D5657F" w:rsidRPr="00385FF5" w:rsidRDefault="00D5657F" w:rsidP="000379A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D5657F" w:rsidRPr="00B52CAC" w:rsidTr="000379A6">
        <w:trPr>
          <w:jc w:val="center"/>
        </w:trPr>
        <w:tc>
          <w:tcPr>
            <w:tcW w:w="7938" w:type="dxa"/>
          </w:tcPr>
          <w:p w:rsidR="00D5657F" w:rsidRPr="00F52FFF" w:rsidRDefault="00D5657F" w:rsidP="000379A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52FFF">
              <w:rPr>
                <w:rFonts w:ascii="Times New Roman" w:hAnsi="Times New Roman" w:cs="Times New Roman"/>
              </w:rPr>
              <w:t>Мероприятие (результат) 1 «</w:t>
            </w:r>
            <w:r w:rsidRPr="00F52FFF">
              <w:rPr>
                <w:rFonts w:ascii="Times New Roman" w:hAnsi="Times New Roman" w:cs="Times New Roman"/>
                <w:szCs w:val="24"/>
              </w:rPr>
              <w:t>Расходы на профессиональную подготовку, переподготовку и повышение квалификации муниципальных служащих</w:t>
            </w:r>
            <w:r w:rsidRPr="00F52FFF">
              <w:rPr>
                <w:rFonts w:ascii="Times New Roman" w:hAnsi="Times New Roman" w:cs="Times New Roman"/>
              </w:rPr>
              <w:t>» (всего), в том числе:</w:t>
            </w:r>
          </w:p>
        </w:tc>
        <w:tc>
          <w:tcPr>
            <w:tcW w:w="1732" w:type="dxa"/>
          </w:tcPr>
          <w:p w:rsidR="00D5657F" w:rsidRPr="00001720" w:rsidRDefault="00D5657F" w:rsidP="0047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701" w:type="dxa"/>
          </w:tcPr>
          <w:p w:rsidR="00D5657F" w:rsidRPr="00001720" w:rsidRDefault="00D5657F" w:rsidP="0047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984" w:type="dxa"/>
          </w:tcPr>
          <w:p w:rsidR="00D5657F" w:rsidRPr="00001720" w:rsidRDefault="00D5657F" w:rsidP="0047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2126" w:type="dxa"/>
          </w:tcPr>
          <w:p w:rsidR="00D5657F" w:rsidRPr="00352167" w:rsidRDefault="00D5657F" w:rsidP="0047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1985" w:type="dxa"/>
          </w:tcPr>
          <w:p w:rsidR="00D5657F" w:rsidRPr="00352167" w:rsidRDefault="00D5657F" w:rsidP="0047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1789" w:type="dxa"/>
          </w:tcPr>
          <w:p w:rsidR="00D5657F" w:rsidRPr="00352167" w:rsidRDefault="00D5657F" w:rsidP="00475862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216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19,8</w:t>
            </w:r>
          </w:p>
        </w:tc>
        <w:tc>
          <w:tcPr>
            <w:tcW w:w="2635" w:type="dxa"/>
          </w:tcPr>
          <w:p w:rsidR="00D5657F" w:rsidRPr="00385FF5" w:rsidRDefault="00D5657F" w:rsidP="000379A6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D5657F" w:rsidRPr="00B52CAC" w:rsidTr="000379A6">
        <w:trPr>
          <w:trHeight w:val="135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7F" w:rsidRPr="00670EE3" w:rsidRDefault="00D5657F" w:rsidP="000379A6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D5657F" w:rsidRPr="00001720" w:rsidRDefault="00D5657F" w:rsidP="0047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701" w:type="dxa"/>
          </w:tcPr>
          <w:p w:rsidR="00D5657F" w:rsidRPr="00001720" w:rsidRDefault="00D5657F" w:rsidP="0047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984" w:type="dxa"/>
          </w:tcPr>
          <w:p w:rsidR="00D5657F" w:rsidRPr="00001720" w:rsidRDefault="00D5657F" w:rsidP="0047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2126" w:type="dxa"/>
          </w:tcPr>
          <w:p w:rsidR="00D5657F" w:rsidRPr="00352167" w:rsidRDefault="00D5657F" w:rsidP="0047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1985" w:type="dxa"/>
          </w:tcPr>
          <w:p w:rsidR="00D5657F" w:rsidRPr="00352167" w:rsidRDefault="00D5657F" w:rsidP="0047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1789" w:type="dxa"/>
          </w:tcPr>
          <w:p w:rsidR="00D5657F" w:rsidRPr="00352167" w:rsidRDefault="00D5657F" w:rsidP="00475862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216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19,8</w:t>
            </w:r>
          </w:p>
        </w:tc>
        <w:tc>
          <w:tcPr>
            <w:tcW w:w="2635" w:type="dxa"/>
          </w:tcPr>
          <w:p w:rsidR="00D5657F" w:rsidRPr="00385FF5" w:rsidRDefault="00D5657F" w:rsidP="000379A6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34B89" w:rsidRPr="00B52CAC" w:rsidTr="000379A6">
        <w:trPr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B89" w:rsidRPr="00670EE3" w:rsidRDefault="00134B89" w:rsidP="000379A6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134B89" w:rsidRPr="00385FF5" w:rsidRDefault="00134B89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134B89" w:rsidRPr="00385FF5" w:rsidRDefault="00134B89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134B89" w:rsidRPr="00385FF5" w:rsidRDefault="00134B89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134B89" w:rsidRPr="00352167" w:rsidRDefault="00134B89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134B89" w:rsidRPr="00352167" w:rsidRDefault="00134B89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134B89" w:rsidRPr="00352167" w:rsidRDefault="00134B89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134B89" w:rsidRPr="00385FF5" w:rsidRDefault="00134B89" w:rsidP="000379A6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34B89" w:rsidRPr="00B52CAC" w:rsidTr="000379A6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B89" w:rsidRPr="00670EE3" w:rsidRDefault="00134B89" w:rsidP="000379A6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32" w:type="dxa"/>
          </w:tcPr>
          <w:p w:rsidR="00134B89" w:rsidRPr="00385FF5" w:rsidRDefault="00134B89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134B89" w:rsidRPr="00385FF5" w:rsidRDefault="00134B89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134B89" w:rsidRPr="00385FF5" w:rsidRDefault="00134B89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134B89" w:rsidRPr="00352167" w:rsidRDefault="00134B89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134B89" w:rsidRPr="00352167" w:rsidRDefault="00134B89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134B89" w:rsidRPr="00352167" w:rsidRDefault="00134B89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134B89" w:rsidRPr="00385FF5" w:rsidRDefault="00134B89" w:rsidP="000379A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34B89" w:rsidRPr="00B52CAC" w:rsidTr="000379A6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B89" w:rsidRPr="00670EE3" w:rsidRDefault="00134B89" w:rsidP="000379A6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732" w:type="dxa"/>
          </w:tcPr>
          <w:p w:rsidR="00134B89" w:rsidRPr="003D4972" w:rsidRDefault="00134B89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34B89" w:rsidRPr="003D4972" w:rsidRDefault="00134B89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34B89" w:rsidRPr="003D4972" w:rsidRDefault="00134B89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34B89" w:rsidRPr="00352167" w:rsidRDefault="00134B89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34B89" w:rsidRPr="00352167" w:rsidRDefault="00134B89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134B89" w:rsidRPr="00352167" w:rsidRDefault="00134B89" w:rsidP="000379A6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35" w:type="dxa"/>
          </w:tcPr>
          <w:p w:rsidR="00134B89" w:rsidRPr="00385FF5" w:rsidRDefault="00134B89" w:rsidP="000379A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34B89" w:rsidRPr="00B52CAC" w:rsidTr="000379A6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B89" w:rsidRPr="00670EE3" w:rsidRDefault="00134B89" w:rsidP="000379A6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134B89" w:rsidRPr="00062B36" w:rsidRDefault="00134B89" w:rsidP="000379A6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34B89" w:rsidRPr="00062B36" w:rsidRDefault="00134B89" w:rsidP="000379A6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34B89" w:rsidRPr="00062B36" w:rsidRDefault="00134B89" w:rsidP="000379A6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34B89" w:rsidRPr="00352167" w:rsidRDefault="00134B89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134B89" w:rsidRPr="00352167" w:rsidRDefault="00134B89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134B89" w:rsidRPr="00352167" w:rsidRDefault="00134B89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134B89" w:rsidRPr="00385FF5" w:rsidRDefault="00134B89" w:rsidP="000379A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D5657F" w:rsidRPr="00B52CAC" w:rsidTr="000379A6">
        <w:trPr>
          <w:trHeight w:val="200"/>
          <w:jc w:val="center"/>
        </w:trPr>
        <w:tc>
          <w:tcPr>
            <w:tcW w:w="7938" w:type="dxa"/>
            <w:vAlign w:val="center"/>
          </w:tcPr>
          <w:p w:rsidR="00D5657F" w:rsidRPr="00670EE3" w:rsidRDefault="00D5657F" w:rsidP="000379A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D5657F" w:rsidRPr="00001720" w:rsidRDefault="00D5657F" w:rsidP="0047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701" w:type="dxa"/>
          </w:tcPr>
          <w:p w:rsidR="00D5657F" w:rsidRPr="00001720" w:rsidRDefault="00D5657F" w:rsidP="0047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984" w:type="dxa"/>
          </w:tcPr>
          <w:p w:rsidR="00D5657F" w:rsidRPr="00001720" w:rsidRDefault="00D5657F" w:rsidP="0047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2126" w:type="dxa"/>
          </w:tcPr>
          <w:p w:rsidR="00D5657F" w:rsidRPr="00352167" w:rsidRDefault="00D5657F" w:rsidP="0047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1985" w:type="dxa"/>
          </w:tcPr>
          <w:p w:rsidR="00D5657F" w:rsidRPr="00352167" w:rsidRDefault="00D5657F" w:rsidP="0047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1789" w:type="dxa"/>
          </w:tcPr>
          <w:p w:rsidR="00D5657F" w:rsidRPr="00352167" w:rsidRDefault="00D5657F" w:rsidP="00475862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216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19,8</w:t>
            </w:r>
          </w:p>
        </w:tc>
        <w:tc>
          <w:tcPr>
            <w:tcW w:w="2635" w:type="dxa"/>
          </w:tcPr>
          <w:p w:rsidR="00D5657F" w:rsidRPr="00385FF5" w:rsidRDefault="00D5657F" w:rsidP="000379A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34B89" w:rsidRPr="00B52CAC" w:rsidTr="000379A6">
        <w:trPr>
          <w:jc w:val="center"/>
        </w:trPr>
        <w:tc>
          <w:tcPr>
            <w:tcW w:w="7938" w:type="dxa"/>
            <w:vAlign w:val="center"/>
          </w:tcPr>
          <w:p w:rsidR="00134B89" w:rsidRPr="00670EE3" w:rsidRDefault="00134B89" w:rsidP="000379A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32" w:type="dxa"/>
          </w:tcPr>
          <w:p w:rsidR="00134B89" w:rsidRPr="00385FF5" w:rsidRDefault="00134B89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134B89" w:rsidRPr="00385FF5" w:rsidRDefault="00134B89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134B89" w:rsidRPr="00385FF5" w:rsidRDefault="00134B89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134B89" w:rsidRPr="00385FF5" w:rsidRDefault="00134B89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134B89" w:rsidRPr="00385FF5" w:rsidRDefault="00134B89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134B89" w:rsidRPr="00385FF5" w:rsidRDefault="00134B89" w:rsidP="00037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134B89" w:rsidRPr="00385FF5" w:rsidRDefault="00134B89" w:rsidP="000379A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F52FFF" w:rsidRDefault="00F52FFF" w:rsidP="004B7E14">
      <w:pPr>
        <w:spacing w:after="160" w:line="240" w:lineRule="auto"/>
        <w:ind w:left="360" w:right="536"/>
        <w:jc w:val="right"/>
        <w:rPr>
          <w:rFonts w:ascii="Times New Roman" w:hAnsi="Times New Roman"/>
          <w:sz w:val="20"/>
        </w:rPr>
      </w:pPr>
    </w:p>
    <w:p w:rsidR="00DB2578" w:rsidRPr="002270E1" w:rsidRDefault="00DB2578" w:rsidP="00DB2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DB2578" w:rsidRPr="002270E1" w:rsidRDefault="00DB2578" w:rsidP="00DB2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>О ХОДЕ РЕАЛИЗАЦИИ</w:t>
      </w:r>
    </w:p>
    <w:p w:rsidR="00DB2578" w:rsidRPr="00822AE2" w:rsidRDefault="00DB2578" w:rsidP="00DB2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AE2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BC7687" w:rsidRPr="00822AE2" w:rsidRDefault="00DB2578" w:rsidP="00822AE2">
      <w:pPr>
        <w:spacing w:after="0" w:line="240" w:lineRule="auto"/>
        <w:ind w:left="720"/>
        <w:jc w:val="center"/>
        <w:outlineLvl w:val="2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822AE2">
        <w:rPr>
          <w:rFonts w:ascii="Times New Roman" w:hAnsi="Times New Roman" w:cs="Times New Roman"/>
          <w:b/>
          <w:sz w:val="24"/>
          <w:szCs w:val="24"/>
        </w:rPr>
        <w:t>«</w:t>
      </w:r>
      <w:r w:rsidR="00822AE2" w:rsidRPr="00822A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Обеспечение реализации муниципальной программы </w:t>
      </w:r>
      <w:r w:rsidR="00BB0A9D">
        <w:rPr>
          <w:rFonts w:ascii="Times New Roman" w:hAnsi="Times New Roman" w:cs="Times New Roman"/>
          <w:b/>
          <w:sz w:val="24"/>
          <w:szCs w:val="24"/>
        </w:rPr>
        <w:t>Меркуловского</w:t>
      </w:r>
      <w:r w:rsidR="00822AE2" w:rsidRPr="00822AE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«Муниципальная политика</w:t>
      </w:r>
      <w:r w:rsidR="00BC7687" w:rsidRPr="00822AE2">
        <w:rPr>
          <w:rFonts w:ascii="Times New Roman" w:eastAsia="Calibri" w:hAnsi="Times New Roman" w:cs="Times New Roman"/>
          <w:b/>
          <w:kern w:val="2"/>
          <w:sz w:val="24"/>
          <w:szCs w:val="24"/>
        </w:rPr>
        <w:t>»</w:t>
      </w:r>
    </w:p>
    <w:p w:rsidR="00DB2578" w:rsidRPr="002270E1" w:rsidRDefault="00DB2578" w:rsidP="00BC7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270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полугодие</w:t>
      </w:r>
      <w:r w:rsidRPr="002270E1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270E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B2578" w:rsidRPr="00AE575F" w:rsidRDefault="00DB2578" w:rsidP="00DB2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578" w:rsidRPr="00132BE3" w:rsidRDefault="00DB2578" w:rsidP="00DB2578">
      <w:pPr>
        <w:jc w:val="center"/>
        <w:rPr>
          <w:rFonts w:ascii="Times New Roman" w:hAnsi="Times New Roman" w:cs="Times New Roman"/>
          <w:sz w:val="24"/>
          <w:szCs w:val="24"/>
        </w:rPr>
      </w:pPr>
      <w:r w:rsidRPr="00132BE3">
        <w:rPr>
          <w:rFonts w:ascii="Times New Roman" w:hAnsi="Times New Roman" w:cs="Times New Roman"/>
          <w:sz w:val="24"/>
          <w:szCs w:val="24"/>
        </w:rPr>
        <w:lastRenderedPageBreak/>
        <w:t>1. Сведения о достижении показателей комплекса процессных мероприятий</w:t>
      </w:r>
    </w:p>
    <w:tbl>
      <w:tblPr>
        <w:tblW w:w="0" w:type="auto"/>
        <w:jc w:val="center"/>
        <w:tblInd w:w="-3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9"/>
        <w:gridCol w:w="1701"/>
        <w:gridCol w:w="3815"/>
        <w:gridCol w:w="993"/>
        <w:gridCol w:w="1134"/>
        <w:gridCol w:w="1145"/>
        <w:gridCol w:w="1134"/>
        <w:gridCol w:w="1134"/>
        <w:gridCol w:w="1105"/>
        <w:gridCol w:w="29"/>
        <w:gridCol w:w="2977"/>
        <w:gridCol w:w="1134"/>
        <w:gridCol w:w="1134"/>
        <w:gridCol w:w="1134"/>
        <w:gridCol w:w="1939"/>
      </w:tblGrid>
      <w:tr w:rsidR="00DB2578" w:rsidRPr="00BD3AD0" w:rsidTr="00DB2578">
        <w:trPr>
          <w:jc w:val="center"/>
        </w:trPr>
        <w:tc>
          <w:tcPr>
            <w:tcW w:w="949" w:type="dxa"/>
            <w:vAlign w:val="center"/>
          </w:tcPr>
          <w:p w:rsidR="00DB2578" w:rsidRPr="004B7E14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Align w:val="center"/>
          </w:tcPr>
          <w:p w:rsidR="00DB2578" w:rsidRPr="004B7E14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Статус фактического/ прогнозного значения за отчетный период</w:t>
            </w:r>
          </w:p>
        </w:tc>
        <w:tc>
          <w:tcPr>
            <w:tcW w:w="3815" w:type="dxa"/>
            <w:vAlign w:val="center"/>
          </w:tcPr>
          <w:p w:rsidR="00DB2578" w:rsidRPr="004B7E14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DB2578" w:rsidRPr="004B7E14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134" w:type="dxa"/>
            <w:vAlign w:val="center"/>
          </w:tcPr>
          <w:p w:rsidR="00DB2578" w:rsidRPr="004B7E14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145" w:type="dxa"/>
            <w:vAlign w:val="center"/>
          </w:tcPr>
          <w:p w:rsidR="00DB2578" w:rsidRPr="004B7E14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134" w:type="dxa"/>
            <w:vAlign w:val="center"/>
          </w:tcPr>
          <w:p w:rsidR="00DB2578" w:rsidRPr="004B7E14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DB2578" w:rsidRPr="004B7E14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gridSpan w:val="2"/>
            <w:vAlign w:val="center"/>
          </w:tcPr>
          <w:p w:rsidR="00DB2578" w:rsidRPr="004B7E14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Прогнозное значение на конец отчетного периода</w:t>
            </w:r>
          </w:p>
        </w:tc>
        <w:tc>
          <w:tcPr>
            <w:tcW w:w="2977" w:type="dxa"/>
            <w:vAlign w:val="center"/>
          </w:tcPr>
          <w:p w:rsidR="00DB2578" w:rsidRPr="004B7E14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DB2578" w:rsidRPr="004B7E14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DB2578" w:rsidRPr="004B7E14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</w:p>
        </w:tc>
        <w:tc>
          <w:tcPr>
            <w:tcW w:w="1134" w:type="dxa"/>
            <w:vAlign w:val="center"/>
          </w:tcPr>
          <w:p w:rsidR="00DB2578" w:rsidRPr="004B7E14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Прогнозное значение на конец текущего года</w:t>
            </w:r>
          </w:p>
        </w:tc>
        <w:tc>
          <w:tcPr>
            <w:tcW w:w="1939" w:type="dxa"/>
            <w:vAlign w:val="center"/>
          </w:tcPr>
          <w:p w:rsidR="00DB2578" w:rsidRPr="004B7E14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</w:tc>
      </w:tr>
      <w:tr w:rsidR="00DB2578" w:rsidRPr="00BD3AD0" w:rsidTr="00DB2578">
        <w:trPr>
          <w:jc w:val="center"/>
        </w:trPr>
        <w:tc>
          <w:tcPr>
            <w:tcW w:w="949" w:type="dxa"/>
          </w:tcPr>
          <w:p w:rsidR="00DB2578" w:rsidRPr="00BD3AD0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701" w:type="dxa"/>
          </w:tcPr>
          <w:p w:rsidR="00DB2578" w:rsidRPr="00BD3AD0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3815" w:type="dxa"/>
          </w:tcPr>
          <w:p w:rsidR="00DB2578" w:rsidRPr="00BD3AD0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993" w:type="dxa"/>
          </w:tcPr>
          <w:p w:rsidR="00DB2578" w:rsidRPr="00BD3AD0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</w:tcPr>
          <w:p w:rsidR="00DB2578" w:rsidRPr="00BD3AD0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145" w:type="dxa"/>
          </w:tcPr>
          <w:p w:rsidR="00DB2578" w:rsidRPr="00BD3AD0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134" w:type="dxa"/>
          </w:tcPr>
          <w:p w:rsidR="00DB2578" w:rsidRPr="00BD3AD0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134" w:type="dxa"/>
          </w:tcPr>
          <w:p w:rsidR="00DB2578" w:rsidRPr="00BD3AD0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105" w:type="dxa"/>
          </w:tcPr>
          <w:p w:rsidR="00DB2578" w:rsidRPr="00BD3AD0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3006" w:type="dxa"/>
            <w:gridSpan w:val="2"/>
          </w:tcPr>
          <w:p w:rsidR="00DB2578" w:rsidRPr="00BD3AD0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134" w:type="dxa"/>
          </w:tcPr>
          <w:p w:rsidR="00DB2578" w:rsidRPr="00BD3AD0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134" w:type="dxa"/>
          </w:tcPr>
          <w:p w:rsidR="00DB2578" w:rsidRPr="00810193" w:rsidRDefault="00DB2578" w:rsidP="00DB2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810193">
              <w:rPr>
                <w:rFonts w:ascii="Times New Roman" w:hAnsi="Times New Roman" w:cs="Times New Roman"/>
                <w:sz w:val="16"/>
              </w:rPr>
              <w:t>12</w:t>
            </w:r>
          </w:p>
        </w:tc>
        <w:tc>
          <w:tcPr>
            <w:tcW w:w="1134" w:type="dxa"/>
          </w:tcPr>
          <w:p w:rsidR="00DB2578" w:rsidRPr="00BD3AD0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939" w:type="dxa"/>
          </w:tcPr>
          <w:p w:rsidR="00DB2578" w:rsidRPr="00BD3AD0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14</w:t>
            </w:r>
          </w:p>
        </w:tc>
      </w:tr>
      <w:tr w:rsidR="00DB2578" w:rsidRPr="00BD3AD0" w:rsidTr="00DB2578">
        <w:trPr>
          <w:jc w:val="center"/>
        </w:trPr>
        <w:tc>
          <w:tcPr>
            <w:tcW w:w="949" w:type="dxa"/>
          </w:tcPr>
          <w:p w:rsidR="00DB2578" w:rsidRPr="00BD3AD0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20508" w:type="dxa"/>
            <w:gridSpan w:val="14"/>
          </w:tcPr>
          <w:p w:rsidR="00DB2578" w:rsidRPr="000379A6" w:rsidRDefault="00DB2578" w:rsidP="00DB25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highlight w:val="yellow"/>
              </w:rPr>
            </w:pPr>
            <w:r w:rsidRPr="000379A6">
              <w:rPr>
                <w:rFonts w:ascii="Times New Roman" w:hAnsi="Times New Roman" w:cs="Times New Roman"/>
              </w:rPr>
              <w:t>Задача 1 комплекса процессных мероприятий «</w:t>
            </w:r>
            <w:r w:rsidR="000379A6" w:rsidRPr="000379A6">
              <w:rPr>
                <w:rFonts w:ascii="Times New Roman" w:hAnsi="Times New Roman" w:cs="Times New Roman"/>
                <w:szCs w:val="24"/>
              </w:rPr>
              <w:t>Обеспечена деятельность органа местного самоуправления</w:t>
            </w:r>
            <w:r w:rsidRPr="000379A6">
              <w:rPr>
                <w:rFonts w:ascii="Times New Roman" w:hAnsi="Times New Roman" w:cs="Times New Roman"/>
                <w:kern w:val="2"/>
              </w:rPr>
              <w:t>»</w:t>
            </w:r>
          </w:p>
        </w:tc>
      </w:tr>
      <w:tr w:rsidR="000379A6" w:rsidRPr="00BD3AD0" w:rsidTr="00DB2578">
        <w:trPr>
          <w:jc w:val="center"/>
        </w:trPr>
        <w:tc>
          <w:tcPr>
            <w:tcW w:w="949" w:type="dxa"/>
          </w:tcPr>
          <w:p w:rsidR="000379A6" w:rsidRPr="00BD3AD0" w:rsidRDefault="000379A6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1701" w:type="dxa"/>
            <w:shd w:val="clear" w:color="auto" w:fill="92D050"/>
          </w:tcPr>
          <w:p w:rsidR="000379A6" w:rsidRPr="00BD3AD0" w:rsidRDefault="000379A6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815" w:type="dxa"/>
            <w:vAlign w:val="center"/>
          </w:tcPr>
          <w:p w:rsidR="000379A6" w:rsidRPr="000379A6" w:rsidRDefault="000379A6" w:rsidP="00DB2578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highlight w:val="yellow"/>
              </w:rPr>
            </w:pPr>
            <w:r w:rsidRPr="000379A6">
              <w:rPr>
                <w:rFonts w:ascii="Times New Roman" w:hAnsi="Times New Roman" w:cs="Times New Roman"/>
              </w:rPr>
              <w:t>Уровень освоения бюджетных средств, выделенных на реализацию муниципальной программы "Муниципальная политика"</w:t>
            </w:r>
          </w:p>
        </w:tc>
        <w:tc>
          <w:tcPr>
            <w:tcW w:w="993" w:type="dxa"/>
          </w:tcPr>
          <w:p w:rsidR="000379A6" w:rsidRPr="00826476" w:rsidRDefault="000379A6" w:rsidP="000379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>возраста</w:t>
            </w:r>
            <w:r w:rsidRPr="00826476">
              <w:rPr>
                <w:rFonts w:ascii="Times New Roman" w:hAnsi="Times New Roman"/>
              </w:rPr>
              <w:t>ние</w:t>
            </w:r>
          </w:p>
        </w:tc>
        <w:tc>
          <w:tcPr>
            <w:tcW w:w="1134" w:type="dxa"/>
          </w:tcPr>
          <w:p w:rsidR="000379A6" w:rsidRPr="00826476" w:rsidRDefault="000379A6" w:rsidP="000379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>возраста</w:t>
            </w:r>
            <w:r w:rsidRPr="00826476">
              <w:rPr>
                <w:rFonts w:ascii="Times New Roman" w:hAnsi="Times New Roman"/>
              </w:rPr>
              <w:t>ние</w:t>
            </w:r>
          </w:p>
        </w:tc>
        <w:tc>
          <w:tcPr>
            <w:tcW w:w="1145" w:type="dxa"/>
            <w:vAlign w:val="center"/>
          </w:tcPr>
          <w:p w:rsidR="000379A6" w:rsidRPr="000379A6" w:rsidRDefault="000379A6" w:rsidP="00DB2578">
            <w:pPr>
              <w:jc w:val="center"/>
              <w:rPr>
                <w:rFonts w:ascii="Times New Roman" w:hAnsi="Times New Roman"/>
              </w:rPr>
            </w:pPr>
            <w:r w:rsidRPr="000379A6">
              <w:rPr>
                <w:rFonts w:ascii="Times New Roman" w:hAnsi="Times New Roman"/>
              </w:rPr>
              <w:t>Процент</w:t>
            </w:r>
          </w:p>
          <w:p w:rsidR="000379A6" w:rsidRPr="000379A6" w:rsidRDefault="000379A6" w:rsidP="00DB2578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0379A6" w:rsidRPr="000379A6" w:rsidRDefault="000379A6" w:rsidP="00DB2578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0379A6" w:rsidRPr="000379A6" w:rsidRDefault="000379A6" w:rsidP="00DB2578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0379A6" w:rsidRPr="00BC7687" w:rsidRDefault="000379A6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1134" w:type="dxa"/>
          </w:tcPr>
          <w:p w:rsidR="000379A6" w:rsidRPr="00BC7687" w:rsidRDefault="000379A6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1105" w:type="dxa"/>
          </w:tcPr>
          <w:p w:rsidR="000379A6" w:rsidRPr="00BC7687" w:rsidRDefault="000379A6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3006" w:type="dxa"/>
            <w:gridSpan w:val="2"/>
          </w:tcPr>
          <w:p w:rsidR="000379A6" w:rsidRPr="00080A85" w:rsidRDefault="004C50AD" w:rsidP="000379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от 29.11.2018 №102</w:t>
            </w:r>
            <w:r w:rsidR="000379A6" w:rsidRPr="00080A8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0379A6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="000379A6" w:rsidRPr="00080A85">
              <w:rPr>
                <w:rFonts w:ascii="Times New Roman" w:hAnsi="Times New Roman" w:cs="Times New Roman"/>
                <w:bCs/>
                <w:sz w:val="18"/>
                <w:szCs w:val="18"/>
              </w:rPr>
              <w:t>Об утверждении муниципальной программы «</w:t>
            </w:r>
            <w:r w:rsidR="000379A6" w:rsidRPr="00080A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политика</w:t>
            </w:r>
            <w:r w:rsidR="000379A6" w:rsidRPr="00080A85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="000379A6" w:rsidRPr="00080A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0379A6" w:rsidRPr="008108C1" w:rsidRDefault="000379A6" w:rsidP="00DB2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</w:tcPr>
          <w:p w:rsidR="000379A6" w:rsidRPr="008108C1" w:rsidRDefault="000379A6" w:rsidP="00DB2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8C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0379A6" w:rsidRPr="008108C1" w:rsidRDefault="000379A6" w:rsidP="00DB2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939" w:type="dxa"/>
          </w:tcPr>
          <w:p w:rsidR="000379A6" w:rsidRPr="00BD3AD0" w:rsidRDefault="000379A6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DB2578" w:rsidRDefault="00DB2578" w:rsidP="00DB2578">
      <w:pPr>
        <w:spacing w:after="0" w:line="240" w:lineRule="auto"/>
        <w:ind w:left="360"/>
        <w:jc w:val="center"/>
        <w:rPr>
          <w:rFonts w:ascii="Times New Roman" w:hAnsi="Times New Roman"/>
          <w:sz w:val="20"/>
        </w:rPr>
      </w:pPr>
    </w:p>
    <w:p w:rsidR="00DB2578" w:rsidRDefault="00DB2578" w:rsidP="00DB2578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608B3">
        <w:rPr>
          <w:rFonts w:ascii="Times New Roman" w:hAnsi="Times New Roman"/>
          <w:sz w:val="24"/>
          <w:szCs w:val="24"/>
        </w:rPr>
        <w:t>. Сведения о выполнении (достижении) мероприятий (результатов) и контрольных точек комплекса процессных мероприятий</w:t>
      </w:r>
    </w:p>
    <w:p w:rsidR="00DB2578" w:rsidRDefault="00DB2578" w:rsidP="00DB2578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5"/>
        <w:gridCol w:w="992"/>
        <w:gridCol w:w="1276"/>
        <w:gridCol w:w="1417"/>
        <w:gridCol w:w="1418"/>
        <w:gridCol w:w="1275"/>
        <w:gridCol w:w="1418"/>
        <w:gridCol w:w="1417"/>
        <w:gridCol w:w="1418"/>
        <w:gridCol w:w="1134"/>
        <w:gridCol w:w="1134"/>
        <w:gridCol w:w="2410"/>
        <w:gridCol w:w="2126"/>
        <w:gridCol w:w="1088"/>
        <w:gridCol w:w="896"/>
      </w:tblGrid>
      <w:tr w:rsidR="00DB2578" w:rsidRPr="00BD3AD0" w:rsidTr="00DB2578">
        <w:trPr>
          <w:trHeight w:val="986"/>
        </w:trPr>
        <w:tc>
          <w:tcPr>
            <w:tcW w:w="567" w:type="dxa"/>
            <w:vAlign w:val="center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Align w:val="center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 / контрольной точки</w:t>
            </w:r>
          </w:p>
        </w:tc>
        <w:tc>
          <w:tcPr>
            <w:tcW w:w="992" w:type="dxa"/>
            <w:vAlign w:val="center"/>
          </w:tcPr>
          <w:p w:rsidR="00DB2578" w:rsidRPr="00C61C19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 xml:space="preserve">Единица измерения </w:t>
            </w:r>
            <w:r w:rsidRPr="00C61C19">
              <w:rPr>
                <w:rFonts w:ascii="Times New Roman" w:hAnsi="Times New Roman"/>
                <w:sz w:val="20"/>
                <w:szCs w:val="20"/>
              </w:rPr>
              <w:br/>
              <w:t>(по ОКЕИ)</w:t>
            </w:r>
          </w:p>
        </w:tc>
        <w:tc>
          <w:tcPr>
            <w:tcW w:w="1276" w:type="dxa"/>
            <w:vAlign w:val="center"/>
          </w:tcPr>
          <w:p w:rsidR="00DB2578" w:rsidRPr="00C61C19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Уровень соответствия</w:t>
            </w:r>
          </w:p>
          <w:p w:rsidR="00DB2578" w:rsidRPr="00C61C19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Декомпозированного мероприятия</w:t>
            </w:r>
          </w:p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(результата)</w:t>
            </w:r>
          </w:p>
        </w:tc>
        <w:tc>
          <w:tcPr>
            <w:tcW w:w="1417" w:type="dxa"/>
            <w:vAlign w:val="center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418" w:type="dxa"/>
            <w:vAlign w:val="center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Плановое значение на конец отчетного периода</w:t>
            </w:r>
          </w:p>
        </w:tc>
        <w:tc>
          <w:tcPr>
            <w:tcW w:w="1275" w:type="dxa"/>
            <w:vAlign w:val="center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Фактическое значение на конец отчетного периода</w:t>
            </w:r>
          </w:p>
        </w:tc>
        <w:tc>
          <w:tcPr>
            <w:tcW w:w="1418" w:type="dxa"/>
            <w:vAlign w:val="center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Прогнозное значение на конец отчетного периода</w:t>
            </w:r>
          </w:p>
        </w:tc>
        <w:tc>
          <w:tcPr>
            <w:tcW w:w="1417" w:type="dxa"/>
            <w:vAlign w:val="center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Плановое значение на конец текущего года</w:t>
            </w:r>
          </w:p>
        </w:tc>
        <w:tc>
          <w:tcPr>
            <w:tcW w:w="1418" w:type="dxa"/>
            <w:vAlign w:val="center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Плановая дата наступления контрольной точки</w:t>
            </w:r>
          </w:p>
        </w:tc>
        <w:tc>
          <w:tcPr>
            <w:tcW w:w="1134" w:type="dxa"/>
            <w:vAlign w:val="center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Фактическая дата наступления контрольной точки</w:t>
            </w:r>
          </w:p>
        </w:tc>
        <w:tc>
          <w:tcPr>
            <w:tcW w:w="1134" w:type="dxa"/>
            <w:vAlign w:val="center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Прогнозная дата наступления контрольной точки</w:t>
            </w:r>
          </w:p>
        </w:tc>
        <w:tc>
          <w:tcPr>
            <w:tcW w:w="2410" w:type="dxa"/>
            <w:vAlign w:val="center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Ответственный исполнитель (Фамилия И.О., должность)</w:t>
            </w:r>
          </w:p>
        </w:tc>
        <w:tc>
          <w:tcPr>
            <w:tcW w:w="2126" w:type="dxa"/>
            <w:vAlign w:val="center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984" w:type="dxa"/>
            <w:gridSpan w:val="2"/>
            <w:vAlign w:val="center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</w:tc>
      </w:tr>
      <w:tr w:rsidR="00DB2578" w:rsidRPr="00BD3AD0" w:rsidTr="00DB2578">
        <w:trPr>
          <w:trHeight w:val="181"/>
        </w:trPr>
        <w:tc>
          <w:tcPr>
            <w:tcW w:w="567" w:type="dxa"/>
          </w:tcPr>
          <w:p w:rsidR="00DB2578" w:rsidRPr="00BD3AD0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985" w:type="dxa"/>
          </w:tcPr>
          <w:p w:rsidR="00DB2578" w:rsidRPr="00BD3AD0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992" w:type="dxa"/>
          </w:tcPr>
          <w:p w:rsidR="00DB2578" w:rsidRPr="00BD3AD0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276" w:type="dxa"/>
          </w:tcPr>
          <w:p w:rsidR="00DB2578" w:rsidRPr="00BD3AD0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417" w:type="dxa"/>
          </w:tcPr>
          <w:p w:rsidR="00DB2578" w:rsidRPr="00BD3AD0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418" w:type="dxa"/>
          </w:tcPr>
          <w:p w:rsidR="00DB2578" w:rsidRPr="00BD3AD0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275" w:type="dxa"/>
          </w:tcPr>
          <w:p w:rsidR="00DB2578" w:rsidRPr="00BD3AD0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418" w:type="dxa"/>
          </w:tcPr>
          <w:p w:rsidR="00DB2578" w:rsidRPr="00BD3AD0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417" w:type="dxa"/>
          </w:tcPr>
          <w:p w:rsidR="00DB2578" w:rsidRPr="00BD3AD0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1418" w:type="dxa"/>
          </w:tcPr>
          <w:p w:rsidR="00DB2578" w:rsidRPr="00BD3AD0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134" w:type="dxa"/>
          </w:tcPr>
          <w:p w:rsidR="00DB2578" w:rsidRPr="00BD3AD0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134" w:type="dxa"/>
          </w:tcPr>
          <w:p w:rsidR="00DB2578" w:rsidRPr="00BD3AD0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2410" w:type="dxa"/>
          </w:tcPr>
          <w:p w:rsidR="00DB2578" w:rsidRPr="00BD3AD0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2126" w:type="dxa"/>
          </w:tcPr>
          <w:p w:rsidR="00DB2578" w:rsidRPr="00BD3AD0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1984" w:type="dxa"/>
            <w:gridSpan w:val="2"/>
          </w:tcPr>
          <w:p w:rsidR="00DB2578" w:rsidRPr="00BD3AD0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15</w:t>
            </w:r>
          </w:p>
        </w:tc>
      </w:tr>
      <w:tr w:rsidR="00EE3E6A" w:rsidRPr="00BD3AD0" w:rsidTr="00DB2578">
        <w:trPr>
          <w:gridAfter w:val="1"/>
          <w:wAfter w:w="896" w:type="dxa"/>
          <w:trHeight w:val="170"/>
        </w:trPr>
        <w:tc>
          <w:tcPr>
            <w:tcW w:w="567" w:type="dxa"/>
          </w:tcPr>
          <w:p w:rsidR="00EE3E6A" w:rsidRPr="00BD3AD0" w:rsidRDefault="00EE3E6A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20508" w:type="dxa"/>
            <w:gridSpan w:val="14"/>
          </w:tcPr>
          <w:p w:rsidR="00EE3E6A" w:rsidRPr="00EE3E6A" w:rsidRDefault="00EE3E6A" w:rsidP="003521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EE3E6A">
              <w:rPr>
                <w:rFonts w:ascii="Times New Roman" w:hAnsi="Times New Roman" w:cs="Times New Roman"/>
              </w:rPr>
              <w:t>Задача 1 комплекса процессных мероприятий «</w:t>
            </w:r>
            <w:r w:rsidR="00826476" w:rsidRPr="00E34AE2">
              <w:rPr>
                <w:rFonts w:ascii="Times New Roman" w:hAnsi="Times New Roman"/>
              </w:rPr>
              <w:t>Обеспечено повышение качества управления бюджетным процессом</w:t>
            </w:r>
            <w:r w:rsidRPr="00EE3E6A">
              <w:rPr>
                <w:rFonts w:ascii="Times New Roman" w:hAnsi="Times New Roman" w:cs="Times New Roman"/>
                <w:kern w:val="2"/>
              </w:rPr>
              <w:t>»</w:t>
            </w:r>
          </w:p>
        </w:tc>
      </w:tr>
      <w:tr w:rsidR="00826476" w:rsidRPr="00BD3AD0" w:rsidTr="00DB2578">
        <w:trPr>
          <w:trHeight w:val="363"/>
        </w:trPr>
        <w:tc>
          <w:tcPr>
            <w:tcW w:w="567" w:type="dxa"/>
          </w:tcPr>
          <w:p w:rsidR="00826476" w:rsidRPr="00BD3AD0" w:rsidRDefault="0082647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1985" w:type="dxa"/>
          </w:tcPr>
          <w:p w:rsidR="00826476" w:rsidRPr="000379A6" w:rsidRDefault="0082647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79A6">
              <w:rPr>
                <w:rFonts w:ascii="Times New Roman" w:hAnsi="Times New Roman" w:cs="Times New Roman"/>
              </w:rPr>
              <w:t>Мероприятие 1 (результат) «</w:t>
            </w:r>
            <w:r w:rsidR="000379A6" w:rsidRPr="000379A6">
              <w:rPr>
                <w:rFonts w:ascii="Times New Roman" w:hAnsi="Times New Roman" w:cs="Times New Roman"/>
                <w:color w:val="000000"/>
                <w:szCs w:val="24"/>
              </w:rPr>
              <w:t xml:space="preserve">Финансовое обеспечение аппарата управления Администрации </w:t>
            </w:r>
            <w:r w:rsidR="00BB0A9D">
              <w:rPr>
                <w:rFonts w:ascii="Times New Roman" w:hAnsi="Times New Roman" w:cs="Times New Roman"/>
                <w:color w:val="000000"/>
                <w:szCs w:val="24"/>
              </w:rPr>
              <w:t>Меркуловского</w:t>
            </w:r>
            <w:r w:rsidR="000379A6" w:rsidRPr="000379A6">
              <w:rPr>
                <w:rFonts w:ascii="Times New Roman" w:hAnsi="Times New Roman" w:cs="Times New Roman"/>
                <w:color w:val="000000"/>
                <w:szCs w:val="24"/>
              </w:rPr>
              <w:t xml:space="preserve"> сельского поселения</w:t>
            </w:r>
            <w:r w:rsidRPr="000379A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826476" w:rsidRDefault="00826476" w:rsidP="00DB257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  <w:p w:rsidR="00826476" w:rsidRPr="009C4AEB" w:rsidRDefault="00826476" w:rsidP="00DB257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26476" w:rsidRPr="00C61C19" w:rsidRDefault="0082647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26476" w:rsidRPr="00C61C19" w:rsidRDefault="00826476" w:rsidP="008264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826476" w:rsidRPr="00C61C19" w:rsidRDefault="00826476" w:rsidP="008264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826476" w:rsidRPr="00C61C19" w:rsidRDefault="00826476" w:rsidP="008264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826476" w:rsidRPr="00C61C19" w:rsidRDefault="0082647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26476" w:rsidRPr="00C61C19" w:rsidRDefault="00826476" w:rsidP="008264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826476" w:rsidRPr="00C61C19" w:rsidRDefault="0082647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26476" w:rsidRPr="00C61C19" w:rsidRDefault="0082647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1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26476" w:rsidRPr="00C61C19" w:rsidRDefault="0082647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826476" w:rsidRPr="00492F66" w:rsidRDefault="004C50AD" w:rsidP="00080A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Рыльщикова Ирина Сергеевна-начальник сектора экономики и финансов</w:t>
            </w:r>
          </w:p>
        </w:tc>
        <w:tc>
          <w:tcPr>
            <w:tcW w:w="2126" w:type="dxa"/>
          </w:tcPr>
          <w:p w:rsidR="00826476" w:rsidRPr="00C61C19" w:rsidRDefault="0082647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826476" w:rsidRPr="00C61C19" w:rsidRDefault="0082647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26476" w:rsidRPr="00BD3AD0" w:rsidTr="000379A6">
        <w:trPr>
          <w:trHeight w:val="1125"/>
        </w:trPr>
        <w:tc>
          <w:tcPr>
            <w:tcW w:w="567" w:type="dxa"/>
          </w:tcPr>
          <w:p w:rsidR="00826476" w:rsidRPr="00BD3AD0" w:rsidRDefault="0082647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1.1.1</w:t>
            </w:r>
          </w:p>
        </w:tc>
        <w:tc>
          <w:tcPr>
            <w:tcW w:w="1985" w:type="dxa"/>
          </w:tcPr>
          <w:p w:rsidR="00826476" w:rsidRPr="000379A6" w:rsidRDefault="00826476" w:rsidP="00826476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 w:cs="Times New Roman"/>
                <w:sz w:val="16"/>
              </w:rPr>
            </w:pPr>
            <w:r w:rsidRPr="000379A6">
              <w:rPr>
                <w:rFonts w:ascii="Times New Roman" w:hAnsi="Times New Roman" w:cs="Times New Roman"/>
              </w:rPr>
              <w:t>Контрольная</w:t>
            </w:r>
            <w:r w:rsidRPr="000379A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379A6">
              <w:rPr>
                <w:rFonts w:ascii="Times New Roman" w:hAnsi="Times New Roman" w:cs="Times New Roman"/>
              </w:rPr>
              <w:t>точка 1.1. «</w:t>
            </w:r>
            <w:r w:rsidR="000379A6" w:rsidRPr="000379A6">
              <w:rPr>
                <w:rFonts w:ascii="Times New Roman" w:hAnsi="Times New Roman" w:cs="Times New Roman"/>
              </w:rPr>
              <w:t>Услуга оказана, работы выполнены</w:t>
            </w:r>
            <w:r w:rsidRPr="000379A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826476" w:rsidRPr="009C4AEB" w:rsidRDefault="00826476" w:rsidP="00DB257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26476" w:rsidRPr="00FA78F8" w:rsidRDefault="0082647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826476" w:rsidRPr="00FA78F8" w:rsidRDefault="0082647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26476" w:rsidRPr="00FA78F8" w:rsidRDefault="0082647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826476" w:rsidRPr="00FA78F8" w:rsidRDefault="0082647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26476" w:rsidRPr="00FA78F8" w:rsidRDefault="0082647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826476" w:rsidRPr="00FA78F8" w:rsidRDefault="0082647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26476" w:rsidRPr="00FA78F8" w:rsidRDefault="0082647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FA78F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A78F8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826476" w:rsidRPr="00FA78F8" w:rsidRDefault="0082647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FA78F8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826476" w:rsidRPr="00FA78F8" w:rsidRDefault="0082647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26476" w:rsidRPr="00492F66" w:rsidRDefault="004C50AD" w:rsidP="00080A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Рыльщикова Ирина Сергеевна-начальник сектора экономики и финансов</w:t>
            </w:r>
          </w:p>
        </w:tc>
        <w:tc>
          <w:tcPr>
            <w:tcW w:w="2126" w:type="dxa"/>
          </w:tcPr>
          <w:p w:rsidR="00826476" w:rsidRPr="00DC155E" w:rsidRDefault="00826476" w:rsidP="00DC51B4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984" w:type="dxa"/>
            <w:gridSpan w:val="2"/>
          </w:tcPr>
          <w:p w:rsidR="00826476" w:rsidRPr="00FA78F8" w:rsidRDefault="0082647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2790A" w:rsidRPr="00BD3AD0" w:rsidTr="00DB2578">
        <w:trPr>
          <w:trHeight w:val="743"/>
        </w:trPr>
        <w:tc>
          <w:tcPr>
            <w:tcW w:w="567" w:type="dxa"/>
          </w:tcPr>
          <w:p w:rsidR="00A2790A" w:rsidRDefault="00A2790A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1.1.2</w:t>
            </w:r>
          </w:p>
        </w:tc>
        <w:tc>
          <w:tcPr>
            <w:tcW w:w="1985" w:type="dxa"/>
          </w:tcPr>
          <w:p w:rsidR="00A2790A" w:rsidRPr="000379A6" w:rsidRDefault="00A2790A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79A6">
              <w:rPr>
                <w:rFonts w:ascii="Times New Roman" w:hAnsi="Times New Roman" w:cs="Times New Roman"/>
              </w:rPr>
              <w:t>Контрольная точка 1.2. «</w:t>
            </w:r>
            <w:r w:rsidR="000379A6" w:rsidRPr="000379A6">
              <w:rPr>
                <w:rFonts w:ascii="Times New Roman" w:hAnsi="Times New Roman" w:cs="Times New Roman"/>
              </w:rPr>
              <w:t>Оплата произведена</w:t>
            </w:r>
            <w:r w:rsidRPr="000379A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A2790A" w:rsidRPr="009C4AEB" w:rsidRDefault="00A2790A" w:rsidP="00DB257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790A" w:rsidRPr="00FA78F8" w:rsidRDefault="00A2790A" w:rsidP="00080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A2790A" w:rsidRPr="00FA78F8" w:rsidRDefault="00A2790A" w:rsidP="00080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A2790A" w:rsidRPr="00FA78F8" w:rsidRDefault="00A2790A" w:rsidP="00080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A2790A" w:rsidRPr="00FA78F8" w:rsidRDefault="00A2790A" w:rsidP="00080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A2790A" w:rsidRPr="00FA78F8" w:rsidRDefault="00A2790A" w:rsidP="00080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A2790A" w:rsidRPr="00FA78F8" w:rsidRDefault="00A2790A" w:rsidP="00080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A2790A" w:rsidRDefault="00A2790A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26.12.2025</w:t>
            </w:r>
          </w:p>
        </w:tc>
        <w:tc>
          <w:tcPr>
            <w:tcW w:w="1134" w:type="dxa"/>
          </w:tcPr>
          <w:p w:rsidR="00A2790A" w:rsidRPr="007E4EC0" w:rsidRDefault="00A2790A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30.06.2025</w:t>
            </w:r>
          </w:p>
        </w:tc>
        <w:tc>
          <w:tcPr>
            <w:tcW w:w="1134" w:type="dxa"/>
          </w:tcPr>
          <w:p w:rsidR="00A2790A" w:rsidRPr="00FA78F8" w:rsidRDefault="00A2790A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A2790A" w:rsidRPr="00492F66" w:rsidRDefault="004C50AD" w:rsidP="00080A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Рыльщикова Ирина Сергеевна-начальник сектора экономики и финансов</w:t>
            </w:r>
          </w:p>
        </w:tc>
        <w:tc>
          <w:tcPr>
            <w:tcW w:w="2126" w:type="dxa"/>
          </w:tcPr>
          <w:p w:rsidR="00A2790A" w:rsidRPr="00C9639B" w:rsidRDefault="00A2790A" w:rsidP="00DC51B4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984" w:type="dxa"/>
            <w:gridSpan w:val="2"/>
          </w:tcPr>
          <w:p w:rsidR="00A2790A" w:rsidRPr="00FA78F8" w:rsidRDefault="00A2790A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DB2578" w:rsidRDefault="00DB2578" w:rsidP="00DB2578">
      <w:pPr>
        <w:spacing w:after="160" w:line="240" w:lineRule="auto"/>
        <w:ind w:left="360" w:right="536"/>
        <w:jc w:val="right"/>
        <w:rPr>
          <w:rFonts w:ascii="Times New Roman" w:hAnsi="Times New Roman"/>
          <w:sz w:val="20"/>
        </w:rPr>
      </w:pPr>
    </w:p>
    <w:p w:rsidR="00DB2578" w:rsidRDefault="00DB2578" w:rsidP="00DB2578">
      <w:pPr>
        <w:spacing w:after="160" w:line="240" w:lineRule="auto"/>
        <w:ind w:left="360" w:right="536"/>
        <w:jc w:val="center"/>
        <w:rPr>
          <w:rFonts w:ascii="Times New Roman" w:hAnsi="Times New Roman"/>
          <w:sz w:val="24"/>
          <w:szCs w:val="24"/>
        </w:rPr>
      </w:pPr>
      <w:r w:rsidRPr="00132BE3">
        <w:rPr>
          <w:rFonts w:ascii="Times New Roman" w:hAnsi="Times New Roman"/>
          <w:sz w:val="24"/>
          <w:szCs w:val="24"/>
        </w:rPr>
        <w:t>3. Сведения об исполнении бюджетных ассигнований, предусмотренных на финансовое обеспечение реализации комплекса процессных мероприятий</w:t>
      </w:r>
    </w:p>
    <w:p w:rsidR="00DB2578" w:rsidRPr="00132BE3" w:rsidRDefault="00DB2578" w:rsidP="00DB2578">
      <w:pPr>
        <w:spacing w:after="0" w:line="240" w:lineRule="auto"/>
        <w:ind w:left="360" w:right="53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732"/>
        <w:gridCol w:w="1701"/>
        <w:gridCol w:w="1984"/>
        <w:gridCol w:w="2126"/>
        <w:gridCol w:w="1985"/>
        <w:gridCol w:w="1789"/>
        <w:gridCol w:w="2635"/>
      </w:tblGrid>
      <w:tr w:rsidR="00DB2578" w:rsidRPr="00B52CAC" w:rsidTr="00DB2578">
        <w:trPr>
          <w:trHeight w:val="462"/>
          <w:jc w:val="center"/>
        </w:trPr>
        <w:tc>
          <w:tcPr>
            <w:tcW w:w="7938" w:type="dxa"/>
            <w:vMerge w:val="restart"/>
            <w:vAlign w:val="center"/>
          </w:tcPr>
          <w:p w:rsidR="00DB2578" w:rsidRPr="00132BE3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132BE3">
              <w:rPr>
                <w:rFonts w:ascii="Times New Roman" w:hAnsi="Times New Roman"/>
                <w:sz w:val="20"/>
                <w:szCs w:val="20"/>
              </w:rPr>
              <w:t>и источника финансового обеспечения</w:t>
            </w:r>
          </w:p>
        </w:tc>
        <w:tc>
          <w:tcPr>
            <w:tcW w:w="5417" w:type="dxa"/>
            <w:gridSpan w:val="3"/>
            <w:vAlign w:val="center"/>
          </w:tcPr>
          <w:p w:rsidR="00DB2578" w:rsidRPr="00670EE3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Объем финансового обеспечения,</w:t>
            </w:r>
          </w:p>
          <w:p w:rsidR="00DB2578" w:rsidRPr="00670EE3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4111" w:type="dxa"/>
            <w:gridSpan w:val="2"/>
            <w:vAlign w:val="center"/>
          </w:tcPr>
          <w:p w:rsidR="00DB2578" w:rsidRPr="00670EE3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Исполнение, тыс. рублей</w:t>
            </w:r>
          </w:p>
        </w:tc>
        <w:tc>
          <w:tcPr>
            <w:tcW w:w="1789" w:type="dxa"/>
            <w:vMerge w:val="restart"/>
            <w:vAlign w:val="center"/>
          </w:tcPr>
          <w:p w:rsidR="00DB2578" w:rsidRPr="00670EE3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Процент исполнения, (6)/(3)*100</w:t>
            </w:r>
          </w:p>
        </w:tc>
        <w:tc>
          <w:tcPr>
            <w:tcW w:w="2635" w:type="dxa"/>
            <w:vMerge w:val="restart"/>
            <w:vAlign w:val="center"/>
          </w:tcPr>
          <w:p w:rsidR="00DB2578" w:rsidRPr="00670EE3" w:rsidRDefault="00DB2578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  <w:p w:rsidR="00DB2578" w:rsidRPr="00670EE3" w:rsidRDefault="00DB2578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2578" w:rsidRPr="00B52CAC" w:rsidTr="00DB2578">
        <w:trPr>
          <w:trHeight w:val="652"/>
          <w:jc w:val="center"/>
        </w:trPr>
        <w:tc>
          <w:tcPr>
            <w:tcW w:w="7938" w:type="dxa"/>
            <w:vMerge/>
            <w:vAlign w:val="center"/>
          </w:tcPr>
          <w:p w:rsidR="00DB2578" w:rsidRPr="00B52CAC" w:rsidRDefault="00DB2578" w:rsidP="00DB2578"/>
        </w:tc>
        <w:tc>
          <w:tcPr>
            <w:tcW w:w="1732" w:type="dxa"/>
            <w:vAlign w:val="center"/>
          </w:tcPr>
          <w:p w:rsidR="00DB2578" w:rsidRPr="00132BE3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Предусмотрено паспортом</w:t>
            </w:r>
          </w:p>
        </w:tc>
        <w:tc>
          <w:tcPr>
            <w:tcW w:w="1701" w:type="dxa"/>
            <w:vAlign w:val="center"/>
          </w:tcPr>
          <w:p w:rsidR="00DB2578" w:rsidRPr="00132BE3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Сводная бюджетная роспись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2578" w:rsidRPr="00132BE3" w:rsidRDefault="00DB2578" w:rsidP="00DB25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Лимиты бюджетных обязательств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2578" w:rsidRPr="00132BE3" w:rsidRDefault="00DB2578" w:rsidP="00DB25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Принятые бюджетные обязательства</w:t>
            </w:r>
          </w:p>
        </w:tc>
        <w:tc>
          <w:tcPr>
            <w:tcW w:w="1985" w:type="dxa"/>
            <w:vAlign w:val="center"/>
          </w:tcPr>
          <w:p w:rsidR="00DB2578" w:rsidRPr="00132BE3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1789" w:type="dxa"/>
            <w:vMerge/>
            <w:vAlign w:val="center"/>
          </w:tcPr>
          <w:p w:rsidR="00DB2578" w:rsidRPr="00B52CAC" w:rsidRDefault="00DB2578" w:rsidP="00DB2578"/>
        </w:tc>
        <w:tc>
          <w:tcPr>
            <w:tcW w:w="2635" w:type="dxa"/>
            <w:vMerge/>
            <w:vAlign w:val="center"/>
          </w:tcPr>
          <w:p w:rsidR="00DB2578" w:rsidRPr="00B52CAC" w:rsidRDefault="00DB2578" w:rsidP="00DB2578"/>
        </w:tc>
      </w:tr>
      <w:tr w:rsidR="00DB2578" w:rsidRPr="00B52CAC" w:rsidTr="00DB2578">
        <w:trPr>
          <w:trHeight w:val="216"/>
          <w:jc w:val="center"/>
        </w:trPr>
        <w:tc>
          <w:tcPr>
            <w:tcW w:w="7938" w:type="dxa"/>
          </w:tcPr>
          <w:p w:rsidR="00DB2578" w:rsidRPr="00385FF5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732" w:type="dxa"/>
          </w:tcPr>
          <w:p w:rsidR="00DB2578" w:rsidRPr="00385FF5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701" w:type="dxa"/>
          </w:tcPr>
          <w:p w:rsidR="00DB2578" w:rsidRPr="00385FF5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984" w:type="dxa"/>
          </w:tcPr>
          <w:p w:rsidR="00DB2578" w:rsidRPr="00385FF5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2126" w:type="dxa"/>
          </w:tcPr>
          <w:p w:rsidR="00DB2578" w:rsidRPr="00385FF5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985" w:type="dxa"/>
          </w:tcPr>
          <w:p w:rsidR="00DB2578" w:rsidRPr="00385FF5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789" w:type="dxa"/>
          </w:tcPr>
          <w:p w:rsidR="00DB2578" w:rsidRPr="00385FF5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2635" w:type="dxa"/>
          </w:tcPr>
          <w:p w:rsidR="00DB2578" w:rsidRPr="00385FF5" w:rsidRDefault="00DB2578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8</w:t>
            </w:r>
          </w:p>
        </w:tc>
      </w:tr>
      <w:tr w:rsidR="00C94844" w:rsidRPr="00B52CAC" w:rsidTr="00DB2578">
        <w:trPr>
          <w:jc w:val="center"/>
        </w:trPr>
        <w:tc>
          <w:tcPr>
            <w:tcW w:w="7938" w:type="dxa"/>
            <w:vAlign w:val="center"/>
          </w:tcPr>
          <w:p w:rsidR="00C94844" w:rsidRPr="000379A6" w:rsidRDefault="00C94844" w:rsidP="000379A6">
            <w:pPr>
              <w:spacing w:after="0" w:line="240" w:lineRule="auto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0379A6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Pr="000379A6">
              <w:rPr>
                <w:rFonts w:ascii="Times New Roman" w:hAnsi="Times New Roman" w:cs="Times New Roman"/>
                <w:color w:val="000000"/>
                <w:szCs w:val="24"/>
              </w:rPr>
              <w:t xml:space="preserve">Обеспечение реализации муниципальной программы </w:t>
            </w:r>
            <w:r>
              <w:rPr>
                <w:rFonts w:ascii="Times New Roman" w:hAnsi="Times New Roman" w:cs="Times New Roman"/>
                <w:szCs w:val="24"/>
              </w:rPr>
              <w:t>Меркуловского</w:t>
            </w:r>
            <w:r w:rsidRPr="000379A6">
              <w:rPr>
                <w:rFonts w:ascii="Times New Roman" w:hAnsi="Times New Roman" w:cs="Times New Roman"/>
                <w:szCs w:val="24"/>
              </w:rPr>
              <w:t xml:space="preserve"> сельского поселения </w:t>
            </w:r>
          </w:p>
          <w:p w:rsidR="00C94844" w:rsidRPr="00EE3E6A" w:rsidRDefault="00C94844" w:rsidP="000379A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379A6">
              <w:rPr>
                <w:rFonts w:ascii="Times New Roman" w:hAnsi="Times New Roman" w:cs="Times New Roman"/>
                <w:szCs w:val="24"/>
              </w:rPr>
              <w:t>«Муниципальная политика</w:t>
            </w:r>
            <w:r w:rsidRPr="000379A6">
              <w:rPr>
                <w:rFonts w:ascii="Times New Roman" w:hAnsi="Times New Roman" w:cs="Times New Roman"/>
              </w:rPr>
              <w:t>» (всего), в том числе:</w:t>
            </w:r>
          </w:p>
        </w:tc>
        <w:tc>
          <w:tcPr>
            <w:tcW w:w="1732" w:type="dxa"/>
          </w:tcPr>
          <w:p w:rsidR="00C94844" w:rsidRPr="00001720" w:rsidRDefault="00C94844" w:rsidP="009F41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7070,3</w:t>
            </w:r>
          </w:p>
        </w:tc>
        <w:tc>
          <w:tcPr>
            <w:tcW w:w="1701" w:type="dxa"/>
          </w:tcPr>
          <w:p w:rsidR="00C94844" w:rsidRPr="00001720" w:rsidRDefault="00C94844" w:rsidP="009F41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7070,3</w:t>
            </w:r>
          </w:p>
        </w:tc>
        <w:tc>
          <w:tcPr>
            <w:tcW w:w="1984" w:type="dxa"/>
          </w:tcPr>
          <w:p w:rsidR="00C94844" w:rsidRPr="00001720" w:rsidRDefault="00C94844" w:rsidP="009F41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7070,3</w:t>
            </w:r>
          </w:p>
        </w:tc>
        <w:tc>
          <w:tcPr>
            <w:tcW w:w="2126" w:type="dxa"/>
          </w:tcPr>
          <w:p w:rsidR="00C94844" w:rsidRPr="00352167" w:rsidRDefault="00C94844" w:rsidP="009F41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3177,7</w:t>
            </w:r>
          </w:p>
        </w:tc>
        <w:tc>
          <w:tcPr>
            <w:tcW w:w="1985" w:type="dxa"/>
          </w:tcPr>
          <w:p w:rsidR="00C94844" w:rsidRPr="00352167" w:rsidRDefault="00C94844" w:rsidP="009F41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3177,7</w:t>
            </w:r>
          </w:p>
        </w:tc>
        <w:tc>
          <w:tcPr>
            <w:tcW w:w="1789" w:type="dxa"/>
          </w:tcPr>
          <w:p w:rsidR="00C94844" w:rsidRPr="00352167" w:rsidRDefault="00C94844" w:rsidP="009F41E2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216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44,9</w:t>
            </w:r>
          </w:p>
        </w:tc>
        <w:tc>
          <w:tcPr>
            <w:tcW w:w="2635" w:type="dxa"/>
          </w:tcPr>
          <w:p w:rsidR="00C94844" w:rsidRPr="00001720" w:rsidRDefault="00C94844" w:rsidP="00DB257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94844" w:rsidRPr="00B52CAC" w:rsidTr="00DB2578">
        <w:trPr>
          <w:trHeight w:val="247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844" w:rsidRPr="00670EE3" w:rsidRDefault="00C94844" w:rsidP="00DB2578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lastRenderedPageBreak/>
              <w:t>Бюджет поселения (всего), в том числе:</w:t>
            </w:r>
          </w:p>
        </w:tc>
        <w:tc>
          <w:tcPr>
            <w:tcW w:w="1732" w:type="dxa"/>
          </w:tcPr>
          <w:p w:rsidR="00C94844" w:rsidRPr="00001720" w:rsidRDefault="00C94844" w:rsidP="009F41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7070,3</w:t>
            </w:r>
          </w:p>
        </w:tc>
        <w:tc>
          <w:tcPr>
            <w:tcW w:w="1701" w:type="dxa"/>
          </w:tcPr>
          <w:p w:rsidR="00C94844" w:rsidRPr="00001720" w:rsidRDefault="00C94844" w:rsidP="009F41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7070,3</w:t>
            </w:r>
          </w:p>
        </w:tc>
        <w:tc>
          <w:tcPr>
            <w:tcW w:w="1984" w:type="dxa"/>
          </w:tcPr>
          <w:p w:rsidR="00C94844" w:rsidRPr="00001720" w:rsidRDefault="00C94844" w:rsidP="009F41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7070,3</w:t>
            </w:r>
          </w:p>
        </w:tc>
        <w:tc>
          <w:tcPr>
            <w:tcW w:w="2126" w:type="dxa"/>
          </w:tcPr>
          <w:p w:rsidR="00C94844" w:rsidRPr="00352167" w:rsidRDefault="00C94844" w:rsidP="009F41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3177,7</w:t>
            </w:r>
          </w:p>
        </w:tc>
        <w:tc>
          <w:tcPr>
            <w:tcW w:w="1985" w:type="dxa"/>
          </w:tcPr>
          <w:p w:rsidR="00C94844" w:rsidRPr="00352167" w:rsidRDefault="00C94844" w:rsidP="009F41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3177,7</w:t>
            </w:r>
          </w:p>
        </w:tc>
        <w:tc>
          <w:tcPr>
            <w:tcW w:w="1789" w:type="dxa"/>
          </w:tcPr>
          <w:p w:rsidR="00C94844" w:rsidRPr="00352167" w:rsidRDefault="00C94844" w:rsidP="009F41E2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216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44,9</w:t>
            </w:r>
          </w:p>
        </w:tc>
        <w:tc>
          <w:tcPr>
            <w:tcW w:w="2635" w:type="dxa"/>
          </w:tcPr>
          <w:p w:rsidR="00C94844" w:rsidRPr="00385FF5" w:rsidRDefault="00C94844" w:rsidP="00DB2578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94844" w:rsidRPr="00B52CAC" w:rsidTr="00DB2578">
        <w:trPr>
          <w:trHeight w:val="225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844" w:rsidRPr="00670EE3" w:rsidRDefault="00C94844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C94844" w:rsidRPr="00080A85" w:rsidRDefault="00C94844" w:rsidP="00026B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0A85">
              <w:rPr>
                <w:rFonts w:ascii="Times New Roman" w:hAnsi="Times New Roman"/>
              </w:rPr>
              <w:t>164,5</w:t>
            </w:r>
          </w:p>
        </w:tc>
        <w:tc>
          <w:tcPr>
            <w:tcW w:w="1701" w:type="dxa"/>
          </w:tcPr>
          <w:p w:rsidR="00C94844" w:rsidRPr="00080A85" w:rsidRDefault="00C94844" w:rsidP="00026B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0A85">
              <w:rPr>
                <w:rFonts w:ascii="Times New Roman" w:hAnsi="Times New Roman"/>
              </w:rPr>
              <w:t>164,5</w:t>
            </w:r>
          </w:p>
        </w:tc>
        <w:tc>
          <w:tcPr>
            <w:tcW w:w="1984" w:type="dxa"/>
          </w:tcPr>
          <w:p w:rsidR="00C94844" w:rsidRPr="00080A85" w:rsidRDefault="00C94844" w:rsidP="00026B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0A85">
              <w:rPr>
                <w:rFonts w:ascii="Times New Roman" w:hAnsi="Times New Roman"/>
              </w:rPr>
              <w:t>164,5</w:t>
            </w:r>
          </w:p>
        </w:tc>
        <w:tc>
          <w:tcPr>
            <w:tcW w:w="2126" w:type="dxa"/>
          </w:tcPr>
          <w:p w:rsidR="00C94844" w:rsidRPr="00080A85" w:rsidRDefault="00C94844" w:rsidP="00026B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66,2</w:t>
            </w:r>
          </w:p>
        </w:tc>
        <w:tc>
          <w:tcPr>
            <w:tcW w:w="1985" w:type="dxa"/>
          </w:tcPr>
          <w:p w:rsidR="00C94844" w:rsidRPr="00080A85" w:rsidRDefault="00C94844" w:rsidP="009F41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66,2</w:t>
            </w:r>
          </w:p>
        </w:tc>
        <w:tc>
          <w:tcPr>
            <w:tcW w:w="1789" w:type="dxa"/>
          </w:tcPr>
          <w:p w:rsidR="00C94844" w:rsidRPr="00080A85" w:rsidRDefault="00C94844" w:rsidP="00026B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0A85">
              <w:rPr>
                <w:rFonts w:ascii="Times New Roman" w:hAnsi="Times New Roman"/>
              </w:rPr>
              <w:t>41,2</w:t>
            </w:r>
          </w:p>
        </w:tc>
        <w:tc>
          <w:tcPr>
            <w:tcW w:w="2635" w:type="dxa"/>
          </w:tcPr>
          <w:p w:rsidR="00C94844" w:rsidRPr="00385FF5" w:rsidRDefault="00C94844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94844" w:rsidRPr="00B52CAC" w:rsidTr="00DB2578">
        <w:trPr>
          <w:trHeight w:val="247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844" w:rsidRPr="00670EE3" w:rsidRDefault="00C94844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32" w:type="dxa"/>
          </w:tcPr>
          <w:p w:rsidR="00C94844" w:rsidRPr="00080A85" w:rsidRDefault="00C94844" w:rsidP="00026B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0A85">
              <w:rPr>
                <w:rFonts w:ascii="Times New Roman" w:hAnsi="Times New Roman"/>
              </w:rPr>
              <w:t>164,3</w:t>
            </w:r>
          </w:p>
        </w:tc>
        <w:tc>
          <w:tcPr>
            <w:tcW w:w="1701" w:type="dxa"/>
          </w:tcPr>
          <w:p w:rsidR="00C94844" w:rsidRPr="00080A85" w:rsidRDefault="00C94844" w:rsidP="00026B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0A85">
              <w:rPr>
                <w:rFonts w:ascii="Times New Roman" w:hAnsi="Times New Roman"/>
              </w:rPr>
              <w:t>164,3</w:t>
            </w:r>
          </w:p>
        </w:tc>
        <w:tc>
          <w:tcPr>
            <w:tcW w:w="1984" w:type="dxa"/>
          </w:tcPr>
          <w:p w:rsidR="00C94844" w:rsidRPr="00080A85" w:rsidRDefault="00C94844" w:rsidP="00026B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0A85">
              <w:rPr>
                <w:rFonts w:ascii="Times New Roman" w:hAnsi="Times New Roman"/>
              </w:rPr>
              <w:t>164,3</w:t>
            </w:r>
          </w:p>
        </w:tc>
        <w:tc>
          <w:tcPr>
            <w:tcW w:w="2126" w:type="dxa"/>
          </w:tcPr>
          <w:p w:rsidR="00C94844" w:rsidRPr="00080A85" w:rsidRDefault="00C94844" w:rsidP="00026B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  <w:tc>
          <w:tcPr>
            <w:tcW w:w="1985" w:type="dxa"/>
          </w:tcPr>
          <w:p w:rsidR="00C94844" w:rsidRPr="00080A85" w:rsidRDefault="00C94844" w:rsidP="009F41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  <w:tc>
          <w:tcPr>
            <w:tcW w:w="1789" w:type="dxa"/>
          </w:tcPr>
          <w:p w:rsidR="00C94844" w:rsidRPr="00080A85" w:rsidRDefault="00C94844" w:rsidP="00026B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0A85">
              <w:rPr>
                <w:rFonts w:ascii="Times New Roman" w:hAnsi="Times New Roman"/>
              </w:rPr>
              <w:t>41,1</w:t>
            </w:r>
          </w:p>
        </w:tc>
        <w:tc>
          <w:tcPr>
            <w:tcW w:w="2635" w:type="dxa"/>
          </w:tcPr>
          <w:p w:rsidR="00C94844" w:rsidRPr="00385FF5" w:rsidRDefault="00C94844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B0DBF" w:rsidRPr="00B52CAC" w:rsidTr="00DB2578">
        <w:trPr>
          <w:trHeight w:val="83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BF" w:rsidRPr="00670EE3" w:rsidRDefault="004B0DBF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732" w:type="dxa"/>
          </w:tcPr>
          <w:p w:rsidR="004B0DBF" w:rsidRPr="00001720" w:rsidRDefault="004B0DBF" w:rsidP="00026B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01" w:type="dxa"/>
          </w:tcPr>
          <w:p w:rsidR="004B0DBF" w:rsidRPr="00001720" w:rsidRDefault="004B0DBF" w:rsidP="00026B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984" w:type="dxa"/>
          </w:tcPr>
          <w:p w:rsidR="004B0DBF" w:rsidRPr="00001720" w:rsidRDefault="004B0DBF" w:rsidP="00026B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2126" w:type="dxa"/>
          </w:tcPr>
          <w:p w:rsidR="004B0DBF" w:rsidRPr="00352167" w:rsidRDefault="004B0DBF" w:rsidP="00026B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985" w:type="dxa"/>
          </w:tcPr>
          <w:p w:rsidR="004B0DBF" w:rsidRPr="00352167" w:rsidRDefault="004B0DBF" w:rsidP="00026B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89" w:type="dxa"/>
          </w:tcPr>
          <w:p w:rsidR="004B0DBF" w:rsidRPr="00352167" w:rsidRDefault="004B0DBF" w:rsidP="00026B89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2635" w:type="dxa"/>
          </w:tcPr>
          <w:p w:rsidR="004B0DBF" w:rsidRPr="00385FF5" w:rsidRDefault="004B0DBF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B0DBF" w:rsidRPr="00B52CAC" w:rsidTr="00C94844">
        <w:trPr>
          <w:trHeight w:val="323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BF" w:rsidRPr="00670EE3" w:rsidRDefault="004B0DBF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4B0DBF" w:rsidRPr="00062B36" w:rsidRDefault="004B0DBF" w:rsidP="00026B89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B0DBF" w:rsidRPr="00062B36" w:rsidRDefault="004B0DBF" w:rsidP="00026B89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B0DBF" w:rsidRPr="00062B36" w:rsidRDefault="004B0DBF" w:rsidP="00026B89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B0DBF" w:rsidRPr="00352167" w:rsidRDefault="004B0DBF" w:rsidP="00026B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4B0DBF" w:rsidRPr="00352167" w:rsidRDefault="004B0DBF" w:rsidP="00026B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4B0DBF" w:rsidRPr="00352167" w:rsidRDefault="004B0DBF" w:rsidP="00026B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4B0DBF" w:rsidRPr="00385FF5" w:rsidRDefault="004B0DBF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94844" w:rsidRPr="00B52CAC" w:rsidTr="00DB2578">
        <w:trPr>
          <w:trHeight w:val="139"/>
          <w:jc w:val="center"/>
        </w:trPr>
        <w:tc>
          <w:tcPr>
            <w:tcW w:w="7938" w:type="dxa"/>
            <w:vAlign w:val="center"/>
          </w:tcPr>
          <w:p w:rsidR="00C94844" w:rsidRPr="00670EE3" w:rsidRDefault="00C94844" w:rsidP="00DB2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C94844" w:rsidRPr="00001720" w:rsidRDefault="00C94844" w:rsidP="009F41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6905,8</w:t>
            </w:r>
          </w:p>
        </w:tc>
        <w:tc>
          <w:tcPr>
            <w:tcW w:w="1701" w:type="dxa"/>
          </w:tcPr>
          <w:p w:rsidR="00C94844" w:rsidRDefault="00C94844" w:rsidP="009F41E2">
            <w:r w:rsidRPr="007E62E1">
              <w:rPr>
                <w:rFonts w:ascii="Times New Roman" w:hAnsi="Times New Roman"/>
              </w:rPr>
              <w:t>6905,8</w:t>
            </w:r>
          </w:p>
        </w:tc>
        <w:tc>
          <w:tcPr>
            <w:tcW w:w="1984" w:type="dxa"/>
          </w:tcPr>
          <w:p w:rsidR="00C94844" w:rsidRDefault="00C94844" w:rsidP="009F41E2">
            <w:r w:rsidRPr="007E62E1">
              <w:rPr>
                <w:rFonts w:ascii="Times New Roman" w:hAnsi="Times New Roman"/>
              </w:rPr>
              <w:t>6905,8</w:t>
            </w:r>
          </w:p>
        </w:tc>
        <w:tc>
          <w:tcPr>
            <w:tcW w:w="2126" w:type="dxa"/>
          </w:tcPr>
          <w:p w:rsidR="00C94844" w:rsidRPr="00352167" w:rsidRDefault="00C94844" w:rsidP="009F41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3111,5</w:t>
            </w:r>
          </w:p>
        </w:tc>
        <w:tc>
          <w:tcPr>
            <w:tcW w:w="1985" w:type="dxa"/>
          </w:tcPr>
          <w:p w:rsidR="00C94844" w:rsidRPr="00352167" w:rsidRDefault="00C94844" w:rsidP="009F41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3111,5</w:t>
            </w:r>
          </w:p>
        </w:tc>
        <w:tc>
          <w:tcPr>
            <w:tcW w:w="1789" w:type="dxa"/>
          </w:tcPr>
          <w:p w:rsidR="00C94844" w:rsidRPr="00352167" w:rsidRDefault="00C94844" w:rsidP="009F41E2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216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45,1</w:t>
            </w:r>
          </w:p>
        </w:tc>
        <w:tc>
          <w:tcPr>
            <w:tcW w:w="2635" w:type="dxa"/>
          </w:tcPr>
          <w:p w:rsidR="00C94844" w:rsidRPr="00001720" w:rsidRDefault="00C94844" w:rsidP="009F41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B0DBF" w:rsidRPr="00B52CAC" w:rsidTr="00352167">
        <w:trPr>
          <w:jc w:val="center"/>
        </w:trPr>
        <w:tc>
          <w:tcPr>
            <w:tcW w:w="7938" w:type="dxa"/>
            <w:vAlign w:val="center"/>
          </w:tcPr>
          <w:p w:rsidR="004B0DBF" w:rsidRPr="00670EE3" w:rsidRDefault="004B0DBF" w:rsidP="00DB2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32" w:type="dxa"/>
          </w:tcPr>
          <w:p w:rsidR="004B0DBF" w:rsidRPr="00385FF5" w:rsidRDefault="004B0DBF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4B0DBF" w:rsidRPr="00385FF5" w:rsidRDefault="004B0DB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4B0DBF" w:rsidRPr="00385FF5" w:rsidRDefault="004B0DB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4B0DBF" w:rsidRPr="00385FF5" w:rsidRDefault="004B0DB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4B0DBF" w:rsidRPr="00385FF5" w:rsidRDefault="004B0DB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4B0DBF" w:rsidRPr="00385FF5" w:rsidRDefault="004B0DB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4B0DBF" w:rsidRPr="00385FF5" w:rsidRDefault="004B0DBF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94844" w:rsidRPr="00B52CAC" w:rsidTr="00DB2578">
        <w:trPr>
          <w:jc w:val="center"/>
        </w:trPr>
        <w:tc>
          <w:tcPr>
            <w:tcW w:w="7938" w:type="dxa"/>
          </w:tcPr>
          <w:p w:rsidR="00C94844" w:rsidRPr="00FC2A8E" w:rsidRDefault="00C94844" w:rsidP="00DB257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C2A8E">
              <w:rPr>
                <w:rFonts w:ascii="Times New Roman" w:hAnsi="Times New Roman" w:cs="Times New Roman"/>
              </w:rPr>
              <w:t>Мероприятие (</w:t>
            </w:r>
            <w:r w:rsidRPr="000379A6">
              <w:rPr>
                <w:rFonts w:ascii="Times New Roman" w:hAnsi="Times New Roman" w:cs="Times New Roman"/>
              </w:rPr>
              <w:t>результат) 1 «</w:t>
            </w:r>
            <w:r w:rsidRPr="000379A6">
              <w:rPr>
                <w:rFonts w:ascii="Times New Roman" w:hAnsi="Times New Roman" w:cs="Times New Roman"/>
                <w:color w:val="000000"/>
                <w:szCs w:val="24"/>
              </w:rPr>
              <w:t xml:space="preserve">Финансовое обеспечение аппарата управления Администрации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Меркуловского</w:t>
            </w:r>
            <w:r w:rsidRPr="000379A6">
              <w:rPr>
                <w:rFonts w:ascii="Times New Roman" w:hAnsi="Times New Roman" w:cs="Times New Roman"/>
                <w:color w:val="000000"/>
                <w:szCs w:val="24"/>
              </w:rPr>
              <w:t xml:space="preserve"> сельского поселения</w:t>
            </w:r>
            <w:r w:rsidRPr="000379A6">
              <w:rPr>
                <w:rFonts w:ascii="Times New Roman" w:hAnsi="Times New Roman" w:cs="Times New Roman"/>
              </w:rPr>
              <w:t>» (всего), в том числе:</w:t>
            </w:r>
          </w:p>
        </w:tc>
        <w:tc>
          <w:tcPr>
            <w:tcW w:w="1732" w:type="dxa"/>
          </w:tcPr>
          <w:p w:rsidR="00C94844" w:rsidRPr="00001720" w:rsidRDefault="00C94844" w:rsidP="009F41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7070,3</w:t>
            </w:r>
          </w:p>
        </w:tc>
        <w:tc>
          <w:tcPr>
            <w:tcW w:w="1701" w:type="dxa"/>
          </w:tcPr>
          <w:p w:rsidR="00C94844" w:rsidRPr="00001720" w:rsidRDefault="00C94844" w:rsidP="009F41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7070,3</w:t>
            </w:r>
          </w:p>
        </w:tc>
        <w:tc>
          <w:tcPr>
            <w:tcW w:w="1984" w:type="dxa"/>
          </w:tcPr>
          <w:p w:rsidR="00C94844" w:rsidRPr="00001720" w:rsidRDefault="00C94844" w:rsidP="009F41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7070,3</w:t>
            </w:r>
          </w:p>
        </w:tc>
        <w:tc>
          <w:tcPr>
            <w:tcW w:w="2126" w:type="dxa"/>
          </w:tcPr>
          <w:p w:rsidR="00C94844" w:rsidRPr="00352167" w:rsidRDefault="00C94844" w:rsidP="009F41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3177,7</w:t>
            </w:r>
          </w:p>
        </w:tc>
        <w:tc>
          <w:tcPr>
            <w:tcW w:w="1985" w:type="dxa"/>
          </w:tcPr>
          <w:p w:rsidR="00C94844" w:rsidRPr="00352167" w:rsidRDefault="00C94844" w:rsidP="009F41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3177,7</w:t>
            </w:r>
          </w:p>
        </w:tc>
        <w:tc>
          <w:tcPr>
            <w:tcW w:w="1789" w:type="dxa"/>
          </w:tcPr>
          <w:p w:rsidR="00C94844" w:rsidRPr="00352167" w:rsidRDefault="00C94844" w:rsidP="009F41E2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216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44,9</w:t>
            </w:r>
          </w:p>
        </w:tc>
        <w:tc>
          <w:tcPr>
            <w:tcW w:w="2635" w:type="dxa"/>
          </w:tcPr>
          <w:p w:rsidR="00C94844" w:rsidRPr="00385FF5" w:rsidRDefault="00C94844" w:rsidP="00DB2578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94844" w:rsidRPr="00B52CAC" w:rsidTr="00DB2578">
        <w:trPr>
          <w:trHeight w:val="135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844" w:rsidRPr="00670EE3" w:rsidRDefault="00C94844" w:rsidP="00DB2578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C94844" w:rsidRPr="00001720" w:rsidRDefault="00C94844" w:rsidP="009F41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7070,3</w:t>
            </w:r>
          </w:p>
        </w:tc>
        <w:tc>
          <w:tcPr>
            <w:tcW w:w="1701" w:type="dxa"/>
          </w:tcPr>
          <w:p w:rsidR="00C94844" w:rsidRPr="00001720" w:rsidRDefault="00C94844" w:rsidP="009F41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7070,3</w:t>
            </w:r>
          </w:p>
        </w:tc>
        <w:tc>
          <w:tcPr>
            <w:tcW w:w="1984" w:type="dxa"/>
          </w:tcPr>
          <w:p w:rsidR="00C94844" w:rsidRPr="00001720" w:rsidRDefault="00C94844" w:rsidP="009F41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7070,3</w:t>
            </w:r>
          </w:p>
        </w:tc>
        <w:tc>
          <w:tcPr>
            <w:tcW w:w="2126" w:type="dxa"/>
          </w:tcPr>
          <w:p w:rsidR="00C94844" w:rsidRPr="00352167" w:rsidRDefault="00C94844" w:rsidP="009F41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3177,7</w:t>
            </w:r>
          </w:p>
        </w:tc>
        <w:tc>
          <w:tcPr>
            <w:tcW w:w="1985" w:type="dxa"/>
          </w:tcPr>
          <w:p w:rsidR="00C94844" w:rsidRPr="00352167" w:rsidRDefault="00C94844" w:rsidP="009F41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3177,7</w:t>
            </w:r>
          </w:p>
        </w:tc>
        <w:tc>
          <w:tcPr>
            <w:tcW w:w="1789" w:type="dxa"/>
          </w:tcPr>
          <w:p w:rsidR="00C94844" w:rsidRPr="00352167" w:rsidRDefault="00C94844" w:rsidP="009F41E2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216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44,9</w:t>
            </w:r>
          </w:p>
        </w:tc>
        <w:tc>
          <w:tcPr>
            <w:tcW w:w="2635" w:type="dxa"/>
          </w:tcPr>
          <w:p w:rsidR="00C94844" w:rsidRPr="00385FF5" w:rsidRDefault="00C94844" w:rsidP="00DB2578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B0DBF" w:rsidRPr="00B52CAC" w:rsidTr="00352167">
        <w:trPr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BF" w:rsidRPr="00670EE3" w:rsidRDefault="004B0DBF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4B0DBF" w:rsidRPr="00080A85" w:rsidRDefault="004B0DBF" w:rsidP="00026B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0A85">
              <w:rPr>
                <w:rFonts w:ascii="Times New Roman" w:hAnsi="Times New Roman"/>
              </w:rPr>
              <w:t>164,5</w:t>
            </w:r>
          </w:p>
        </w:tc>
        <w:tc>
          <w:tcPr>
            <w:tcW w:w="1701" w:type="dxa"/>
          </w:tcPr>
          <w:p w:rsidR="004B0DBF" w:rsidRPr="00080A85" w:rsidRDefault="004B0DBF" w:rsidP="00026B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0A85">
              <w:rPr>
                <w:rFonts w:ascii="Times New Roman" w:hAnsi="Times New Roman"/>
              </w:rPr>
              <w:t>164,5</w:t>
            </w:r>
          </w:p>
        </w:tc>
        <w:tc>
          <w:tcPr>
            <w:tcW w:w="1984" w:type="dxa"/>
          </w:tcPr>
          <w:p w:rsidR="004B0DBF" w:rsidRPr="00080A85" w:rsidRDefault="004B0DBF" w:rsidP="00026B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0A85">
              <w:rPr>
                <w:rFonts w:ascii="Times New Roman" w:hAnsi="Times New Roman"/>
              </w:rPr>
              <w:t>164,5</w:t>
            </w:r>
          </w:p>
        </w:tc>
        <w:tc>
          <w:tcPr>
            <w:tcW w:w="2126" w:type="dxa"/>
          </w:tcPr>
          <w:p w:rsidR="004B0DBF" w:rsidRPr="00080A85" w:rsidRDefault="004B0DBF" w:rsidP="00026B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0A85">
              <w:rPr>
                <w:rFonts w:ascii="Times New Roman" w:hAnsi="Times New Roman"/>
              </w:rPr>
              <w:t>67,8</w:t>
            </w:r>
          </w:p>
        </w:tc>
        <w:tc>
          <w:tcPr>
            <w:tcW w:w="1985" w:type="dxa"/>
          </w:tcPr>
          <w:p w:rsidR="004B0DBF" w:rsidRPr="00080A85" w:rsidRDefault="004B0DBF" w:rsidP="00026B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0A85">
              <w:rPr>
                <w:rFonts w:ascii="Times New Roman" w:hAnsi="Times New Roman"/>
              </w:rPr>
              <w:t>67,8</w:t>
            </w:r>
          </w:p>
        </w:tc>
        <w:tc>
          <w:tcPr>
            <w:tcW w:w="1789" w:type="dxa"/>
          </w:tcPr>
          <w:p w:rsidR="004B0DBF" w:rsidRPr="00080A85" w:rsidRDefault="004B0DBF" w:rsidP="00026B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0A85">
              <w:rPr>
                <w:rFonts w:ascii="Times New Roman" w:hAnsi="Times New Roman"/>
              </w:rPr>
              <w:t>41,2</w:t>
            </w:r>
          </w:p>
        </w:tc>
        <w:tc>
          <w:tcPr>
            <w:tcW w:w="2635" w:type="dxa"/>
          </w:tcPr>
          <w:p w:rsidR="004B0DBF" w:rsidRPr="00385FF5" w:rsidRDefault="004B0DBF" w:rsidP="00DB2578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B0DBF" w:rsidRPr="00B52CAC" w:rsidTr="00352167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BF" w:rsidRPr="00670EE3" w:rsidRDefault="004B0DBF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32" w:type="dxa"/>
          </w:tcPr>
          <w:p w:rsidR="004B0DBF" w:rsidRPr="00080A85" w:rsidRDefault="004B0DBF" w:rsidP="00026B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0A85">
              <w:rPr>
                <w:rFonts w:ascii="Times New Roman" w:hAnsi="Times New Roman"/>
              </w:rPr>
              <w:t>164,3</w:t>
            </w:r>
          </w:p>
        </w:tc>
        <w:tc>
          <w:tcPr>
            <w:tcW w:w="1701" w:type="dxa"/>
          </w:tcPr>
          <w:p w:rsidR="004B0DBF" w:rsidRPr="00080A85" w:rsidRDefault="004B0DBF" w:rsidP="00026B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0A85">
              <w:rPr>
                <w:rFonts w:ascii="Times New Roman" w:hAnsi="Times New Roman"/>
              </w:rPr>
              <w:t>164,3</w:t>
            </w:r>
          </w:p>
        </w:tc>
        <w:tc>
          <w:tcPr>
            <w:tcW w:w="1984" w:type="dxa"/>
          </w:tcPr>
          <w:p w:rsidR="004B0DBF" w:rsidRPr="00080A85" w:rsidRDefault="004B0DBF" w:rsidP="00026B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0A85">
              <w:rPr>
                <w:rFonts w:ascii="Times New Roman" w:hAnsi="Times New Roman"/>
              </w:rPr>
              <w:t>164,3</w:t>
            </w:r>
          </w:p>
        </w:tc>
        <w:tc>
          <w:tcPr>
            <w:tcW w:w="2126" w:type="dxa"/>
          </w:tcPr>
          <w:p w:rsidR="004B0DBF" w:rsidRPr="00080A85" w:rsidRDefault="004B0DBF" w:rsidP="00026B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0A85">
              <w:rPr>
                <w:rFonts w:ascii="Times New Roman" w:hAnsi="Times New Roman"/>
              </w:rPr>
              <w:t>67,6</w:t>
            </w:r>
          </w:p>
        </w:tc>
        <w:tc>
          <w:tcPr>
            <w:tcW w:w="1985" w:type="dxa"/>
          </w:tcPr>
          <w:p w:rsidR="004B0DBF" w:rsidRPr="00080A85" w:rsidRDefault="004B0DBF" w:rsidP="00026B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0A85">
              <w:rPr>
                <w:rFonts w:ascii="Times New Roman" w:hAnsi="Times New Roman"/>
              </w:rPr>
              <w:t>67,6</w:t>
            </w:r>
          </w:p>
        </w:tc>
        <w:tc>
          <w:tcPr>
            <w:tcW w:w="1789" w:type="dxa"/>
          </w:tcPr>
          <w:p w:rsidR="004B0DBF" w:rsidRPr="00080A85" w:rsidRDefault="004B0DBF" w:rsidP="00026B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0A85">
              <w:rPr>
                <w:rFonts w:ascii="Times New Roman" w:hAnsi="Times New Roman"/>
              </w:rPr>
              <w:t>41,1</w:t>
            </w:r>
          </w:p>
        </w:tc>
        <w:tc>
          <w:tcPr>
            <w:tcW w:w="2635" w:type="dxa"/>
          </w:tcPr>
          <w:p w:rsidR="004B0DBF" w:rsidRPr="00385FF5" w:rsidRDefault="004B0DBF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B0DBF" w:rsidRPr="00B52CAC" w:rsidTr="00352167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BF" w:rsidRPr="00670EE3" w:rsidRDefault="004B0DBF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732" w:type="dxa"/>
          </w:tcPr>
          <w:p w:rsidR="004B0DBF" w:rsidRPr="00001720" w:rsidRDefault="004B0DBF" w:rsidP="00026B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01" w:type="dxa"/>
          </w:tcPr>
          <w:p w:rsidR="004B0DBF" w:rsidRPr="00001720" w:rsidRDefault="004B0DBF" w:rsidP="00026B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984" w:type="dxa"/>
          </w:tcPr>
          <w:p w:rsidR="004B0DBF" w:rsidRPr="00001720" w:rsidRDefault="004B0DBF" w:rsidP="00026B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2126" w:type="dxa"/>
          </w:tcPr>
          <w:p w:rsidR="004B0DBF" w:rsidRPr="00352167" w:rsidRDefault="004B0DBF" w:rsidP="00026B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985" w:type="dxa"/>
          </w:tcPr>
          <w:p w:rsidR="004B0DBF" w:rsidRPr="00352167" w:rsidRDefault="004B0DBF" w:rsidP="00026B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89" w:type="dxa"/>
          </w:tcPr>
          <w:p w:rsidR="004B0DBF" w:rsidRPr="00352167" w:rsidRDefault="004B0DBF" w:rsidP="00026B89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2635" w:type="dxa"/>
          </w:tcPr>
          <w:p w:rsidR="004B0DBF" w:rsidRPr="00385FF5" w:rsidRDefault="004B0DBF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B0DBF" w:rsidRPr="00B52CAC" w:rsidTr="00352167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BF" w:rsidRPr="00670EE3" w:rsidRDefault="004B0DBF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4B0DBF" w:rsidRPr="00062B36" w:rsidRDefault="004B0DBF" w:rsidP="00026B89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B0DBF" w:rsidRPr="00062B36" w:rsidRDefault="004B0DBF" w:rsidP="00026B89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B0DBF" w:rsidRPr="00062B36" w:rsidRDefault="004B0DBF" w:rsidP="00026B89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B0DBF" w:rsidRPr="00352167" w:rsidRDefault="004B0DBF" w:rsidP="00026B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4B0DBF" w:rsidRPr="00352167" w:rsidRDefault="004B0DBF" w:rsidP="00026B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4B0DBF" w:rsidRPr="00352167" w:rsidRDefault="004B0DBF" w:rsidP="00026B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4B0DBF" w:rsidRPr="00385FF5" w:rsidRDefault="004B0DBF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94844" w:rsidRPr="00B52CAC" w:rsidTr="00DB2578">
        <w:trPr>
          <w:trHeight w:val="200"/>
          <w:jc w:val="center"/>
        </w:trPr>
        <w:tc>
          <w:tcPr>
            <w:tcW w:w="7938" w:type="dxa"/>
            <w:vAlign w:val="center"/>
          </w:tcPr>
          <w:p w:rsidR="00C94844" w:rsidRPr="00670EE3" w:rsidRDefault="00C94844" w:rsidP="00DB2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C94844" w:rsidRPr="00001720" w:rsidRDefault="00C94844" w:rsidP="009F41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6905,8</w:t>
            </w:r>
          </w:p>
        </w:tc>
        <w:tc>
          <w:tcPr>
            <w:tcW w:w="1701" w:type="dxa"/>
          </w:tcPr>
          <w:p w:rsidR="00C94844" w:rsidRDefault="00C94844" w:rsidP="009F41E2">
            <w:r w:rsidRPr="007E62E1">
              <w:rPr>
                <w:rFonts w:ascii="Times New Roman" w:hAnsi="Times New Roman"/>
              </w:rPr>
              <w:t>6905,8</w:t>
            </w:r>
          </w:p>
        </w:tc>
        <w:tc>
          <w:tcPr>
            <w:tcW w:w="1984" w:type="dxa"/>
          </w:tcPr>
          <w:p w:rsidR="00C94844" w:rsidRDefault="00C94844" w:rsidP="009F41E2">
            <w:r w:rsidRPr="007E62E1">
              <w:rPr>
                <w:rFonts w:ascii="Times New Roman" w:hAnsi="Times New Roman"/>
              </w:rPr>
              <w:t>6905,8</w:t>
            </w:r>
          </w:p>
        </w:tc>
        <w:tc>
          <w:tcPr>
            <w:tcW w:w="2126" w:type="dxa"/>
          </w:tcPr>
          <w:p w:rsidR="00C94844" w:rsidRPr="00352167" w:rsidRDefault="00C94844" w:rsidP="009F41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3111,5</w:t>
            </w:r>
          </w:p>
        </w:tc>
        <w:tc>
          <w:tcPr>
            <w:tcW w:w="1985" w:type="dxa"/>
          </w:tcPr>
          <w:p w:rsidR="00C94844" w:rsidRPr="00352167" w:rsidRDefault="00C94844" w:rsidP="009F41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3111,5</w:t>
            </w:r>
          </w:p>
        </w:tc>
        <w:tc>
          <w:tcPr>
            <w:tcW w:w="1789" w:type="dxa"/>
          </w:tcPr>
          <w:p w:rsidR="00C94844" w:rsidRPr="00352167" w:rsidRDefault="00C94844" w:rsidP="009F41E2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216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45,1</w:t>
            </w:r>
          </w:p>
        </w:tc>
        <w:tc>
          <w:tcPr>
            <w:tcW w:w="2635" w:type="dxa"/>
          </w:tcPr>
          <w:p w:rsidR="00C94844" w:rsidRPr="00385FF5" w:rsidRDefault="00C94844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B0DBF" w:rsidRPr="00B52CAC" w:rsidTr="00DB2578">
        <w:trPr>
          <w:jc w:val="center"/>
        </w:trPr>
        <w:tc>
          <w:tcPr>
            <w:tcW w:w="7938" w:type="dxa"/>
            <w:vAlign w:val="center"/>
          </w:tcPr>
          <w:p w:rsidR="004B0DBF" w:rsidRPr="00670EE3" w:rsidRDefault="004B0DBF" w:rsidP="00DB2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32" w:type="dxa"/>
          </w:tcPr>
          <w:p w:rsidR="004B0DBF" w:rsidRPr="00385FF5" w:rsidRDefault="004B0DBF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4B0DBF" w:rsidRPr="00385FF5" w:rsidRDefault="004B0DBF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4B0DBF" w:rsidRPr="00385FF5" w:rsidRDefault="004B0DBF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4B0DBF" w:rsidRPr="00385FF5" w:rsidRDefault="004B0DBF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4B0DBF" w:rsidRPr="00385FF5" w:rsidRDefault="004B0DBF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4B0DBF" w:rsidRPr="00385FF5" w:rsidRDefault="004B0DBF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4B0DBF" w:rsidRPr="00385FF5" w:rsidRDefault="004B0DBF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7C6D8C" w:rsidRDefault="007C6D8C" w:rsidP="004B0DB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C6D8C" w:rsidSect="0015791A">
      <w:type w:val="continuous"/>
      <w:pgSz w:w="23814" w:h="16839" w:orient="landscape" w:code="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C58" w:rsidRDefault="003E2C58" w:rsidP="005B4D2C">
      <w:pPr>
        <w:spacing w:after="0" w:line="240" w:lineRule="auto"/>
      </w:pPr>
      <w:r>
        <w:separator/>
      </w:r>
    </w:p>
  </w:endnote>
  <w:endnote w:type="continuationSeparator" w:id="1">
    <w:p w:rsidR="003E2C58" w:rsidRDefault="003E2C58" w:rsidP="005B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C58" w:rsidRDefault="003E2C58" w:rsidP="005B4D2C">
      <w:pPr>
        <w:spacing w:after="0" w:line="240" w:lineRule="auto"/>
      </w:pPr>
      <w:r>
        <w:separator/>
      </w:r>
    </w:p>
  </w:footnote>
  <w:footnote w:type="continuationSeparator" w:id="1">
    <w:p w:rsidR="003E2C58" w:rsidRDefault="003E2C58" w:rsidP="005B4D2C">
      <w:pPr>
        <w:spacing w:after="0" w:line="240" w:lineRule="auto"/>
      </w:pPr>
      <w:r>
        <w:continuationSeparator/>
      </w:r>
    </w:p>
  </w:footnote>
  <w:footnote w:id="2">
    <w:p w:rsidR="000379A6" w:rsidRPr="003D1A18" w:rsidRDefault="000379A6" w:rsidP="0015791A">
      <w:pPr>
        <w:pStyle w:val="Footnote"/>
        <w:spacing w:after="0" w:line="240" w:lineRule="auto"/>
        <w:rPr>
          <w:rFonts w:ascii="Times New Roman" w:hAnsi="Times New Roman"/>
          <w:sz w:val="16"/>
          <w:highlight w:val="yellow"/>
        </w:rPr>
      </w:pPr>
    </w:p>
  </w:footnote>
  <w:footnote w:id="3">
    <w:p w:rsidR="000379A6" w:rsidRPr="003D1A18" w:rsidRDefault="000379A6" w:rsidP="00347F0E">
      <w:pPr>
        <w:pStyle w:val="Footnote"/>
        <w:spacing w:after="0"/>
        <w:rPr>
          <w:rFonts w:ascii="Times New Roman" w:hAnsi="Times New Roman"/>
          <w:sz w:val="16"/>
          <w:highlight w:val="yellow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276"/>
    <w:rsid w:val="00001720"/>
    <w:rsid w:val="000303E1"/>
    <w:rsid w:val="000379A6"/>
    <w:rsid w:val="000516E5"/>
    <w:rsid w:val="00062B36"/>
    <w:rsid w:val="00066C1E"/>
    <w:rsid w:val="00074A76"/>
    <w:rsid w:val="00080A85"/>
    <w:rsid w:val="00082D44"/>
    <w:rsid w:val="00086085"/>
    <w:rsid w:val="000A0EB2"/>
    <w:rsid w:val="000A0EE9"/>
    <w:rsid w:val="000A1C52"/>
    <w:rsid w:val="000A5914"/>
    <w:rsid w:val="000C3422"/>
    <w:rsid w:val="00120695"/>
    <w:rsid w:val="00132BE3"/>
    <w:rsid w:val="00134B89"/>
    <w:rsid w:val="00135A32"/>
    <w:rsid w:val="0014390B"/>
    <w:rsid w:val="0015791A"/>
    <w:rsid w:val="00162FAC"/>
    <w:rsid w:val="001748B7"/>
    <w:rsid w:val="001C1CB0"/>
    <w:rsid w:val="001F2881"/>
    <w:rsid w:val="002018A3"/>
    <w:rsid w:val="002264F7"/>
    <w:rsid w:val="002270E1"/>
    <w:rsid w:val="00240F90"/>
    <w:rsid w:val="0024177A"/>
    <w:rsid w:val="00246787"/>
    <w:rsid w:val="002571E8"/>
    <w:rsid w:val="00266D33"/>
    <w:rsid w:val="00292E9A"/>
    <w:rsid w:val="002A1376"/>
    <w:rsid w:val="002A1EF4"/>
    <w:rsid w:val="002A2E09"/>
    <w:rsid w:val="002B02F6"/>
    <w:rsid w:val="002B7B04"/>
    <w:rsid w:val="002C5D48"/>
    <w:rsid w:val="002D2E8E"/>
    <w:rsid w:val="002D7F60"/>
    <w:rsid w:val="002F6785"/>
    <w:rsid w:val="003020ED"/>
    <w:rsid w:val="00305D65"/>
    <w:rsid w:val="00314656"/>
    <w:rsid w:val="00320D11"/>
    <w:rsid w:val="00327453"/>
    <w:rsid w:val="00347F0E"/>
    <w:rsid w:val="00352167"/>
    <w:rsid w:val="00354024"/>
    <w:rsid w:val="00357AA9"/>
    <w:rsid w:val="0036308C"/>
    <w:rsid w:val="00374A22"/>
    <w:rsid w:val="003B2198"/>
    <w:rsid w:val="003B2535"/>
    <w:rsid w:val="003B74AF"/>
    <w:rsid w:val="003D1A18"/>
    <w:rsid w:val="003D4972"/>
    <w:rsid w:val="003D4A3B"/>
    <w:rsid w:val="003D7488"/>
    <w:rsid w:val="003E2C58"/>
    <w:rsid w:val="003F1E94"/>
    <w:rsid w:val="00411DA1"/>
    <w:rsid w:val="00475377"/>
    <w:rsid w:val="00476982"/>
    <w:rsid w:val="00482668"/>
    <w:rsid w:val="00492F66"/>
    <w:rsid w:val="004A28FA"/>
    <w:rsid w:val="004B0DBF"/>
    <w:rsid w:val="004B75D5"/>
    <w:rsid w:val="004B7E14"/>
    <w:rsid w:val="004C04C6"/>
    <w:rsid w:val="004C50AD"/>
    <w:rsid w:val="004E1333"/>
    <w:rsid w:val="004F27F6"/>
    <w:rsid w:val="00516DF6"/>
    <w:rsid w:val="005208C3"/>
    <w:rsid w:val="005243EE"/>
    <w:rsid w:val="00551D81"/>
    <w:rsid w:val="00565D17"/>
    <w:rsid w:val="00594DCA"/>
    <w:rsid w:val="005A1F63"/>
    <w:rsid w:val="005B29BF"/>
    <w:rsid w:val="005B4D2C"/>
    <w:rsid w:val="005C537E"/>
    <w:rsid w:val="005D2F76"/>
    <w:rsid w:val="005D4C95"/>
    <w:rsid w:val="005D61BC"/>
    <w:rsid w:val="005F5A52"/>
    <w:rsid w:val="00610022"/>
    <w:rsid w:val="00632C04"/>
    <w:rsid w:val="00634385"/>
    <w:rsid w:val="0065799D"/>
    <w:rsid w:val="00670EE3"/>
    <w:rsid w:val="00672FED"/>
    <w:rsid w:val="00673E46"/>
    <w:rsid w:val="006749E8"/>
    <w:rsid w:val="00675C4E"/>
    <w:rsid w:val="00685B89"/>
    <w:rsid w:val="006A2713"/>
    <w:rsid w:val="006B1D7B"/>
    <w:rsid w:val="006C3138"/>
    <w:rsid w:val="006C7600"/>
    <w:rsid w:val="006E57C8"/>
    <w:rsid w:val="006F5BD9"/>
    <w:rsid w:val="007358CD"/>
    <w:rsid w:val="007440BE"/>
    <w:rsid w:val="00744555"/>
    <w:rsid w:val="00760A7E"/>
    <w:rsid w:val="00783BF9"/>
    <w:rsid w:val="00784224"/>
    <w:rsid w:val="0079390A"/>
    <w:rsid w:val="00797FD0"/>
    <w:rsid w:val="007A61B7"/>
    <w:rsid w:val="007C5BB3"/>
    <w:rsid w:val="007C6D8C"/>
    <w:rsid w:val="007D33DE"/>
    <w:rsid w:val="007D49DB"/>
    <w:rsid w:val="007E3A77"/>
    <w:rsid w:val="007E4EC0"/>
    <w:rsid w:val="007F60A5"/>
    <w:rsid w:val="00810193"/>
    <w:rsid w:val="008108C1"/>
    <w:rsid w:val="00813BFF"/>
    <w:rsid w:val="00822AE2"/>
    <w:rsid w:val="00826476"/>
    <w:rsid w:val="00842207"/>
    <w:rsid w:val="0089099B"/>
    <w:rsid w:val="00894567"/>
    <w:rsid w:val="008A2B19"/>
    <w:rsid w:val="008A4C1C"/>
    <w:rsid w:val="008B1840"/>
    <w:rsid w:val="008F379A"/>
    <w:rsid w:val="008F3EF1"/>
    <w:rsid w:val="00912E43"/>
    <w:rsid w:val="0092240F"/>
    <w:rsid w:val="0093358F"/>
    <w:rsid w:val="00936875"/>
    <w:rsid w:val="009440A5"/>
    <w:rsid w:val="0095492E"/>
    <w:rsid w:val="009608B3"/>
    <w:rsid w:val="009809C2"/>
    <w:rsid w:val="009A545C"/>
    <w:rsid w:val="009D1420"/>
    <w:rsid w:val="00A005C0"/>
    <w:rsid w:val="00A03F57"/>
    <w:rsid w:val="00A14BE6"/>
    <w:rsid w:val="00A2790A"/>
    <w:rsid w:val="00A3308D"/>
    <w:rsid w:val="00A41E2B"/>
    <w:rsid w:val="00A55F5C"/>
    <w:rsid w:val="00A806A6"/>
    <w:rsid w:val="00A8685B"/>
    <w:rsid w:val="00A935D1"/>
    <w:rsid w:val="00A9395F"/>
    <w:rsid w:val="00AA25EE"/>
    <w:rsid w:val="00AC069A"/>
    <w:rsid w:val="00AC0A92"/>
    <w:rsid w:val="00AC79FE"/>
    <w:rsid w:val="00AE575F"/>
    <w:rsid w:val="00B01083"/>
    <w:rsid w:val="00B169DE"/>
    <w:rsid w:val="00B46891"/>
    <w:rsid w:val="00B62405"/>
    <w:rsid w:val="00B62BB8"/>
    <w:rsid w:val="00B6451B"/>
    <w:rsid w:val="00B710CF"/>
    <w:rsid w:val="00B77DAA"/>
    <w:rsid w:val="00B94859"/>
    <w:rsid w:val="00B97365"/>
    <w:rsid w:val="00BA529E"/>
    <w:rsid w:val="00BB0A9D"/>
    <w:rsid w:val="00BC7687"/>
    <w:rsid w:val="00BC77B8"/>
    <w:rsid w:val="00BE098C"/>
    <w:rsid w:val="00BE1E10"/>
    <w:rsid w:val="00BE703A"/>
    <w:rsid w:val="00BF3276"/>
    <w:rsid w:val="00BF6384"/>
    <w:rsid w:val="00C102B5"/>
    <w:rsid w:val="00C55FE5"/>
    <w:rsid w:val="00C61C19"/>
    <w:rsid w:val="00C801C3"/>
    <w:rsid w:val="00C84C28"/>
    <w:rsid w:val="00C94844"/>
    <w:rsid w:val="00C9639B"/>
    <w:rsid w:val="00CB2954"/>
    <w:rsid w:val="00CB2FA9"/>
    <w:rsid w:val="00CB5036"/>
    <w:rsid w:val="00CC4FFF"/>
    <w:rsid w:val="00CD7AB0"/>
    <w:rsid w:val="00CE484F"/>
    <w:rsid w:val="00CE7236"/>
    <w:rsid w:val="00D132C0"/>
    <w:rsid w:val="00D16C5A"/>
    <w:rsid w:val="00D209D7"/>
    <w:rsid w:val="00D37256"/>
    <w:rsid w:val="00D46B1D"/>
    <w:rsid w:val="00D5657F"/>
    <w:rsid w:val="00D635B7"/>
    <w:rsid w:val="00D70CCD"/>
    <w:rsid w:val="00D72ED0"/>
    <w:rsid w:val="00D7315C"/>
    <w:rsid w:val="00DA6CD1"/>
    <w:rsid w:val="00DB2578"/>
    <w:rsid w:val="00DC155E"/>
    <w:rsid w:val="00DC51B4"/>
    <w:rsid w:val="00DE08C5"/>
    <w:rsid w:val="00DE2987"/>
    <w:rsid w:val="00E04A4B"/>
    <w:rsid w:val="00E05C7D"/>
    <w:rsid w:val="00E15CF6"/>
    <w:rsid w:val="00E27E3E"/>
    <w:rsid w:val="00E61F2D"/>
    <w:rsid w:val="00E62749"/>
    <w:rsid w:val="00E67BF5"/>
    <w:rsid w:val="00E9350D"/>
    <w:rsid w:val="00E93785"/>
    <w:rsid w:val="00E956C4"/>
    <w:rsid w:val="00EB2474"/>
    <w:rsid w:val="00EC1482"/>
    <w:rsid w:val="00EC1F1D"/>
    <w:rsid w:val="00EE0180"/>
    <w:rsid w:val="00EE3E6A"/>
    <w:rsid w:val="00F00C9D"/>
    <w:rsid w:val="00F17F5E"/>
    <w:rsid w:val="00F31F21"/>
    <w:rsid w:val="00F410FB"/>
    <w:rsid w:val="00F50F54"/>
    <w:rsid w:val="00F52280"/>
    <w:rsid w:val="00F52FFF"/>
    <w:rsid w:val="00F627C2"/>
    <w:rsid w:val="00F63892"/>
    <w:rsid w:val="00F7371F"/>
    <w:rsid w:val="00FA78F8"/>
    <w:rsid w:val="00FB0927"/>
    <w:rsid w:val="00FC2A8E"/>
    <w:rsid w:val="00FD7E0D"/>
    <w:rsid w:val="00FE3553"/>
    <w:rsid w:val="00FE7C02"/>
    <w:rsid w:val="00FF16F1"/>
    <w:rsid w:val="00FF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276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a"/>
    <w:rsid w:val="005B4D2C"/>
    <w:pPr>
      <w:spacing w:after="160" w:line="264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440BE"/>
    <w:pPr>
      <w:widowControl w:val="0"/>
      <w:autoSpaceDE w:val="0"/>
      <w:autoSpaceDN w:val="0"/>
      <w:adjustRightInd w:val="0"/>
      <w:spacing w:after="120" w:line="48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440BE"/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DC5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C51B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C4690-AF7B-4314-8799-5906A6FB8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Чистюхина</dc:creator>
  <cp:lastModifiedBy>Admin</cp:lastModifiedBy>
  <cp:revision>12</cp:revision>
  <cp:lastPrinted>2024-09-26T08:03:00Z</cp:lastPrinted>
  <dcterms:created xsi:type="dcterms:W3CDTF">2025-07-26T13:43:00Z</dcterms:created>
  <dcterms:modified xsi:type="dcterms:W3CDTF">2025-07-26T14:15:00Z</dcterms:modified>
</cp:coreProperties>
</file>