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20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10207"/>
      </w:tblGrid>
      <w:tr w:rsidR="007200E3" w:rsidRPr="007200E3" w14:paraId="697F764F" w14:textId="77777777" w:rsidTr="00BC4541">
        <w:trPr>
          <w:tblCellSpacing w:w="20" w:type="dxa"/>
        </w:trPr>
        <w:tc>
          <w:tcPr>
            <w:tcW w:w="10127" w:type="dxa"/>
          </w:tcPr>
          <w:p w14:paraId="2A2E9AF9" w14:textId="77777777" w:rsidR="00941D6D" w:rsidRPr="00941D6D" w:rsidRDefault="00941D6D" w:rsidP="0094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6D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14:paraId="58FBFA21" w14:textId="77777777" w:rsidR="00941D6D" w:rsidRPr="00941D6D" w:rsidRDefault="00941D6D" w:rsidP="0094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6D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  <w:p w14:paraId="55B79C41" w14:textId="77777777" w:rsidR="00941D6D" w:rsidRPr="00941D6D" w:rsidRDefault="00941D6D" w:rsidP="0094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6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</w:p>
          <w:p w14:paraId="7FF24266" w14:textId="77777777" w:rsidR="00941D6D" w:rsidRPr="00941D6D" w:rsidRDefault="00941D6D" w:rsidP="0094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6D">
              <w:rPr>
                <w:rFonts w:ascii="Times New Roman" w:hAnsi="Times New Roman" w:cs="Times New Roman"/>
                <w:sz w:val="28"/>
                <w:szCs w:val="28"/>
              </w:rPr>
              <w:t>«МЕРКУЛОВСКОЕ СЕЛЬСКОЕ ПОСЕЛЕНИЕ»</w:t>
            </w:r>
          </w:p>
          <w:p w14:paraId="0BEA4CA0" w14:textId="77777777" w:rsidR="00941D6D" w:rsidRPr="00941D6D" w:rsidRDefault="00941D6D" w:rsidP="0094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A5C7C" w14:textId="77777777" w:rsidR="00941D6D" w:rsidRPr="00941D6D" w:rsidRDefault="00941D6D" w:rsidP="0094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6D">
              <w:rPr>
                <w:rFonts w:ascii="Times New Roman" w:hAnsi="Times New Roman" w:cs="Times New Roman"/>
                <w:sz w:val="28"/>
                <w:szCs w:val="28"/>
              </w:rPr>
              <w:t>АДМИНИСТРАЦИЯ МЕРКУЛОВСКОГО СЕЛЬСКОГО ПОСЕЛЕНИЯ</w:t>
            </w:r>
          </w:p>
          <w:p w14:paraId="0992047F" w14:textId="77777777" w:rsidR="007159C8" w:rsidRDefault="00941D6D" w:rsidP="0071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D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ПОСТАНОВЛЕНИЕ </w:t>
            </w:r>
          </w:p>
          <w:p w14:paraId="39F5453C" w14:textId="2741276B" w:rsidR="00941D6D" w:rsidRPr="007159C8" w:rsidRDefault="00941D6D" w:rsidP="007159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1D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  <w:p w14:paraId="116DEEC8" w14:textId="46D98081" w:rsidR="00941D6D" w:rsidRDefault="009479B2" w:rsidP="00941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41D6D" w:rsidRPr="00941D6D">
              <w:rPr>
                <w:rFonts w:ascii="Times New Roman" w:hAnsi="Times New Roman" w:cs="Times New Roman"/>
                <w:sz w:val="28"/>
                <w:szCs w:val="28"/>
              </w:rPr>
              <w:t xml:space="preserve">.09.2024                                         </w:t>
            </w:r>
            <w:r w:rsidR="000D17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41D6D" w:rsidRPr="00941D6D">
              <w:rPr>
                <w:rFonts w:ascii="Times New Roman" w:hAnsi="Times New Roman" w:cs="Times New Roman"/>
                <w:sz w:val="28"/>
                <w:szCs w:val="28"/>
              </w:rPr>
              <w:t xml:space="preserve">  №18</w:t>
            </w:r>
            <w:r w:rsidR="00A210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1D6D" w:rsidRPr="00941D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0D17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41D6D" w:rsidRPr="00941D6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941D6D" w:rsidRPr="00941D6D">
              <w:rPr>
                <w:rFonts w:ascii="Times New Roman" w:hAnsi="Times New Roman" w:cs="Times New Roman"/>
                <w:sz w:val="28"/>
                <w:szCs w:val="28"/>
              </w:rPr>
              <w:t>х.Меркуловский</w:t>
            </w:r>
            <w:proofErr w:type="spellEnd"/>
            <w:r w:rsidR="00941D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30BF8AE" w14:textId="77777777" w:rsidR="000D17EB" w:rsidRDefault="000D17EB" w:rsidP="00941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E3C48" w14:textId="32923F16" w:rsidR="00BC4541" w:rsidRPr="00432200" w:rsidRDefault="000D17EB" w:rsidP="00941D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20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432200" w:rsidRPr="00432200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устав</w:t>
            </w:r>
            <w:r w:rsidR="007200E3" w:rsidRPr="004322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</w:t>
            </w:r>
            <w:r w:rsidR="00432200" w:rsidRPr="00432200"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</w:p>
          <w:p w14:paraId="7BDCCF68" w14:textId="1CD3783A" w:rsidR="00BC4541" w:rsidRPr="00432200" w:rsidRDefault="007200E3" w:rsidP="00BC45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200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</w:t>
            </w:r>
            <w:r w:rsidR="00432200" w:rsidRPr="00432200"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="00BC4541" w:rsidRPr="004322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учреждени</w:t>
            </w:r>
            <w:r w:rsidR="00432200" w:rsidRPr="00432200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4322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культуры </w:t>
            </w:r>
          </w:p>
          <w:p w14:paraId="361C83B4" w14:textId="26F0DB7A" w:rsidR="007200E3" w:rsidRPr="00432200" w:rsidRDefault="00BC4541" w:rsidP="00941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20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="00432200" w:rsidRPr="00432200">
              <w:rPr>
                <w:rFonts w:ascii="Times New Roman" w:hAnsi="Times New Roman" w:cs="Times New Roman"/>
                <w:bCs/>
                <w:sz w:val="28"/>
                <w:szCs w:val="28"/>
              </w:rPr>
              <w:t>Меркуловский</w:t>
            </w:r>
            <w:proofErr w:type="spellEnd"/>
            <w:r w:rsidR="00432200" w:rsidRPr="004322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22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сельский </w:t>
            </w:r>
            <w:r w:rsidR="00121B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</w:t>
            </w:r>
            <w:bookmarkStart w:id="0" w:name="_GoBack"/>
            <w:bookmarkEnd w:id="0"/>
            <w:r w:rsidR="00432200" w:rsidRPr="00432200">
              <w:rPr>
                <w:rFonts w:ascii="Times New Roman" w:hAnsi="Times New Roman" w:cs="Times New Roman"/>
                <w:bCs/>
                <w:sz w:val="28"/>
                <w:szCs w:val="28"/>
              </w:rPr>
              <w:t>ом культуры</w:t>
            </w:r>
            <w:r w:rsidRPr="0043220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0D17EB" w:rsidRPr="0043220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7200E3" w:rsidRPr="0043220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10DCD07" w14:textId="01084A71" w:rsidR="000D17EB" w:rsidRPr="007200E3" w:rsidRDefault="000D17EB" w:rsidP="00941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EA9CB3" w14:textId="7EF56223" w:rsidR="00805E9C" w:rsidRPr="007200E3" w:rsidRDefault="00BC4541" w:rsidP="00941D6D">
      <w:pPr>
        <w:tabs>
          <w:tab w:val="left" w:pos="5670"/>
        </w:tabs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805E9C" w:rsidRPr="005B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оптимизации расходования бюджетных средств, рационального использования кадровых, материально-технических, организационно-методических ресурсов, направленных на повышение качества муниципальных услуг в сфере культуры и эффективность использования вложенных средств, в соответствии с Гражданским кодексом </w:t>
      </w:r>
      <w:r w:rsidR="000E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="00805E9C" w:rsidRPr="005B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9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Собрания депутатов </w:t>
      </w:r>
      <w:r w:rsidR="000E57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05E9C" w:rsidRPr="005B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Меркуловского</w:t>
      </w:r>
      <w:proofErr w:type="spellEnd"/>
      <w:r w:rsidR="005B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805E9C" w:rsidRPr="005B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1D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805E9C" w:rsidRPr="004956C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D60CE" w:rsidRPr="004956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5E9C" w:rsidRPr="0049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D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D6D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94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1D6D" w:rsidRPr="00A855CF">
        <w:rPr>
          <w:color w:val="000000"/>
          <w:sz w:val="28"/>
          <w:szCs w:val="28"/>
        </w:rPr>
        <w:t>«</w:t>
      </w:r>
      <w:r w:rsidR="00941D6D" w:rsidRPr="00941D6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</w:t>
      </w:r>
      <w:r w:rsidR="00941D6D" w:rsidRPr="00941D6D">
        <w:rPr>
          <w:rFonts w:ascii="Times New Roman" w:hAnsi="Times New Roman" w:cs="Times New Roman"/>
          <w:sz w:val="28"/>
          <w:szCs w:val="28"/>
        </w:rPr>
        <w:t>о</w:t>
      </w:r>
      <w:r w:rsidR="00941D6D" w:rsidRPr="00941D6D">
        <w:rPr>
          <w:rFonts w:ascii="Times New Roman" w:hAnsi="Times New Roman" w:cs="Times New Roman"/>
        </w:rPr>
        <w:t xml:space="preserve"> </w:t>
      </w:r>
      <w:r w:rsidR="00941D6D" w:rsidRPr="00941D6D">
        <w:rPr>
          <w:rFonts w:ascii="Times New Roman" w:hAnsi="Times New Roman" w:cs="Times New Roman"/>
          <w:sz w:val="28"/>
          <w:szCs w:val="28"/>
        </w:rPr>
        <w:t xml:space="preserve">порядке создания, реорганизации, изменении типа и ликвидации муниципальных учреждений </w:t>
      </w:r>
      <w:proofErr w:type="spellStart"/>
      <w:r w:rsidR="00941D6D" w:rsidRPr="00941D6D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941D6D" w:rsidRPr="00941D6D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утверждении уставов муниципальных учреждений </w:t>
      </w:r>
      <w:proofErr w:type="spellStart"/>
      <w:r w:rsidR="00941D6D" w:rsidRPr="00941D6D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941D6D" w:rsidRPr="00941D6D">
        <w:rPr>
          <w:rFonts w:ascii="Times New Roman" w:hAnsi="Times New Roman" w:cs="Times New Roman"/>
          <w:sz w:val="28"/>
          <w:szCs w:val="28"/>
        </w:rPr>
        <w:t xml:space="preserve"> сельского  поселения   и внесении в них изменений»</w:t>
      </w:r>
      <w:r w:rsidR="0049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05E9C" w:rsidRPr="0049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</w:t>
      </w:r>
      <w:r w:rsidR="00805E9C" w:rsidRPr="005B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Меркуловского</w:t>
      </w:r>
      <w:proofErr w:type="spellEnd"/>
      <w:r w:rsidR="005B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805E9C" w:rsidRPr="005B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B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88A5D5D" w14:textId="77777777" w:rsidR="00805E9C" w:rsidRPr="005B046B" w:rsidRDefault="005B046B" w:rsidP="004956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14:paraId="0F2C8690" w14:textId="502D8533" w:rsidR="00805E9C" w:rsidRPr="005B046B" w:rsidRDefault="00805E9C" w:rsidP="000C5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1.</w:t>
      </w:r>
      <w:r w:rsidR="000D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бюджетному учреждению культуры «</w:t>
      </w:r>
      <w:proofErr w:type="spellStart"/>
      <w:r w:rsidR="0043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Меркуловский</w:t>
      </w:r>
      <w:proofErr w:type="spellEnd"/>
      <w:r w:rsidR="0043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дом культуры» (Николаева Е.И.) внести изменения в устав МБУК «</w:t>
      </w:r>
      <w:proofErr w:type="spellStart"/>
      <w:r w:rsidR="0043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Меркуловский</w:t>
      </w:r>
      <w:proofErr w:type="spellEnd"/>
      <w:r w:rsidR="0043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СДК», исключив структурное подразделение «Варваринский сельский клуб» и структурное подразделение «</w:t>
      </w:r>
      <w:proofErr w:type="spellStart"/>
      <w:r w:rsidR="0043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Водянский</w:t>
      </w:r>
      <w:proofErr w:type="spellEnd"/>
      <w:r w:rsidR="0043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клуб»</w:t>
      </w:r>
    </w:p>
    <w:p w14:paraId="04D52C7E" w14:textId="257942AD" w:rsidR="00805E9C" w:rsidRPr="005B046B" w:rsidRDefault="00432200" w:rsidP="007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05E9C" w:rsidRPr="005B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805E9C" w:rsidRPr="005B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вступает в силу после его официального </w:t>
      </w:r>
      <w:r w:rsidR="00776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опубликования.</w:t>
      </w:r>
    </w:p>
    <w:p w14:paraId="01189F44" w14:textId="027E4857" w:rsidR="004956CC" w:rsidRDefault="00432200" w:rsidP="007200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</w:t>
      </w:r>
      <w:r w:rsidR="00805E9C" w:rsidRPr="005B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05E9C" w:rsidRPr="005B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7E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  <w:r w:rsidR="00805E9C" w:rsidRPr="005B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28A29DBD" w14:textId="77777777" w:rsidR="000C5135" w:rsidRDefault="000C5135" w:rsidP="007200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8A31AF" w14:textId="77777777" w:rsidR="0077677B" w:rsidRDefault="007200E3" w:rsidP="00720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7677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2DA0B345" w14:textId="77777777" w:rsidR="00805E9C" w:rsidRPr="000C5135" w:rsidRDefault="00941D6D" w:rsidP="000C5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77677B">
        <w:rPr>
          <w:rFonts w:ascii="Times New Roman" w:hAnsi="Times New Roman" w:cs="Times New Roman"/>
          <w:sz w:val="28"/>
          <w:szCs w:val="28"/>
        </w:rPr>
        <w:t xml:space="preserve"> </w:t>
      </w:r>
      <w:r w:rsidR="007200E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067A0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7677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A0C">
        <w:rPr>
          <w:rFonts w:ascii="Times New Roman" w:hAnsi="Times New Roman" w:cs="Times New Roman"/>
          <w:sz w:val="28"/>
          <w:szCs w:val="28"/>
        </w:rPr>
        <w:t>Е.А.Мутилина</w:t>
      </w:r>
      <w:proofErr w:type="spellEnd"/>
      <w:r w:rsidR="0077677B">
        <w:rPr>
          <w:rFonts w:ascii="Times New Roman" w:hAnsi="Times New Roman" w:cs="Times New Roman"/>
          <w:sz w:val="28"/>
          <w:szCs w:val="28"/>
        </w:rPr>
        <w:t xml:space="preserve"> </w:t>
      </w:r>
      <w:r w:rsidR="00805E9C" w:rsidRPr="005B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</w:p>
    <w:sectPr w:rsidR="00805E9C" w:rsidRPr="000C5135" w:rsidSect="00BC4541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E08F6"/>
    <w:multiLevelType w:val="hybridMultilevel"/>
    <w:tmpl w:val="39885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9C"/>
    <w:rsid w:val="00054331"/>
    <w:rsid w:val="00067A0C"/>
    <w:rsid w:val="000C5135"/>
    <w:rsid w:val="000D17EB"/>
    <w:rsid w:val="000E0940"/>
    <w:rsid w:val="000E576F"/>
    <w:rsid w:val="00121B0A"/>
    <w:rsid w:val="001D60CE"/>
    <w:rsid w:val="00214712"/>
    <w:rsid w:val="00432200"/>
    <w:rsid w:val="00483BAC"/>
    <w:rsid w:val="004956CC"/>
    <w:rsid w:val="004D37C7"/>
    <w:rsid w:val="0050318A"/>
    <w:rsid w:val="005B046B"/>
    <w:rsid w:val="005D5769"/>
    <w:rsid w:val="0064459B"/>
    <w:rsid w:val="00675CC6"/>
    <w:rsid w:val="006E5BB7"/>
    <w:rsid w:val="007159C8"/>
    <w:rsid w:val="007200E3"/>
    <w:rsid w:val="007438FC"/>
    <w:rsid w:val="0077677B"/>
    <w:rsid w:val="007E0B4E"/>
    <w:rsid w:val="00805E9C"/>
    <w:rsid w:val="00836BA0"/>
    <w:rsid w:val="008D5818"/>
    <w:rsid w:val="00924FB1"/>
    <w:rsid w:val="00941D6D"/>
    <w:rsid w:val="009479B2"/>
    <w:rsid w:val="009A4B43"/>
    <w:rsid w:val="009D7143"/>
    <w:rsid w:val="00A21054"/>
    <w:rsid w:val="00AC66F0"/>
    <w:rsid w:val="00BC4541"/>
    <w:rsid w:val="00C03B51"/>
    <w:rsid w:val="00CB178A"/>
    <w:rsid w:val="00CD65E3"/>
    <w:rsid w:val="00D32472"/>
    <w:rsid w:val="00DF00B8"/>
    <w:rsid w:val="00E467DF"/>
    <w:rsid w:val="00EE01E8"/>
    <w:rsid w:val="00F34A16"/>
    <w:rsid w:val="00F935A7"/>
    <w:rsid w:val="00FC4F51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D67A"/>
  <w15:docId w15:val="{81D5D6C8-79FA-4A51-989C-33E32AD2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F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F00B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5296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8</cp:revision>
  <cp:lastPrinted>2024-09-25T11:00:00Z</cp:lastPrinted>
  <dcterms:created xsi:type="dcterms:W3CDTF">2024-09-26T06:53:00Z</dcterms:created>
  <dcterms:modified xsi:type="dcterms:W3CDTF">2025-04-21T11:46:00Z</dcterms:modified>
</cp:coreProperties>
</file>