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56606B">
              <w:rPr>
                <w:sz w:val="28"/>
                <w:szCs w:val="28"/>
              </w:rPr>
              <w:t>__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731757">
              <w:rPr>
                <w:sz w:val="28"/>
                <w:szCs w:val="28"/>
              </w:rPr>
              <w:t>2023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56606B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296851">
        <w:rPr>
          <w:sz w:val="28"/>
          <w:szCs w:val="28"/>
        </w:rPr>
        <w:t>1</w:t>
      </w:r>
      <w:r w:rsidR="00731757">
        <w:rPr>
          <w:sz w:val="28"/>
          <w:szCs w:val="28"/>
        </w:rPr>
        <w:t>6</w:t>
      </w:r>
      <w:r w:rsidR="00475037">
        <w:rPr>
          <w:sz w:val="28"/>
          <w:szCs w:val="28"/>
        </w:rPr>
        <w:t xml:space="preserve">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731757">
        <w:rPr>
          <w:sz w:val="28"/>
          <w:szCs w:val="28"/>
        </w:rPr>
        <w:t>2023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731757">
        <w:rPr>
          <w:sz w:val="28"/>
          <w:szCs w:val="28"/>
        </w:rPr>
        <w:t>24.04.2023</w:t>
      </w:r>
      <w:r w:rsidR="006C0299">
        <w:rPr>
          <w:sz w:val="28"/>
          <w:szCs w:val="28"/>
        </w:rPr>
        <w:t xml:space="preserve"> года № </w:t>
      </w:r>
      <w:r w:rsidR="00731757">
        <w:rPr>
          <w:sz w:val="28"/>
          <w:szCs w:val="28"/>
        </w:rPr>
        <w:t>57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31757">
        <w:rPr>
          <w:sz w:val="28"/>
          <w:szCs w:val="28"/>
        </w:rPr>
        <w:t xml:space="preserve">      </w:t>
      </w:r>
      <w:r w:rsidR="007D2C6B">
        <w:rPr>
          <w:sz w:val="28"/>
          <w:szCs w:val="28"/>
        </w:rPr>
        <w:tab/>
      </w:r>
      <w:r w:rsidR="00731757">
        <w:rPr>
          <w:sz w:val="28"/>
          <w:szCs w:val="28"/>
        </w:rPr>
        <w:t xml:space="preserve">                </w:t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20" w:rsidRDefault="005B5220">
      <w:r>
        <w:separator/>
      </w:r>
    </w:p>
  </w:endnote>
  <w:endnote w:type="continuationSeparator" w:id="1">
    <w:p w:rsidR="005B5220" w:rsidRDefault="005B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20" w:rsidRDefault="005B5220">
      <w:r>
        <w:separator/>
      </w:r>
    </w:p>
  </w:footnote>
  <w:footnote w:type="continuationSeparator" w:id="1">
    <w:p w:rsidR="005B5220" w:rsidRDefault="005B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0E12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66A09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6606B"/>
    <w:rsid w:val="005752B0"/>
    <w:rsid w:val="005762DA"/>
    <w:rsid w:val="00593AE1"/>
    <w:rsid w:val="005B5220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1757"/>
    <w:rsid w:val="0073664F"/>
    <w:rsid w:val="007373B7"/>
    <w:rsid w:val="00741D63"/>
    <w:rsid w:val="00742E9B"/>
    <w:rsid w:val="0076328A"/>
    <w:rsid w:val="007B1B02"/>
    <w:rsid w:val="007C33C8"/>
    <w:rsid w:val="007C4687"/>
    <w:rsid w:val="007C5E94"/>
    <w:rsid w:val="007D2C6B"/>
    <w:rsid w:val="007D3024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8F7276"/>
    <w:rsid w:val="0090727D"/>
    <w:rsid w:val="00951E6A"/>
    <w:rsid w:val="009860BE"/>
    <w:rsid w:val="0098638C"/>
    <w:rsid w:val="00996A01"/>
    <w:rsid w:val="009A34A5"/>
    <w:rsid w:val="009C1C8B"/>
    <w:rsid w:val="009D2EE1"/>
    <w:rsid w:val="009D52BE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B6811"/>
    <w:rsid w:val="00AC468E"/>
    <w:rsid w:val="00AF7DD2"/>
    <w:rsid w:val="00B1324C"/>
    <w:rsid w:val="00B218AF"/>
    <w:rsid w:val="00B23395"/>
    <w:rsid w:val="00B31731"/>
    <w:rsid w:val="00B45EC5"/>
    <w:rsid w:val="00B46090"/>
    <w:rsid w:val="00B61377"/>
    <w:rsid w:val="00B97EB8"/>
    <w:rsid w:val="00BA0C73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21FF9"/>
    <w:rsid w:val="00E234F2"/>
    <w:rsid w:val="00E24471"/>
    <w:rsid w:val="00E44C60"/>
    <w:rsid w:val="00E823EB"/>
    <w:rsid w:val="00EB4456"/>
    <w:rsid w:val="00EB4814"/>
    <w:rsid w:val="00EC48F4"/>
    <w:rsid w:val="00EC56B1"/>
    <w:rsid w:val="00ED1577"/>
    <w:rsid w:val="00EE5DC2"/>
    <w:rsid w:val="00EE78DE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11</cp:revision>
  <cp:lastPrinted>2023-10-16T08:32:00Z</cp:lastPrinted>
  <dcterms:created xsi:type="dcterms:W3CDTF">2018-06-27T11:16:00Z</dcterms:created>
  <dcterms:modified xsi:type="dcterms:W3CDTF">2023-10-16T08:43:00Z</dcterms:modified>
</cp:coreProperties>
</file>