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136EC2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136EC2" w:rsidRPr="00136EC2" w:rsidRDefault="00136EC2" w:rsidP="00136EC2">
      <w:pPr>
        <w:ind w:right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E28DF" w:rsidRPr="009C6E8D" w:rsidRDefault="007D634E" w:rsidP="007D63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9C6E8D" w:rsidRPr="009C6E8D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</w:p>
    <w:p w:rsidR="005E28DF" w:rsidRPr="007D634E" w:rsidRDefault="009C6E8D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36EC2"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136EC2">
        <w:rPr>
          <w:rFonts w:ascii="Times New Roman" w:hAnsi="Times New Roman" w:cs="Times New Roman"/>
          <w:color w:val="000000"/>
          <w:spacing w:val="-2"/>
          <w:sz w:val="24"/>
          <w:szCs w:val="24"/>
        </w:rPr>
        <w:t>11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 w:rsidR="00840407" w:rsidRPr="009C6E8D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proofErr w:type="gram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.М</w:t>
      </w:r>
      <w:proofErr w:type="gramEnd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А.А.Мутилин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136EC2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9C6E8D" w:rsidRPr="00136EC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EC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0407" w:rsidRPr="009C6E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9C6E8D" w:rsidRPr="00136EC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13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18427,4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136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3185,0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 бюджета поселения – </w:t>
      </w:r>
      <w:r w:rsidR="00136EC2">
        <w:rPr>
          <w:rFonts w:ascii="Times New Roman" w:hAnsi="Times New Roman" w:cs="Times New Roman"/>
          <w:color w:val="000000"/>
          <w:sz w:val="24"/>
          <w:szCs w:val="24"/>
        </w:rPr>
        <w:t>18427,4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136EC2">
        <w:rPr>
          <w:rFonts w:ascii="Times New Roman" w:hAnsi="Times New Roman" w:cs="Times New Roman"/>
          <w:color w:val="000000"/>
          <w:sz w:val="24"/>
          <w:szCs w:val="24"/>
        </w:rPr>
        <w:t>3185,0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3167,5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611ACA" w:rsidRDefault="00611ACA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9C6E8D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611AC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3175,5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 w:rsidP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136EC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136EC2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9C6E8D" w:rsidRDefault="009C6E8D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.”</w:t>
      </w:r>
    </w:p>
    <w:sectPr w:rsidR="005E28DF" w:rsidRPr="009C6E8D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D6369"/>
    <w:rsid w:val="000E1FBA"/>
    <w:rsid w:val="00105874"/>
    <w:rsid w:val="00136EC2"/>
    <w:rsid w:val="00141B69"/>
    <w:rsid w:val="001550F2"/>
    <w:rsid w:val="00197D20"/>
    <w:rsid w:val="00263910"/>
    <w:rsid w:val="003922DF"/>
    <w:rsid w:val="003A5A5D"/>
    <w:rsid w:val="00463295"/>
    <w:rsid w:val="004835E1"/>
    <w:rsid w:val="004F1B21"/>
    <w:rsid w:val="00561B2F"/>
    <w:rsid w:val="005E28DF"/>
    <w:rsid w:val="00611ACA"/>
    <w:rsid w:val="0065703E"/>
    <w:rsid w:val="00787F65"/>
    <w:rsid w:val="007D634E"/>
    <w:rsid w:val="00840407"/>
    <w:rsid w:val="00876EE9"/>
    <w:rsid w:val="00882243"/>
    <w:rsid w:val="0088405F"/>
    <w:rsid w:val="00896CE5"/>
    <w:rsid w:val="008E6587"/>
    <w:rsid w:val="00913591"/>
    <w:rsid w:val="009C6E8D"/>
    <w:rsid w:val="00A3294A"/>
    <w:rsid w:val="00A50A93"/>
    <w:rsid w:val="00AB6922"/>
    <w:rsid w:val="00AE7292"/>
    <w:rsid w:val="00AF0118"/>
    <w:rsid w:val="00B8778A"/>
    <w:rsid w:val="00BA6391"/>
    <w:rsid w:val="00BB0E73"/>
    <w:rsid w:val="00C20F62"/>
    <w:rsid w:val="00C80D36"/>
    <w:rsid w:val="00CF2EBE"/>
    <w:rsid w:val="00DC449B"/>
    <w:rsid w:val="00E17A91"/>
    <w:rsid w:val="00E765D6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26</cp:revision>
  <cp:lastPrinted>2015-01-30T23:18:00Z</cp:lastPrinted>
  <dcterms:created xsi:type="dcterms:W3CDTF">2013-10-14T09:35:00Z</dcterms:created>
  <dcterms:modified xsi:type="dcterms:W3CDTF">2015-11-26T03:47:00Z</dcterms:modified>
</cp:coreProperties>
</file>