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E7EB4C" w14:textId="77777777" w:rsidR="008D50F8" w:rsidRDefault="008D50F8" w:rsidP="008D50F8">
      <w:pPr>
        <w:pStyle w:val="western"/>
        <w:jc w:val="center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Культура</w:t>
      </w:r>
    </w:p>
    <w:p w14:paraId="633A9D92" w14:textId="77777777" w:rsidR="008D50F8" w:rsidRDefault="008D50F8" w:rsidP="008D50F8">
      <w:pPr>
        <w:autoSpaceDE w:val="0"/>
        <w:autoSpaceDN w:val="0"/>
        <w:adjustRightInd w:val="0"/>
        <w:jc w:val="both"/>
        <w:rPr>
          <w:color w:val="000000"/>
          <w:sz w:val="32"/>
          <w:szCs w:val="32"/>
        </w:rPr>
      </w:pPr>
      <w:r>
        <w:rPr>
          <w:sz w:val="32"/>
          <w:szCs w:val="32"/>
        </w:rPr>
        <w:t xml:space="preserve">Одним из главных полномочий поселения является содержание культуры- за отчетный период направленно 4 млн.16,4 тыс.рублей  </w:t>
      </w:r>
      <w:r>
        <w:rPr>
          <w:color w:val="000000"/>
          <w:sz w:val="32"/>
          <w:szCs w:val="32"/>
        </w:rPr>
        <w:t>В рамках  реализации программы проводились мероприятия направленные на развитие культурно-досуговой деятельности, которые помогли  решению определенных задач</w:t>
      </w:r>
    </w:p>
    <w:p w14:paraId="5ABBD782" w14:textId="77777777" w:rsidR="008D50F8" w:rsidRDefault="008D50F8" w:rsidP="008D50F8">
      <w:pPr>
        <w:autoSpaceDE w:val="0"/>
        <w:autoSpaceDN w:val="0"/>
        <w:adjustRightInd w:val="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>-сохранение культурного и исторического наследия поселения,</w:t>
      </w:r>
    </w:p>
    <w:p w14:paraId="73477E86" w14:textId="77777777" w:rsidR="008D50F8" w:rsidRDefault="008D50F8" w:rsidP="008D50F8">
      <w:pPr>
        <w:autoSpaceDE w:val="0"/>
        <w:autoSpaceDN w:val="0"/>
        <w:adjustRightInd w:val="0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</w:rPr>
        <w:t xml:space="preserve">-обеспечение доступа граждан к культурным ценностям и участию в культурной жизни, </w:t>
      </w:r>
    </w:p>
    <w:p w14:paraId="18CDD4E4" w14:textId="02733AD2" w:rsidR="008D50F8" w:rsidRDefault="008D50F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color w:val="000000"/>
          <w:sz w:val="32"/>
          <w:szCs w:val="32"/>
        </w:rPr>
        <w:t>-реализации творческого потенциала нашего населения.</w:t>
      </w:r>
      <w:r>
        <w:rPr>
          <w:sz w:val="32"/>
          <w:szCs w:val="32"/>
        </w:rPr>
        <w:t xml:space="preserve"> Мероприятия проводились в форме лекций, бесед, круглых столов, встреч , акций</w:t>
      </w:r>
      <w:r w:rsidR="000E31B0" w:rsidRPr="000E229A">
        <w:rPr>
          <w:sz w:val="32"/>
          <w:szCs w:val="32"/>
          <w:highlight w:val="yellow"/>
        </w:rPr>
        <w:t>,</w:t>
      </w:r>
      <w:r>
        <w:rPr>
          <w:sz w:val="32"/>
          <w:szCs w:val="32"/>
        </w:rPr>
        <w:t xml:space="preserve"> на:</w:t>
      </w:r>
    </w:p>
    <w:p w14:paraId="2B6CEC32" w14:textId="3217A6BB" w:rsidR="008D50F8" w:rsidRPr="0023678A" w:rsidRDefault="008D50F8" w:rsidP="008D50F8">
      <w:pPr>
        <w:shd w:val="clear" w:color="auto" w:fill="FFFFFF"/>
        <w:spacing w:before="100" w:beforeAutospacing="1" w:after="100" w:afterAutospacing="1"/>
        <w:jc w:val="both"/>
        <w:rPr>
          <w:b/>
          <w:bCs/>
          <w:sz w:val="32"/>
          <w:szCs w:val="32"/>
        </w:rPr>
      </w:pPr>
      <w:r w:rsidRPr="0023678A">
        <w:rPr>
          <w:b/>
          <w:bCs/>
          <w:sz w:val="32"/>
          <w:szCs w:val="32"/>
        </w:rPr>
        <w:t>- патриотические темы,</w:t>
      </w:r>
    </w:p>
    <w:p w14:paraId="50642980" w14:textId="4CFFB76F" w:rsidR="00640BB0" w:rsidRDefault="00640BB0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01C2F26B" wp14:editId="69A1516B">
            <wp:extent cx="2819400" cy="2086576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136" cy="2093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D3A7C">
        <w:rPr>
          <w:noProof/>
        </w:rPr>
        <w:drawing>
          <wp:inline distT="0" distB="0" distL="0" distR="0" wp14:anchorId="092D0AB9" wp14:editId="262C7A9A">
            <wp:extent cx="2929751" cy="1955201"/>
            <wp:effectExtent l="0" t="0" r="4445" b="698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360" cy="196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30DDA" w14:textId="3E58FD7A" w:rsidR="00640BB0" w:rsidRDefault="00640BB0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59BF37F7" w14:textId="2D65BC19" w:rsidR="00FB5F4E" w:rsidRDefault="00FB5F4E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53D679EE" wp14:editId="0ACB9414">
            <wp:extent cx="2646653" cy="2646653"/>
            <wp:effectExtent l="0" t="0" r="190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102" cy="264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DE1C6" w14:textId="77777777" w:rsidR="00FB5F4E" w:rsidRDefault="00FB5F4E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2FB2B3AF" w14:textId="2D9E92DB" w:rsidR="00640BB0" w:rsidRDefault="00FB5F4E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50FB5875" wp14:editId="25E338F2">
            <wp:extent cx="2730500" cy="27305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182F4" w14:textId="77777777" w:rsidR="00C46439" w:rsidRDefault="00FB5F4E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3DF13025" wp14:editId="2A33341B">
            <wp:extent cx="2813775" cy="1582749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896" cy="158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46439">
        <w:rPr>
          <w:sz w:val="32"/>
          <w:szCs w:val="32"/>
        </w:rPr>
        <w:t xml:space="preserve"> </w:t>
      </w:r>
    </w:p>
    <w:p w14:paraId="3774AEA8" w14:textId="729B9C3C" w:rsidR="00FB5F4E" w:rsidRDefault="00C46439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6E32CDBA" wp14:editId="7FD2133C">
            <wp:extent cx="2932519" cy="1649542"/>
            <wp:effectExtent l="0" t="0" r="127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173" cy="16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5A787" w14:textId="77777777" w:rsidR="0023678A" w:rsidRDefault="0023678A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61541791" w14:textId="40E06079" w:rsidR="00640BB0" w:rsidRDefault="0023678A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7AE1CED5" wp14:editId="76C1181E">
            <wp:extent cx="2861571" cy="190920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427" cy="1919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6350" w14:textId="543D2235" w:rsidR="00640BB0" w:rsidRDefault="0023678A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8563521" wp14:editId="3A9D8079">
            <wp:extent cx="2915388" cy="194494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226" cy="195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15786" w14:textId="1B575BD1" w:rsidR="00640BB0" w:rsidRDefault="00640BB0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016A13E2" w14:textId="772F3247" w:rsidR="00640BB0" w:rsidRDefault="006F0C90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68A8BEEF" wp14:editId="47BF8DF1">
            <wp:extent cx="3079375" cy="1843745"/>
            <wp:effectExtent l="0" t="0" r="698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472" cy="184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AB782" w14:textId="4734E3C4" w:rsidR="00640BB0" w:rsidRDefault="0011268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24DEFBAE" wp14:editId="13CCD53C">
            <wp:extent cx="3125784" cy="175980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678" cy="176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12AD45" w14:textId="5F003EA0" w:rsidR="005946FB" w:rsidRDefault="005946FB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3907A4F9" wp14:editId="2F43D864">
            <wp:extent cx="2369713" cy="236971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40" cy="237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F6282" w14:textId="2FA0A336" w:rsidR="009F0722" w:rsidRDefault="009F0722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ED792AB" wp14:editId="74197D88">
            <wp:extent cx="3449014" cy="2585818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603" cy="2593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209E3" w14:textId="297C4A86" w:rsidR="00667DC8" w:rsidRDefault="00667DC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204B7D1B" wp14:editId="28310A4F">
            <wp:extent cx="3895645" cy="2920669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910455" cy="293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3B95E" w14:textId="6C93C9C5" w:rsidR="001552F8" w:rsidRDefault="001552F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1AE1F82E" wp14:editId="43DD948A">
            <wp:extent cx="3775399" cy="2830517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360" cy="283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07496" w14:textId="73AB437D" w:rsidR="000E31B0" w:rsidRDefault="000E31B0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722A565" wp14:editId="49FFC166">
            <wp:extent cx="3809755" cy="2856275"/>
            <wp:effectExtent l="0" t="0" r="635" b="127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787" cy="286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8FFA9" w14:textId="4B206FFA" w:rsidR="000E31B0" w:rsidRDefault="000E31B0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5DA49B8F" wp14:editId="3D4294B3">
            <wp:extent cx="3926427" cy="221056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9247" cy="221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4A562" w14:textId="337E26ED" w:rsidR="000E31B0" w:rsidRDefault="00ED3A7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42DB1E5C" wp14:editId="1B333E42">
            <wp:extent cx="3940936" cy="2218020"/>
            <wp:effectExtent l="0" t="0" r="254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967" cy="2225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819F5" w14:textId="391ABC51" w:rsidR="007117DA" w:rsidRDefault="007117DA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4903D46" wp14:editId="4B987E29">
            <wp:extent cx="3723864" cy="279188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403" cy="279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7515B" w14:textId="43B83657" w:rsidR="00A82993" w:rsidRDefault="00A82993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3C306FB7" wp14:editId="6D4DB306">
            <wp:extent cx="3697740" cy="2081146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766" cy="209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96D5E" w14:textId="56AB5BB4" w:rsidR="00F8504C" w:rsidRDefault="00F850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3543726B" wp14:editId="1C6B2D08">
            <wp:extent cx="3812153" cy="2145539"/>
            <wp:effectExtent l="0" t="0" r="0" b="762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190" cy="215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9F364" w14:textId="093B9C8B" w:rsidR="00F8504C" w:rsidRDefault="00F850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EF13A44" wp14:editId="5B4AC6B5">
            <wp:extent cx="3903685" cy="2197055"/>
            <wp:effectExtent l="0" t="0" r="190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3101" cy="220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E0AF1" w14:textId="341D1D10" w:rsidR="008D50F8" w:rsidRPr="00565C8C" w:rsidRDefault="008D50F8" w:rsidP="008D50F8">
      <w:pPr>
        <w:shd w:val="clear" w:color="auto" w:fill="FFFFFF"/>
        <w:spacing w:before="100" w:beforeAutospacing="1" w:after="100" w:afterAutospacing="1"/>
        <w:jc w:val="both"/>
        <w:rPr>
          <w:b/>
          <w:bCs/>
          <w:sz w:val="32"/>
          <w:szCs w:val="32"/>
        </w:rPr>
      </w:pPr>
      <w:r w:rsidRPr="00565C8C">
        <w:rPr>
          <w:b/>
          <w:bCs/>
          <w:sz w:val="32"/>
          <w:szCs w:val="32"/>
        </w:rPr>
        <w:t>- здоровый образ жизни,</w:t>
      </w:r>
    </w:p>
    <w:p w14:paraId="5BF0C67A" w14:textId="77777777" w:rsidR="00112688" w:rsidRPr="0023678A" w:rsidRDefault="00112688" w:rsidP="008D50F8">
      <w:pPr>
        <w:shd w:val="clear" w:color="auto" w:fill="FFFFFF"/>
        <w:spacing w:before="100" w:beforeAutospacing="1" w:after="100" w:afterAutospacing="1"/>
        <w:jc w:val="both"/>
        <w:rPr>
          <w:b/>
          <w:bCs/>
          <w:sz w:val="32"/>
          <w:szCs w:val="32"/>
        </w:rPr>
      </w:pPr>
    </w:p>
    <w:p w14:paraId="391D22F5" w14:textId="1AB53CFB" w:rsidR="0023678A" w:rsidRDefault="0023678A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1FA54910" wp14:editId="45A5077D">
            <wp:extent cx="3382947" cy="2539352"/>
            <wp:effectExtent l="0" t="0" r="825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442" cy="254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2846" w14:textId="49456862" w:rsidR="006F0C90" w:rsidRDefault="006F0C90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267A83CB" w14:textId="7B55D90F" w:rsidR="00112688" w:rsidRDefault="0011268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27751FAB" wp14:editId="31B443ED">
            <wp:extent cx="3643677" cy="2431648"/>
            <wp:effectExtent l="0" t="0" r="0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040" cy="243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42F50" w14:textId="7E7C6747" w:rsidR="0023678A" w:rsidRDefault="000E31B0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3BFD3F0" wp14:editId="6E1EB3E7">
            <wp:extent cx="3663083" cy="2444598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320" cy="2450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30436" w14:textId="446E7048" w:rsidR="00776222" w:rsidRDefault="00776222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60F8472B" w14:textId="783F89BC" w:rsidR="00776222" w:rsidRDefault="00DA0CA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3893F9D1" wp14:editId="700E5F18">
            <wp:extent cx="3738138" cy="3738138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963" cy="3741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66BB0" w14:textId="43A3DFC7" w:rsidR="008D50F8" w:rsidRPr="00565C8C" w:rsidRDefault="008D50F8" w:rsidP="008D50F8">
      <w:pPr>
        <w:shd w:val="clear" w:color="auto" w:fill="FFFFFF"/>
        <w:spacing w:before="100" w:beforeAutospacing="1" w:after="100" w:afterAutospacing="1"/>
        <w:jc w:val="both"/>
        <w:rPr>
          <w:b/>
          <w:bCs/>
          <w:sz w:val="32"/>
          <w:szCs w:val="32"/>
        </w:rPr>
      </w:pPr>
      <w:r w:rsidRPr="00565C8C">
        <w:rPr>
          <w:b/>
          <w:bCs/>
          <w:sz w:val="32"/>
          <w:szCs w:val="32"/>
        </w:rPr>
        <w:t>- антитеррористическое направление,</w:t>
      </w:r>
    </w:p>
    <w:p w14:paraId="00CC9E81" w14:textId="6712FCDD" w:rsidR="00ED3A7C" w:rsidRDefault="00ED3A7C" w:rsidP="008D50F8">
      <w:pPr>
        <w:shd w:val="clear" w:color="auto" w:fill="FFFFFF"/>
        <w:spacing w:before="100" w:beforeAutospacing="1" w:after="100" w:afterAutospacing="1"/>
        <w:jc w:val="both"/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AD412BD" wp14:editId="6DBC42EE">
            <wp:extent cx="3926659" cy="2209934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8053" cy="221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7B9894" w14:textId="38D05D97" w:rsidR="00E240F6" w:rsidRPr="006628AB" w:rsidRDefault="00E240F6" w:rsidP="008D50F8">
      <w:pPr>
        <w:shd w:val="clear" w:color="auto" w:fill="FFFFFF"/>
        <w:spacing w:before="100" w:beforeAutospacing="1" w:after="100" w:afterAutospacing="1"/>
        <w:jc w:val="both"/>
        <w:rPr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CA3322A" wp14:editId="12F8CE01">
            <wp:extent cx="3835038" cy="2158419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189" cy="216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91C4E" w14:textId="190C0EA9" w:rsidR="006628AB" w:rsidRDefault="006628AB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7E9B264F" wp14:editId="5D27EEB8">
            <wp:extent cx="3912823" cy="2933548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142" cy="293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DF1E4" w14:textId="61038B8B" w:rsidR="008D50F8" w:rsidRDefault="008D50F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 w:rsidRPr="00565C8C">
        <w:rPr>
          <w:b/>
          <w:bCs/>
          <w:sz w:val="32"/>
          <w:szCs w:val="32"/>
        </w:rPr>
        <w:t> - борьба с наркоманией, алкоголизмом и табакокурением</w:t>
      </w:r>
      <w:r>
        <w:rPr>
          <w:sz w:val="32"/>
          <w:szCs w:val="32"/>
        </w:rPr>
        <w:t xml:space="preserve"> ,</w:t>
      </w:r>
    </w:p>
    <w:p w14:paraId="600D4C0E" w14:textId="5EED6079" w:rsidR="001041BB" w:rsidRDefault="001041BB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D42A514" wp14:editId="429E0C61">
            <wp:extent cx="4164835" cy="2779448"/>
            <wp:effectExtent l="0" t="0" r="7620" b="190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987" cy="278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AE3E3" w14:textId="75F43A6C" w:rsidR="00523A0C" w:rsidRDefault="00523A0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4F78D12C" wp14:editId="2BC3682A">
            <wp:extent cx="4224048" cy="2377360"/>
            <wp:effectExtent l="0" t="0" r="5080" b="444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908" cy="238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23F31" w14:textId="58D9D747" w:rsidR="00E51D98" w:rsidRDefault="00E51D9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345AC8FA" wp14:editId="0BAF3487">
            <wp:extent cx="4201165" cy="2364481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802" cy="236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4A06D" w14:textId="5EB60410" w:rsidR="00A82993" w:rsidRDefault="00A82993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596FDD7" wp14:editId="01DA5389">
            <wp:extent cx="4292695" cy="2415996"/>
            <wp:effectExtent l="0" t="0" r="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554" cy="242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6D2C0" w14:textId="5B8854E2" w:rsidR="00F8504C" w:rsidRDefault="00F850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182D460F" wp14:editId="5E5B0E41">
            <wp:extent cx="4452876" cy="2506148"/>
            <wp:effectExtent l="0" t="0" r="508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332" cy="2513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57F17" w14:textId="056B7051" w:rsidR="008D50F8" w:rsidRPr="005946FB" w:rsidRDefault="008D50F8" w:rsidP="008D50F8">
      <w:pPr>
        <w:shd w:val="clear" w:color="auto" w:fill="FFFFFF"/>
        <w:spacing w:before="100" w:beforeAutospacing="1" w:after="100" w:afterAutospacing="1"/>
        <w:jc w:val="both"/>
        <w:rPr>
          <w:b/>
          <w:bCs/>
          <w:sz w:val="32"/>
          <w:szCs w:val="32"/>
        </w:rPr>
      </w:pPr>
      <w:r w:rsidRPr="005946FB">
        <w:rPr>
          <w:b/>
          <w:bCs/>
          <w:sz w:val="32"/>
          <w:szCs w:val="32"/>
        </w:rPr>
        <w:t>Были проведены концертные программы:</w:t>
      </w:r>
    </w:p>
    <w:p w14:paraId="05C0942B" w14:textId="7B76E62A" w:rsidR="0023678A" w:rsidRDefault="006F0C90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 w:rsidRPr="00565C8C">
        <w:rPr>
          <w:sz w:val="32"/>
          <w:szCs w:val="32"/>
          <w:highlight w:val="yellow"/>
        </w:rPr>
        <w:t>- ко Дню защитника Отечества</w:t>
      </w:r>
    </w:p>
    <w:p w14:paraId="400F4AE6" w14:textId="3A77664B" w:rsidR="00EC634C" w:rsidRDefault="00EC63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203797F2" wp14:editId="13A4E723">
            <wp:extent cx="4705183" cy="2649086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838" cy="2653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C1B46" w14:textId="05FD1BD1" w:rsidR="00EC634C" w:rsidRDefault="00EC63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A20D3CD" wp14:editId="4678C7DA">
            <wp:extent cx="4727701" cy="2661965"/>
            <wp:effectExtent l="0" t="0" r="0" b="508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578" cy="266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EFC4E" w14:textId="77777777" w:rsidR="00EC634C" w:rsidRDefault="00EC63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50437A33" w14:textId="2297C552" w:rsidR="006F0C90" w:rsidRDefault="006F0C90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 w:rsidRPr="00565C8C">
        <w:rPr>
          <w:sz w:val="32"/>
          <w:szCs w:val="32"/>
          <w:highlight w:val="yellow"/>
        </w:rPr>
        <w:t xml:space="preserve">- </w:t>
      </w:r>
      <w:r w:rsidR="00EC634C" w:rsidRPr="00565C8C">
        <w:rPr>
          <w:sz w:val="32"/>
          <w:szCs w:val="32"/>
          <w:highlight w:val="yellow"/>
        </w:rPr>
        <w:t>к женскому Дню 8 марта</w:t>
      </w:r>
    </w:p>
    <w:p w14:paraId="3379AD70" w14:textId="5D620292" w:rsidR="00EC634C" w:rsidRDefault="00EC63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3CA810D5" wp14:editId="27DCD19C">
            <wp:extent cx="4636395" cy="261027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119" cy="2614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97E06" w14:textId="6DD8D119" w:rsidR="00EC634C" w:rsidRDefault="00EC63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2EF3047E" wp14:editId="29EC6B30">
            <wp:extent cx="4635569" cy="2609814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91" cy="261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AA2EB" w14:textId="023650B7" w:rsidR="00EC634C" w:rsidRDefault="00EC63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8C33A98" wp14:editId="78F77895">
            <wp:extent cx="4658446" cy="2622694"/>
            <wp:effectExtent l="0" t="0" r="889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638" cy="2628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379AD" w14:textId="48D9DEB2" w:rsidR="00EC634C" w:rsidRDefault="00EC63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- </w:t>
      </w:r>
      <w:r w:rsidRPr="00565C8C">
        <w:rPr>
          <w:sz w:val="32"/>
          <w:szCs w:val="32"/>
          <w:highlight w:val="yellow"/>
        </w:rPr>
        <w:t>ко Дню Победы</w:t>
      </w:r>
    </w:p>
    <w:p w14:paraId="69412229" w14:textId="3347EC4B" w:rsidR="00EC634C" w:rsidRDefault="00EC63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2F1DB4C1" wp14:editId="4F71939E">
            <wp:extent cx="4224531" cy="3171083"/>
            <wp:effectExtent l="0" t="0" r="508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948" cy="317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0D4CE" w14:textId="29030F68" w:rsidR="00EC634C" w:rsidRDefault="00EC63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3E6CAF60" wp14:editId="5953F976">
            <wp:extent cx="4109432" cy="23136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947" cy="232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2C878" w14:textId="66911259" w:rsidR="00EC634C" w:rsidRDefault="00EC63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679BB4B" wp14:editId="00F65A40">
            <wp:extent cx="4223809" cy="2377994"/>
            <wp:effectExtent l="0" t="0" r="571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512" cy="238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817A3" w14:textId="58D149BF" w:rsidR="00EC634C" w:rsidRDefault="00EC634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2947A122" wp14:editId="2AF746E6">
            <wp:extent cx="3641183" cy="2733201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652" cy="2738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700EC" w14:textId="1EA0FC4E" w:rsidR="005946FB" w:rsidRDefault="005946FB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 w:rsidRPr="00565C8C">
        <w:rPr>
          <w:sz w:val="32"/>
          <w:szCs w:val="32"/>
          <w:highlight w:val="yellow"/>
        </w:rPr>
        <w:t>- ко дню защиты детей</w:t>
      </w:r>
    </w:p>
    <w:p w14:paraId="20FC07F1" w14:textId="61AD2963" w:rsidR="005946FB" w:rsidRDefault="005946FB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6364F2C0" wp14:editId="676D283A">
            <wp:extent cx="3586439" cy="2688849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590" cy="269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99F85" w14:textId="0932D4E9" w:rsidR="005946FB" w:rsidRDefault="005946FB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E1E9B39" wp14:editId="53481FFF">
            <wp:extent cx="3789174" cy="2133296"/>
            <wp:effectExtent l="0" t="0" r="1905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5235" cy="2142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E2B93" w14:textId="514F3F11" w:rsidR="00EC634C" w:rsidRDefault="000E31B0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 w:rsidRPr="00565C8C">
        <w:rPr>
          <w:sz w:val="32"/>
          <w:szCs w:val="32"/>
          <w:highlight w:val="yellow"/>
        </w:rPr>
        <w:t>- ко Дню медика</w:t>
      </w:r>
    </w:p>
    <w:p w14:paraId="68335C6B" w14:textId="07A4CB9D" w:rsidR="000E31B0" w:rsidRDefault="000E31B0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5823F58A" wp14:editId="08EC20F8">
            <wp:extent cx="4262244" cy="2977112"/>
            <wp:effectExtent l="0" t="0" r="508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504" cy="2980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93EDD" w14:textId="77AC25B6" w:rsidR="008D50F8" w:rsidRDefault="008D50F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sz w:val="32"/>
          <w:szCs w:val="32"/>
        </w:rPr>
        <w:t>- ко дню любви, семьи и верности,</w:t>
      </w:r>
    </w:p>
    <w:p w14:paraId="222FBD04" w14:textId="441C2ADB" w:rsidR="00776222" w:rsidRDefault="00776222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71C4FA09" wp14:editId="60AF6756">
            <wp:extent cx="3988793" cy="223841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013" cy="224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4DA85" w14:textId="339107E8" w:rsidR="00776222" w:rsidRDefault="00776222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74D6A02" wp14:editId="7A413B68">
            <wp:extent cx="3988793" cy="2238411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279" cy="224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92453" w14:textId="0C99A3CA" w:rsidR="00776222" w:rsidRDefault="00776222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7D2D3C12" wp14:editId="78480889">
            <wp:extent cx="3919943" cy="2199774"/>
            <wp:effectExtent l="0" t="0" r="444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724" cy="2208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D9641" w14:textId="726318B2" w:rsidR="008D50F8" w:rsidRDefault="008D50F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sz w:val="32"/>
          <w:szCs w:val="32"/>
        </w:rPr>
        <w:t>- ко дню пожилого человека,</w:t>
      </w:r>
    </w:p>
    <w:p w14:paraId="5EB763F7" w14:textId="0229B002" w:rsidR="00DA0CA1" w:rsidRDefault="00DA0CA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70E441E3" wp14:editId="479A3680">
            <wp:extent cx="4153316" cy="3113852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686" cy="3120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1F899" w14:textId="0021819B" w:rsidR="00DA0CA1" w:rsidRDefault="00DA0CA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075D188" wp14:editId="2561BF9C">
            <wp:extent cx="4224048" cy="2377360"/>
            <wp:effectExtent l="0" t="0" r="508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136" cy="2388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DCDDC" w14:textId="77777777" w:rsidR="00BB2241" w:rsidRDefault="00BB224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093508D8" w14:textId="75F536BE" w:rsidR="00DA0CA1" w:rsidRDefault="00DA0CA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 w:rsidRPr="00565C8C">
        <w:rPr>
          <w:sz w:val="32"/>
          <w:szCs w:val="32"/>
          <w:highlight w:val="yellow"/>
        </w:rPr>
        <w:t>- ко Дню хутора</w:t>
      </w:r>
    </w:p>
    <w:p w14:paraId="5B421EB8" w14:textId="54195530" w:rsidR="00DA0CA1" w:rsidRDefault="00DA0CA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50BE1E26" wp14:editId="0E80B516">
            <wp:extent cx="3500549" cy="2624455"/>
            <wp:effectExtent l="0" t="0" r="5080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170" cy="263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5E947" w14:textId="6E490A41" w:rsidR="00DA0CA1" w:rsidRDefault="00DA0CA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031B64D7" wp14:editId="58051084">
            <wp:extent cx="3758220" cy="2817638"/>
            <wp:effectExtent l="0" t="0" r="0" b="190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324" cy="282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43B6B" w14:textId="77777777" w:rsidR="00DA0CA1" w:rsidRDefault="00DA0CA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30D9C72D" w14:textId="62E4EF93" w:rsidR="00DA0CA1" w:rsidRDefault="00E240F6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 w:rsidRPr="00565C8C">
        <w:rPr>
          <w:sz w:val="32"/>
          <w:szCs w:val="32"/>
          <w:highlight w:val="yellow"/>
        </w:rPr>
        <w:t>- ко Дню учителя</w:t>
      </w:r>
    </w:p>
    <w:p w14:paraId="03C7C6AD" w14:textId="7DF592E0" w:rsidR="00E240F6" w:rsidRDefault="00E240F6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1D1E2690" wp14:editId="56F1311A">
            <wp:extent cx="3817696" cy="2850104"/>
            <wp:effectExtent l="0" t="0" r="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551" cy="285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092CF" w14:textId="0FDBADCB" w:rsidR="00E240F6" w:rsidRDefault="00E240F6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234CD1F0" wp14:editId="210382B1">
            <wp:extent cx="3706686" cy="2779001"/>
            <wp:effectExtent l="0" t="0" r="8255" b="254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674" cy="278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01E57" w14:textId="77777777" w:rsidR="00BB2241" w:rsidRDefault="00BB2241" w:rsidP="00BB2241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sz w:val="32"/>
          <w:szCs w:val="32"/>
        </w:rPr>
        <w:t>- ко дню народного единства,</w:t>
      </w:r>
    </w:p>
    <w:p w14:paraId="4388AD1F" w14:textId="77777777" w:rsidR="00BB2241" w:rsidRDefault="00BB2241" w:rsidP="00BB2241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0B0986B7" wp14:editId="562FC9C2">
            <wp:extent cx="2511381" cy="1577933"/>
            <wp:effectExtent l="0" t="0" r="3810" b="381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013" cy="158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665CF8" w14:textId="77777777" w:rsidR="00BB2241" w:rsidRDefault="00BB2241" w:rsidP="00BB2241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9D28129" wp14:editId="55E50A60">
            <wp:extent cx="3296992" cy="1982119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59" b="22346"/>
                    <a:stretch/>
                  </pic:blipFill>
                  <pic:spPr bwMode="auto">
                    <a:xfrm>
                      <a:off x="0" y="0"/>
                      <a:ext cx="3307764" cy="1988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A6F273" w14:textId="77777777" w:rsidR="00BB2241" w:rsidRDefault="00BB224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4B7E44AA" w14:textId="2A9D63C9" w:rsidR="008D50F8" w:rsidRDefault="008D50F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sz w:val="32"/>
          <w:szCs w:val="32"/>
        </w:rPr>
        <w:t>- ко дню матери,</w:t>
      </w:r>
    </w:p>
    <w:p w14:paraId="7309ED9C" w14:textId="2EBDEA33" w:rsidR="00523A0C" w:rsidRDefault="00BB224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658F522A" wp14:editId="743D1D89">
            <wp:extent cx="3789174" cy="2133296"/>
            <wp:effectExtent l="0" t="0" r="1905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166" cy="213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E6431" w14:textId="53FF97B3" w:rsidR="00BB2241" w:rsidRDefault="00BB224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24E2BB4E" wp14:editId="0F37352C">
            <wp:extent cx="3871098" cy="2047911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100" cy="205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B8925" w14:textId="735EC995" w:rsidR="00BB2241" w:rsidRDefault="00BB224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FADCD75" wp14:editId="1374654C">
            <wp:extent cx="3983348" cy="2988873"/>
            <wp:effectExtent l="0" t="0" r="0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583" cy="2995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84315" w14:textId="18C14046" w:rsidR="00BB2241" w:rsidRDefault="00BB2241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48CB795F" wp14:editId="23B97B91">
            <wp:extent cx="3775399" cy="2830517"/>
            <wp:effectExtent l="0" t="0" r="0" b="825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044" cy="2836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CFD68" w14:textId="21D31D3E" w:rsidR="008D50F8" w:rsidRDefault="008D50F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sz w:val="32"/>
          <w:szCs w:val="32"/>
        </w:rPr>
        <w:t>- возложения ко дню неизвестного солдата, 9 мая</w:t>
      </w:r>
      <w:r w:rsidR="00ED3A7C">
        <w:rPr>
          <w:sz w:val="32"/>
          <w:szCs w:val="32"/>
        </w:rPr>
        <w:t xml:space="preserve">, </w:t>
      </w:r>
      <w:r w:rsidR="00ED3A7C" w:rsidRPr="00ED3A7C">
        <w:rPr>
          <w:sz w:val="32"/>
          <w:szCs w:val="32"/>
          <w:highlight w:val="yellow"/>
        </w:rPr>
        <w:t>22 июня</w:t>
      </w:r>
    </w:p>
    <w:p w14:paraId="47AF5B43" w14:textId="2D4CF56E" w:rsidR="00ED3A7C" w:rsidRDefault="00ED3A7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7C703980" wp14:editId="1AAD3492">
            <wp:extent cx="3039414" cy="2281492"/>
            <wp:effectExtent l="0" t="0" r="889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334" cy="229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F7799" w14:textId="77777777" w:rsidR="00923EB9" w:rsidRDefault="00ED3A7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EB31D05" wp14:editId="13D182C6">
            <wp:extent cx="3885726" cy="2193067"/>
            <wp:effectExtent l="0" t="0" r="63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787" cy="219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B8341" w14:textId="008EAB54" w:rsidR="00ED3A7C" w:rsidRDefault="00923EB9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7ADFCFCC" wp14:editId="4ADFA375">
            <wp:extent cx="3878467" cy="2907790"/>
            <wp:effectExtent l="0" t="0" r="8255" b="698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398" cy="2914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FE7FD" w14:textId="0EA4652C" w:rsidR="00ED3A7C" w:rsidRDefault="00237F5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53C9F75D" wp14:editId="79F37C8A">
            <wp:extent cx="4031088" cy="3022214"/>
            <wp:effectExtent l="0" t="0" r="7620" b="698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471" cy="302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325BD7" w14:textId="01C6900C" w:rsidR="008D50F8" w:rsidRDefault="008D50F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sz w:val="32"/>
          <w:szCs w:val="32"/>
        </w:rPr>
        <w:t>-  новогодние представления.</w:t>
      </w:r>
    </w:p>
    <w:p w14:paraId="3990C904" w14:textId="408C495B" w:rsidR="002D2588" w:rsidRDefault="002D258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F725A10" wp14:editId="339D9C92">
            <wp:extent cx="3741042" cy="2804759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13" cy="2808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70A5D" w14:textId="239DC0BA" w:rsidR="002D2588" w:rsidRDefault="002D258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612F8B1C" wp14:editId="29184863">
            <wp:extent cx="4101783" cy="3075216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6127" cy="307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BA0AC" w14:textId="77777777" w:rsidR="001478CD" w:rsidRDefault="001478CD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46DAE65" wp14:editId="200DAB42">
            <wp:extent cx="4084605" cy="3062337"/>
            <wp:effectExtent l="0" t="0" r="0" b="508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267" cy="3065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77356" w14:textId="476FD2ED" w:rsidR="002D2588" w:rsidRDefault="002D258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7BD0BABC" wp14:editId="0E0D03CE">
            <wp:extent cx="4307919" cy="3229762"/>
            <wp:effectExtent l="0" t="0" r="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314" cy="323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160A8" w14:textId="77777777" w:rsidR="001478CD" w:rsidRDefault="001478CD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5662D6C5" w14:textId="48815396" w:rsidR="00CC5659" w:rsidRDefault="00CC5659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42CC0196" wp14:editId="7435A17E">
            <wp:extent cx="4025860" cy="2086172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985" cy="208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0823A" w14:textId="7CD52947" w:rsidR="00CC5659" w:rsidRDefault="00CC5659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DC02BE9" wp14:editId="04B3B28B">
            <wp:extent cx="4246684" cy="2390873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117" cy="2394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D7E22" w14:textId="50A7634F" w:rsidR="00CC5659" w:rsidRDefault="00CC5659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38E5B5E5" wp14:editId="025EE87E">
            <wp:extent cx="4223810" cy="2377995"/>
            <wp:effectExtent l="0" t="0" r="5715" b="381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807" cy="2384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99DA6" w14:textId="77777777" w:rsidR="001478CD" w:rsidRDefault="001478CD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49F43FAE" w14:textId="77777777" w:rsidR="00712B03" w:rsidRDefault="008D50F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В летнее время на территории всех сельских клубов работала детская досуговая площадка, на которой проводились спортивные мероприятия и игры для детей. </w:t>
      </w:r>
    </w:p>
    <w:p w14:paraId="23A95466" w14:textId="25E534B4" w:rsidR="00712B03" w:rsidRDefault="00712B03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49BCFFA9" wp14:editId="72A8CFDB">
            <wp:extent cx="3856065" cy="2573387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732" cy="258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3A89E" w14:textId="7FC7E599" w:rsidR="00712B03" w:rsidRDefault="00712B03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933D3D1" wp14:editId="7451C8A6">
            <wp:extent cx="3620901" cy="2554113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699" cy="2563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00DEE" w14:textId="52C58CA8" w:rsidR="00712B03" w:rsidRDefault="00712B03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752AA860" wp14:editId="122FE735">
            <wp:extent cx="3778872" cy="2521871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032" cy="252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1EFE7" w14:textId="641514C6" w:rsidR="00712B03" w:rsidRDefault="00712B03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6302BCEE" wp14:editId="1E23F259">
            <wp:extent cx="3913959" cy="261202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073" cy="2616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AE4F8" w14:textId="69390D8D" w:rsidR="00712B03" w:rsidRDefault="00712B03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CC9D15C" wp14:editId="45AECC4C">
            <wp:extent cx="3991151" cy="2663538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530" cy="267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973DB" w14:textId="77777777" w:rsidR="00712B03" w:rsidRDefault="00712B03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63FA37DF" w14:textId="7A83F41D" w:rsidR="008D50F8" w:rsidRDefault="008D50F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sz w:val="32"/>
          <w:szCs w:val="32"/>
        </w:rPr>
        <w:t>Взрослые и дети активно принимали участие в различных мероприятиях и акциях. Работа с молодежью в поселении строится на тесном сотрудничестве путем привлечения их к общественной жизни: это и участие в различных кружках, секциях  созданных в учреждении культуры и школы, участие в спортивных мероприятиях поселения. Культработники так же принимают активное участие в общественной жизни поселения- субботниках, акциях</w:t>
      </w:r>
    </w:p>
    <w:p w14:paraId="07D5BA6D" w14:textId="77777777" w:rsidR="000219EA" w:rsidRDefault="00712B03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5C124A00" wp14:editId="44ADC20F">
            <wp:extent cx="3586185" cy="2511389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363" cy="2519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19EA">
        <w:rPr>
          <w:sz w:val="32"/>
          <w:szCs w:val="32"/>
        </w:rPr>
        <w:t xml:space="preserve"> </w:t>
      </w:r>
    </w:p>
    <w:p w14:paraId="1A258365" w14:textId="77777777" w:rsidR="00523A0C" w:rsidRDefault="000219EA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C265639" wp14:editId="69D1C62C">
            <wp:extent cx="3740275" cy="2496113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782" cy="250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1A5E8" w14:textId="3338EA75" w:rsidR="00712B03" w:rsidRDefault="00523A0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691AB8C4" wp14:editId="79D2413D">
            <wp:extent cx="3857921" cy="2171298"/>
            <wp:effectExtent l="0" t="0" r="0" b="6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9933" cy="217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378D1" w14:textId="77777777" w:rsidR="00237F58" w:rsidRDefault="00237F58" w:rsidP="00237F5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 w:rsidRPr="00ED3A7C">
        <w:rPr>
          <w:sz w:val="32"/>
          <w:szCs w:val="32"/>
          <w:highlight w:val="yellow"/>
        </w:rPr>
        <w:t>. В районных мероприятиях</w:t>
      </w:r>
    </w:p>
    <w:p w14:paraId="29874FF7" w14:textId="77777777" w:rsidR="00237F58" w:rsidRDefault="00237F5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0E61AE15" w14:textId="718469A4" w:rsidR="00ED3A7C" w:rsidRDefault="00237F5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7FD5AB24" wp14:editId="7124CFFE">
            <wp:extent cx="4391696" cy="3296563"/>
            <wp:effectExtent l="0" t="0" r="889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893" cy="3299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29A9F" w14:textId="570B5444" w:rsidR="00ED3A7C" w:rsidRDefault="00ED3A7C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BB29229" wp14:editId="262DF7F9">
            <wp:extent cx="4478817" cy="2881272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432" cy="288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C9FC6" w14:textId="77777777" w:rsidR="00307867" w:rsidRDefault="00307867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p w14:paraId="4745825F" w14:textId="7D1183D6" w:rsidR="001478CD" w:rsidRDefault="00237F58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  <w:r>
        <w:rPr>
          <w:noProof/>
        </w:rPr>
        <w:drawing>
          <wp:inline distT="0" distB="0" distL="0" distR="0" wp14:anchorId="23FBAE91" wp14:editId="1D5D4FE4">
            <wp:extent cx="4159876" cy="3118770"/>
            <wp:effectExtent l="0" t="0" r="0" b="571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56" cy="312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7D296" w14:textId="2321DB58" w:rsidR="00AA45BA" w:rsidRDefault="00AA45BA" w:rsidP="008D50F8">
      <w:pPr>
        <w:shd w:val="clear" w:color="auto" w:fill="FFFFFF"/>
        <w:spacing w:before="100" w:beforeAutospacing="1" w:after="100" w:afterAutospacing="1"/>
        <w:jc w:val="both"/>
        <w:rPr>
          <w:sz w:val="32"/>
          <w:szCs w:val="32"/>
        </w:rPr>
      </w:pPr>
    </w:p>
    <w:sectPr w:rsidR="00AA45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4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0086"/>
    <w:rsid w:val="000219EA"/>
    <w:rsid w:val="00090086"/>
    <w:rsid w:val="000E229A"/>
    <w:rsid w:val="000E31B0"/>
    <w:rsid w:val="001041BB"/>
    <w:rsid w:val="00112688"/>
    <w:rsid w:val="001478CD"/>
    <w:rsid w:val="001552F8"/>
    <w:rsid w:val="0023678A"/>
    <w:rsid w:val="00237F58"/>
    <w:rsid w:val="002D2588"/>
    <w:rsid w:val="00307867"/>
    <w:rsid w:val="00523A0C"/>
    <w:rsid w:val="00565C8C"/>
    <w:rsid w:val="005946FB"/>
    <w:rsid w:val="00640BB0"/>
    <w:rsid w:val="006628AB"/>
    <w:rsid w:val="00667DC8"/>
    <w:rsid w:val="00672DD9"/>
    <w:rsid w:val="006F0C90"/>
    <w:rsid w:val="007117DA"/>
    <w:rsid w:val="00712B03"/>
    <w:rsid w:val="00776222"/>
    <w:rsid w:val="008D50F8"/>
    <w:rsid w:val="00923EB9"/>
    <w:rsid w:val="009F0722"/>
    <w:rsid w:val="00A82993"/>
    <w:rsid w:val="00AA45BA"/>
    <w:rsid w:val="00AF5144"/>
    <w:rsid w:val="00BB2241"/>
    <w:rsid w:val="00C46439"/>
    <w:rsid w:val="00CC5659"/>
    <w:rsid w:val="00DA0CA1"/>
    <w:rsid w:val="00E240F6"/>
    <w:rsid w:val="00E51D98"/>
    <w:rsid w:val="00EC634C"/>
    <w:rsid w:val="00ED3A7C"/>
    <w:rsid w:val="00F8504C"/>
    <w:rsid w:val="00FB5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7ACE60"/>
  <w15:chartTrackingRefBased/>
  <w15:docId w15:val="{0E4835F4-596E-4823-835C-869B31193C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D50F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western">
    <w:name w:val="western"/>
    <w:basedOn w:val="a"/>
    <w:uiPriority w:val="99"/>
    <w:rsid w:val="008D50F8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1425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theme" Target="theme/theme1.xml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28</Pages>
  <Words>277</Words>
  <Characters>1579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ДК</cp:lastModifiedBy>
  <cp:revision>33</cp:revision>
  <dcterms:created xsi:type="dcterms:W3CDTF">2024-02-08T06:37:00Z</dcterms:created>
  <dcterms:modified xsi:type="dcterms:W3CDTF">2024-02-08T10:02:00Z</dcterms:modified>
</cp:coreProperties>
</file>